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80" w:rsidRPr="008D15C2" w:rsidRDefault="00AB4A69" w:rsidP="001D4C8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8D15C2">
        <w:rPr>
          <w:rFonts w:ascii="Times New Roman" w:hAnsi="Times New Roman" w:cs="Times New Roman"/>
          <w:b/>
          <w:noProof/>
          <w:color w:val="000000" w:themeColor="text1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-1819275</wp:posOffset>
            </wp:positionH>
            <wp:positionV relativeFrom="paragraph">
              <wp:posOffset>-485775</wp:posOffset>
            </wp:positionV>
            <wp:extent cx="10753725" cy="11696700"/>
            <wp:effectExtent l="19050" t="0" r="9525" b="0"/>
            <wp:wrapNone/>
            <wp:docPr id="3" name="Рисунок 4" descr="http://i0.beon.ru/81/55/1615581/54/54247054/10272871_33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.beon.ru/81/55/1615581/54/54247054/10272871_33_bi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1169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5C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Профилактические мероприятия</w:t>
      </w:r>
      <w:r w:rsidR="001D4C80" w:rsidRPr="008D15C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«Горка»</w:t>
      </w:r>
      <w:r w:rsidR="0063321B" w:rsidRPr="008D15C2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и «Рождественские каникулы»</w:t>
      </w:r>
    </w:p>
    <w:p w:rsidR="001D4C80" w:rsidRDefault="001D4C80" w:rsidP="001D4C80">
      <w:pPr>
        <w:pStyle w:val="a3"/>
        <w:jc w:val="both"/>
        <w:rPr>
          <w:rFonts w:ascii="Times New Roman" w:hAnsi="Times New Roman" w:cs="Times New Roman"/>
          <w:b/>
          <w:color w:val="232629"/>
          <w:sz w:val="28"/>
          <w:szCs w:val="28"/>
        </w:rPr>
      </w:pPr>
    </w:p>
    <w:p w:rsidR="001D4C80" w:rsidRDefault="002D1898" w:rsidP="001D4C80">
      <w:pPr>
        <w:pStyle w:val="a3"/>
        <w:ind w:firstLine="708"/>
        <w:jc w:val="both"/>
        <w:rPr>
          <w:rFonts w:ascii="Times New Roman" w:hAnsi="Times New Roman" w:cs="Times New Roman"/>
          <w:color w:val="232629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 </w:t>
      </w:r>
      <w:r w:rsidR="00C419C3">
        <w:rPr>
          <w:rFonts w:ascii="Times New Roman" w:hAnsi="Times New Roman" w:cs="Times New Roman"/>
          <w:b/>
          <w:color w:val="C00000"/>
          <w:sz w:val="32"/>
          <w:szCs w:val="32"/>
        </w:rPr>
        <w:t>21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C419C3">
        <w:rPr>
          <w:rFonts w:ascii="Times New Roman" w:hAnsi="Times New Roman" w:cs="Times New Roman"/>
          <w:b/>
          <w:color w:val="C00000"/>
          <w:sz w:val="32"/>
          <w:szCs w:val="32"/>
        </w:rPr>
        <w:t>ноября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C419C3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9D7D5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года по 01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марта 202</w:t>
      </w:r>
      <w:r w:rsidR="00C419C3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="00CB1C1A" w:rsidRPr="00C63C4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1D4C80" w:rsidRPr="00C63C43">
        <w:rPr>
          <w:rFonts w:ascii="Times New Roman" w:hAnsi="Times New Roman" w:cs="Times New Roman"/>
          <w:b/>
          <w:color w:val="C00000"/>
          <w:sz w:val="32"/>
          <w:szCs w:val="32"/>
        </w:rPr>
        <w:t>года</w:t>
      </w:r>
      <w:r w:rsidR="001D4C80" w:rsidRPr="00A05A2A">
        <w:rPr>
          <w:rFonts w:ascii="Times New Roman" w:hAnsi="Times New Roman" w:cs="Times New Roman"/>
          <w:color w:val="232629"/>
          <w:sz w:val="28"/>
          <w:szCs w:val="28"/>
        </w:rPr>
        <w:t xml:space="preserve"> на территории Свердловской области, в том числе на территории Верхнесалдинского городского  округа и  городского округа Нижняя Салда проводится профилактическое мероприятие </w:t>
      </w:r>
      <w:r w:rsidR="001D4C80" w:rsidRPr="0063321B">
        <w:rPr>
          <w:rFonts w:ascii="Times New Roman" w:hAnsi="Times New Roman" w:cs="Times New Roman"/>
          <w:b/>
          <w:color w:val="232629"/>
          <w:sz w:val="28"/>
          <w:szCs w:val="28"/>
        </w:rPr>
        <w:t>«Горка»</w:t>
      </w:r>
      <w:r w:rsidR="001D4C80" w:rsidRPr="00A05A2A">
        <w:rPr>
          <w:rFonts w:ascii="Times New Roman" w:hAnsi="Times New Roman" w:cs="Times New Roman"/>
          <w:color w:val="232629"/>
          <w:sz w:val="28"/>
          <w:szCs w:val="28"/>
        </w:rPr>
        <w:t>, целью которой является предотвращение дорожно-транспортных происшествий с участием несовершеннолетних, причина которых – использование горок, снежных скатов, наледей, как природного, так и искусственного происхождения, находящихся вблизи проезжих частей для катания и зимних забав и игр.</w:t>
      </w:r>
    </w:p>
    <w:p w:rsidR="0063321B" w:rsidRDefault="002D1898" w:rsidP="001D4C80">
      <w:pPr>
        <w:pStyle w:val="a3"/>
        <w:ind w:firstLine="708"/>
        <w:jc w:val="both"/>
        <w:rPr>
          <w:rFonts w:ascii="Times New Roman" w:hAnsi="Times New Roman" w:cs="Times New Roman"/>
          <w:color w:val="232629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 </w:t>
      </w:r>
      <w:r w:rsidR="00C419C3">
        <w:rPr>
          <w:rFonts w:ascii="Times New Roman" w:hAnsi="Times New Roman" w:cs="Times New Roman"/>
          <w:b/>
          <w:color w:val="FF0000"/>
          <w:sz w:val="32"/>
          <w:szCs w:val="32"/>
        </w:rPr>
        <w:t>19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декабря 202</w:t>
      </w:r>
      <w:r w:rsidR="00C419C3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 </w:t>
      </w:r>
      <w:r w:rsidR="00C419C3">
        <w:rPr>
          <w:rFonts w:ascii="Times New Roman" w:hAnsi="Times New Roman" w:cs="Times New Roman"/>
          <w:b/>
          <w:color w:val="FF0000"/>
          <w:sz w:val="32"/>
          <w:szCs w:val="32"/>
        </w:rPr>
        <w:t>15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января 202</w:t>
      </w:r>
      <w:r w:rsidR="00C419C3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="0063321B" w:rsidRPr="0063321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  <w:r w:rsidR="0063321B">
        <w:rPr>
          <w:rFonts w:ascii="Times New Roman" w:hAnsi="Times New Roman" w:cs="Times New Roman"/>
          <w:color w:val="232629"/>
          <w:sz w:val="28"/>
          <w:szCs w:val="28"/>
        </w:rPr>
        <w:t xml:space="preserve"> </w:t>
      </w:r>
      <w:r w:rsidR="0063321B" w:rsidRPr="00A05A2A">
        <w:rPr>
          <w:rFonts w:ascii="Times New Roman" w:hAnsi="Times New Roman" w:cs="Times New Roman"/>
          <w:color w:val="232629"/>
          <w:sz w:val="28"/>
          <w:szCs w:val="28"/>
        </w:rPr>
        <w:t>на территории Свердловской области, в том числе на территории Верхнесалдинского городского  округа и  городского округа Нижняя Салда проводится про</w:t>
      </w:r>
      <w:r w:rsidR="0063321B">
        <w:rPr>
          <w:rFonts w:ascii="Times New Roman" w:hAnsi="Times New Roman" w:cs="Times New Roman"/>
          <w:color w:val="232629"/>
          <w:sz w:val="28"/>
          <w:szCs w:val="28"/>
        </w:rPr>
        <w:t xml:space="preserve">филактическое мероприятие </w:t>
      </w:r>
      <w:r w:rsidR="0063321B" w:rsidRPr="0063321B">
        <w:rPr>
          <w:rFonts w:ascii="Times New Roman" w:hAnsi="Times New Roman" w:cs="Times New Roman"/>
          <w:b/>
          <w:color w:val="232629"/>
          <w:sz w:val="28"/>
          <w:szCs w:val="28"/>
        </w:rPr>
        <w:t>«Рождественские каникулы»</w:t>
      </w:r>
      <w:r w:rsidR="0063321B">
        <w:rPr>
          <w:rFonts w:ascii="Times New Roman" w:hAnsi="Times New Roman" w:cs="Times New Roman"/>
          <w:color w:val="232629"/>
          <w:sz w:val="28"/>
          <w:szCs w:val="28"/>
        </w:rPr>
        <w:t xml:space="preserve"> с целью стабилизации ситуации с детским дорожно-транспортным травматизмом.</w:t>
      </w:r>
    </w:p>
    <w:p w:rsidR="00C419C3" w:rsidRPr="00C419C3" w:rsidRDefault="00C419C3" w:rsidP="00C419C3">
      <w:pPr>
        <w:suppressAutoHyphens/>
        <w:ind w:right="-1" w:firstLine="709"/>
        <w:jc w:val="both"/>
        <w:rPr>
          <w:rFonts w:eastAsia="Times New Roman"/>
          <w:b/>
          <w:color w:val="FF0000"/>
          <w:sz w:val="28"/>
          <w:szCs w:val="28"/>
        </w:rPr>
      </w:pPr>
      <w:r w:rsidRPr="00C419C3">
        <w:rPr>
          <w:rFonts w:eastAsia="Times New Roman"/>
          <w:b/>
          <w:color w:val="000000"/>
          <w:sz w:val="28"/>
          <w:szCs w:val="28"/>
        </w:rPr>
        <w:t xml:space="preserve">На территории Свердловской области </w:t>
      </w:r>
      <w:r w:rsidRPr="00C419C3">
        <w:rPr>
          <w:rFonts w:eastAsia="Times New Roman"/>
          <w:b/>
          <w:sz w:val="28"/>
          <w:szCs w:val="28"/>
        </w:rPr>
        <w:t>за 10 месяцев 2022 г. зарегистрировано 272 (305; -10,8%) дорожно-транспортных происшествия</w:t>
      </w:r>
      <w:r w:rsidRPr="00C419C3">
        <w:rPr>
          <w:rFonts w:eastAsia="Times New Roman"/>
          <w:b/>
          <w:sz w:val="28"/>
          <w:vertAlign w:val="superscript"/>
        </w:rPr>
        <w:footnoteReference w:id="2"/>
      </w:r>
      <w:r w:rsidRPr="00C419C3">
        <w:rPr>
          <w:rFonts w:eastAsia="Times New Roman"/>
          <w:b/>
          <w:sz w:val="28"/>
          <w:szCs w:val="28"/>
        </w:rPr>
        <w:t xml:space="preserve">, </w:t>
      </w:r>
      <w:r w:rsidRPr="00C419C3">
        <w:rPr>
          <w:rFonts w:eastAsia="Times New Roman"/>
          <w:b/>
          <w:sz w:val="28"/>
          <w:szCs w:val="28"/>
        </w:rPr>
        <w:br/>
        <w:t xml:space="preserve">в которых 305 (319; -4,4%) детей получили травмы различной степени тяжести </w:t>
      </w:r>
      <w:r w:rsidRPr="00C419C3">
        <w:rPr>
          <w:rFonts w:eastAsia="Times New Roman"/>
          <w:b/>
          <w:sz w:val="28"/>
          <w:szCs w:val="28"/>
        </w:rPr>
        <w:br/>
        <w:t xml:space="preserve">и 12 погибли (21; -43%), при этом два погибших в ДТП ребенка - это пешеходы, один из них погиб по собственной неосторожности. Еще восемь детей погибли в качестве пассажиров транспортных средств, четверо из них перевозились с нарушением правил перевозки детей, один ребенок погиб в качестве водителя автотранспорта и еще один – при управлении велосипедом. </w:t>
      </w:r>
      <w:r w:rsidRPr="00C419C3">
        <w:rPr>
          <w:rFonts w:eastAsia="Times New Roman"/>
          <w:b/>
          <w:color w:val="000000"/>
          <w:sz w:val="28"/>
          <w:szCs w:val="28"/>
        </w:rPr>
        <w:t>По причине нарушения правил дорожного движения самими детьми зарегистрировано 94 ДТП (+10,6%).</w:t>
      </w:r>
    </w:p>
    <w:p w:rsidR="008D15C2" w:rsidRDefault="00954683" w:rsidP="00A05A2A">
      <w:pPr>
        <w:suppressAutoHyphens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Верхнесалдинского городского округа зарегистрировано </w:t>
      </w:r>
      <w:r w:rsidR="00C419C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ДТП с участием несовершеннолетних, </w:t>
      </w:r>
      <w:r w:rsidR="00C419C3">
        <w:rPr>
          <w:b/>
          <w:sz w:val="28"/>
          <w:szCs w:val="28"/>
        </w:rPr>
        <w:t>три</w:t>
      </w:r>
      <w:r>
        <w:rPr>
          <w:b/>
          <w:sz w:val="28"/>
          <w:szCs w:val="28"/>
        </w:rPr>
        <w:t xml:space="preserve"> ДТП произошло</w:t>
      </w:r>
      <w:r w:rsidR="00C419C3">
        <w:rPr>
          <w:b/>
          <w:sz w:val="28"/>
          <w:szCs w:val="28"/>
        </w:rPr>
        <w:t xml:space="preserve"> по вине ребенка.</w:t>
      </w:r>
    </w:p>
    <w:p w:rsidR="00A05A2A" w:rsidRPr="00A05A2A" w:rsidRDefault="00A05A2A" w:rsidP="00A05A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5A2A">
        <w:rPr>
          <w:sz w:val="28"/>
          <w:szCs w:val="28"/>
        </w:rPr>
        <w:t xml:space="preserve">Ежегодно в </w:t>
      </w:r>
      <w:r w:rsidR="008D15C2">
        <w:rPr>
          <w:sz w:val="28"/>
          <w:szCs w:val="28"/>
        </w:rPr>
        <w:t xml:space="preserve">зимний период </w:t>
      </w:r>
      <w:r w:rsidRPr="00A05A2A">
        <w:rPr>
          <w:sz w:val="28"/>
          <w:szCs w:val="28"/>
        </w:rPr>
        <w:t xml:space="preserve">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 </w:t>
      </w:r>
    </w:p>
    <w:p w:rsidR="00AC52C1" w:rsidRDefault="00A05A2A" w:rsidP="00AC52C1">
      <w:pPr>
        <w:pStyle w:val="a3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05A2A">
        <w:rPr>
          <w:rFonts w:ascii="Times New Roman" w:hAnsi="Times New Roman" w:cs="Times New Roman"/>
          <w:b/>
          <w:bCs/>
          <w:sz w:val="28"/>
          <w:szCs w:val="28"/>
        </w:rPr>
        <w:t>Уважаемые родители</w:t>
      </w:r>
      <w:r w:rsidR="001D4C80" w:rsidRPr="00A05A2A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1D4C80" w:rsidRPr="00A05A2A" w:rsidRDefault="001D4C80" w:rsidP="001D4C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A2A">
        <w:rPr>
          <w:rFonts w:ascii="Times New Roman" w:hAnsi="Times New Roman" w:cs="Times New Roman"/>
          <w:b/>
          <w:sz w:val="28"/>
          <w:szCs w:val="28"/>
        </w:rPr>
        <w:t>Не допускайте катания  детей со снежных горок, валов, выходящ</w:t>
      </w:r>
      <w:r w:rsidR="00B21B6F">
        <w:rPr>
          <w:rFonts w:ascii="Times New Roman" w:hAnsi="Times New Roman" w:cs="Times New Roman"/>
          <w:b/>
          <w:sz w:val="28"/>
          <w:szCs w:val="28"/>
        </w:rPr>
        <w:t>их на проезжую часть дороги! Сотрудники Госавтоинспекции</w:t>
      </w:r>
      <w:r w:rsidR="00AC52C1">
        <w:rPr>
          <w:rFonts w:ascii="Times New Roman" w:hAnsi="Times New Roman" w:cs="Times New Roman"/>
          <w:b/>
          <w:sz w:val="28"/>
          <w:szCs w:val="28"/>
        </w:rPr>
        <w:t xml:space="preserve"> настоятельно рекомендую</w:t>
      </w:r>
      <w:r w:rsidRPr="00A05A2A">
        <w:rPr>
          <w:rFonts w:ascii="Times New Roman" w:hAnsi="Times New Roman" w:cs="Times New Roman"/>
          <w:b/>
          <w:sz w:val="28"/>
          <w:szCs w:val="28"/>
        </w:rPr>
        <w:t xml:space="preserve">т не оставлять без присмотра детей в период новогодних праздников вблизи проезжей части! </w:t>
      </w:r>
    </w:p>
    <w:p w:rsidR="001D4C80" w:rsidRPr="00A05A2A" w:rsidRDefault="001D4C80" w:rsidP="001D4C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A2A">
        <w:rPr>
          <w:rFonts w:ascii="Times New Roman" w:hAnsi="Times New Roman" w:cs="Times New Roman"/>
          <w:b/>
          <w:sz w:val="28"/>
          <w:szCs w:val="28"/>
        </w:rPr>
        <w:t xml:space="preserve">         Информацию о несанкционированных горках, снежных валах, наледях, выходящих на проезжую часть, и которые дети используют или могут приспособить для катания и игр, необходимо сообщать в дежурную часть отдела полиции «Верхнесалдинский» по те</w:t>
      </w:r>
      <w:r w:rsidR="00AB4A69">
        <w:rPr>
          <w:rFonts w:ascii="Times New Roman" w:hAnsi="Times New Roman" w:cs="Times New Roman"/>
          <w:b/>
          <w:sz w:val="28"/>
          <w:szCs w:val="28"/>
        </w:rPr>
        <w:t xml:space="preserve">лефону 02 или по телефону ГИБДД </w:t>
      </w:r>
      <w:r w:rsidRPr="00A05A2A">
        <w:rPr>
          <w:rFonts w:ascii="Times New Roman" w:hAnsi="Times New Roman" w:cs="Times New Roman"/>
          <w:b/>
          <w:sz w:val="28"/>
          <w:szCs w:val="28"/>
        </w:rPr>
        <w:t xml:space="preserve">5-46-61. </w:t>
      </w:r>
    </w:p>
    <w:p w:rsidR="008D15C2" w:rsidRDefault="008D15C2" w:rsidP="00AB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D4C80" w:rsidRPr="00A05A2A" w:rsidRDefault="001D4C80" w:rsidP="00AB4A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05A2A">
        <w:rPr>
          <w:rFonts w:ascii="Times New Roman" w:hAnsi="Times New Roman" w:cs="Times New Roman"/>
          <w:b/>
          <w:i/>
          <w:sz w:val="28"/>
          <w:szCs w:val="28"/>
        </w:rPr>
        <w:t>Не оставайтесь равнодушными! Мы вместе в ответе за жизнь и здоровье детей!</w:t>
      </w:r>
    </w:p>
    <w:p w:rsidR="008D15C2" w:rsidRDefault="008D15C2" w:rsidP="0063321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EB6" w:rsidRPr="00A05A2A" w:rsidRDefault="00C419C3" w:rsidP="0063321B">
      <w:pPr>
        <w:pStyle w:val="a3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Госавтоинспекции</w:t>
      </w:r>
      <w:r w:rsidR="001D4C80" w:rsidRPr="00A05A2A">
        <w:rPr>
          <w:rFonts w:ascii="Times New Roman" w:hAnsi="Times New Roman" w:cs="Times New Roman"/>
          <w:b/>
          <w:sz w:val="28"/>
          <w:szCs w:val="28"/>
        </w:rPr>
        <w:t xml:space="preserve"> МО МВД России «Верхнесалдинский»</w:t>
      </w:r>
    </w:p>
    <w:sectPr w:rsidR="00061EB6" w:rsidRPr="00A05A2A" w:rsidSect="00AB4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0C" w:rsidRDefault="0046480C" w:rsidP="00C419C3">
      <w:r>
        <w:separator/>
      </w:r>
    </w:p>
  </w:endnote>
  <w:endnote w:type="continuationSeparator" w:id="1">
    <w:p w:rsidR="0046480C" w:rsidRDefault="0046480C" w:rsidP="00C4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0C" w:rsidRDefault="0046480C" w:rsidP="00C419C3">
      <w:r>
        <w:separator/>
      </w:r>
    </w:p>
  </w:footnote>
  <w:footnote w:type="continuationSeparator" w:id="1">
    <w:p w:rsidR="0046480C" w:rsidRDefault="0046480C" w:rsidP="00C419C3">
      <w:r>
        <w:continuationSeparator/>
      </w:r>
    </w:p>
  </w:footnote>
  <w:footnote w:id="2">
    <w:p w:rsidR="00C419C3" w:rsidRDefault="00C419C3" w:rsidP="00C419C3">
      <w:pPr>
        <w:pStyle w:val="a7"/>
      </w:pPr>
      <w:r>
        <w:rPr>
          <w:rStyle w:val="a6"/>
        </w:rPr>
        <w:footnoteRef/>
      </w:r>
      <w:r>
        <w:t xml:space="preserve"> Далее – «ДТП»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792"/>
    <w:rsid w:val="0000086C"/>
    <w:rsid w:val="0000226E"/>
    <w:rsid w:val="00003429"/>
    <w:rsid w:val="000056E1"/>
    <w:rsid w:val="0000608B"/>
    <w:rsid w:val="00006C84"/>
    <w:rsid w:val="000105A0"/>
    <w:rsid w:val="00011BB8"/>
    <w:rsid w:val="00012046"/>
    <w:rsid w:val="0001269D"/>
    <w:rsid w:val="00012E41"/>
    <w:rsid w:val="00013D12"/>
    <w:rsid w:val="00014687"/>
    <w:rsid w:val="00015414"/>
    <w:rsid w:val="0001589D"/>
    <w:rsid w:val="00015F8E"/>
    <w:rsid w:val="00016D67"/>
    <w:rsid w:val="00020044"/>
    <w:rsid w:val="00022268"/>
    <w:rsid w:val="00022BAE"/>
    <w:rsid w:val="00023FA2"/>
    <w:rsid w:val="00024D07"/>
    <w:rsid w:val="00027F62"/>
    <w:rsid w:val="00030C67"/>
    <w:rsid w:val="000311C4"/>
    <w:rsid w:val="00032066"/>
    <w:rsid w:val="0003279D"/>
    <w:rsid w:val="00033CEF"/>
    <w:rsid w:val="000346DB"/>
    <w:rsid w:val="0003517F"/>
    <w:rsid w:val="00036204"/>
    <w:rsid w:val="0003680D"/>
    <w:rsid w:val="00037002"/>
    <w:rsid w:val="00040151"/>
    <w:rsid w:val="00041276"/>
    <w:rsid w:val="00041AEC"/>
    <w:rsid w:val="00042489"/>
    <w:rsid w:val="00042843"/>
    <w:rsid w:val="00043DA2"/>
    <w:rsid w:val="00043E5A"/>
    <w:rsid w:val="00045B11"/>
    <w:rsid w:val="00045FAE"/>
    <w:rsid w:val="00046C77"/>
    <w:rsid w:val="000479C4"/>
    <w:rsid w:val="00047B03"/>
    <w:rsid w:val="000518EC"/>
    <w:rsid w:val="00052168"/>
    <w:rsid w:val="00052711"/>
    <w:rsid w:val="00053151"/>
    <w:rsid w:val="0005507F"/>
    <w:rsid w:val="000558C8"/>
    <w:rsid w:val="00055CFB"/>
    <w:rsid w:val="00055E65"/>
    <w:rsid w:val="000569AB"/>
    <w:rsid w:val="00056D99"/>
    <w:rsid w:val="00057DB0"/>
    <w:rsid w:val="00060E7F"/>
    <w:rsid w:val="00061026"/>
    <w:rsid w:val="000617FC"/>
    <w:rsid w:val="00061EB6"/>
    <w:rsid w:val="0006280A"/>
    <w:rsid w:val="00063968"/>
    <w:rsid w:val="0006490B"/>
    <w:rsid w:val="00064E8C"/>
    <w:rsid w:val="00066380"/>
    <w:rsid w:val="000665E9"/>
    <w:rsid w:val="00070536"/>
    <w:rsid w:val="00070C3A"/>
    <w:rsid w:val="00070E8E"/>
    <w:rsid w:val="0007117B"/>
    <w:rsid w:val="00071729"/>
    <w:rsid w:val="000719B1"/>
    <w:rsid w:val="00072FD8"/>
    <w:rsid w:val="000747E7"/>
    <w:rsid w:val="000749BC"/>
    <w:rsid w:val="00074E52"/>
    <w:rsid w:val="0007531B"/>
    <w:rsid w:val="00077B00"/>
    <w:rsid w:val="000808C2"/>
    <w:rsid w:val="000812FE"/>
    <w:rsid w:val="00081A36"/>
    <w:rsid w:val="00082B44"/>
    <w:rsid w:val="000840E6"/>
    <w:rsid w:val="00085EFF"/>
    <w:rsid w:val="00085F6C"/>
    <w:rsid w:val="00086FA4"/>
    <w:rsid w:val="0008714A"/>
    <w:rsid w:val="00087C41"/>
    <w:rsid w:val="000917EE"/>
    <w:rsid w:val="00092923"/>
    <w:rsid w:val="000931F5"/>
    <w:rsid w:val="00093F91"/>
    <w:rsid w:val="00095A9B"/>
    <w:rsid w:val="00095F52"/>
    <w:rsid w:val="00096EA3"/>
    <w:rsid w:val="000972C1"/>
    <w:rsid w:val="000977D6"/>
    <w:rsid w:val="00097A44"/>
    <w:rsid w:val="000A138D"/>
    <w:rsid w:val="000A13EF"/>
    <w:rsid w:val="000A1B35"/>
    <w:rsid w:val="000A1EC5"/>
    <w:rsid w:val="000A28D7"/>
    <w:rsid w:val="000A3DD4"/>
    <w:rsid w:val="000A40D0"/>
    <w:rsid w:val="000A55D4"/>
    <w:rsid w:val="000A5858"/>
    <w:rsid w:val="000A5877"/>
    <w:rsid w:val="000A686F"/>
    <w:rsid w:val="000A7732"/>
    <w:rsid w:val="000A7ADE"/>
    <w:rsid w:val="000B05A5"/>
    <w:rsid w:val="000B2A54"/>
    <w:rsid w:val="000B2FA8"/>
    <w:rsid w:val="000B33A6"/>
    <w:rsid w:val="000B4BB8"/>
    <w:rsid w:val="000B69E7"/>
    <w:rsid w:val="000B7338"/>
    <w:rsid w:val="000C0370"/>
    <w:rsid w:val="000C0686"/>
    <w:rsid w:val="000C099C"/>
    <w:rsid w:val="000C0F39"/>
    <w:rsid w:val="000C1335"/>
    <w:rsid w:val="000C242C"/>
    <w:rsid w:val="000C42D1"/>
    <w:rsid w:val="000C4E5A"/>
    <w:rsid w:val="000C5B20"/>
    <w:rsid w:val="000D06A0"/>
    <w:rsid w:val="000D20E8"/>
    <w:rsid w:val="000D2681"/>
    <w:rsid w:val="000D324A"/>
    <w:rsid w:val="000D3ED1"/>
    <w:rsid w:val="000D55F3"/>
    <w:rsid w:val="000D658A"/>
    <w:rsid w:val="000D6AE1"/>
    <w:rsid w:val="000D6DCC"/>
    <w:rsid w:val="000E005D"/>
    <w:rsid w:val="000E07CE"/>
    <w:rsid w:val="000E1FAA"/>
    <w:rsid w:val="000E25A8"/>
    <w:rsid w:val="000E28E6"/>
    <w:rsid w:val="000E4214"/>
    <w:rsid w:val="000E69A4"/>
    <w:rsid w:val="000E7B13"/>
    <w:rsid w:val="000E7FE9"/>
    <w:rsid w:val="000F0DE6"/>
    <w:rsid w:val="000F2096"/>
    <w:rsid w:val="000F387F"/>
    <w:rsid w:val="000F3A98"/>
    <w:rsid w:val="000F4A57"/>
    <w:rsid w:val="000F4B15"/>
    <w:rsid w:val="000F5135"/>
    <w:rsid w:val="000F522E"/>
    <w:rsid w:val="000F57C3"/>
    <w:rsid w:val="000F6182"/>
    <w:rsid w:val="000F6A92"/>
    <w:rsid w:val="000F6D9A"/>
    <w:rsid w:val="000F7428"/>
    <w:rsid w:val="000F743F"/>
    <w:rsid w:val="000F7623"/>
    <w:rsid w:val="00100867"/>
    <w:rsid w:val="00100CBA"/>
    <w:rsid w:val="00100EAA"/>
    <w:rsid w:val="00100FE3"/>
    <w:rsid w:val="001014B2"/>
    <w:rsid w:val="00101D28"/>
    <w:rsid w:val="001023CE"/>
    <w:rsid w:val="001028E0"/>
    <w:rsid w:val="001029D2"/>
    <w:rsid w:val="00104867"/>
    <w:rsid w:val="00105B88"/>
    <w:rsid w:val="00105FEF"/>
    <w:rsid w:val="00106A1F"/>
    <w:rsid w:val="00107684"/>
    <w:rsid w:val="001105A5"/>
    <w:rsid w:val="0011144C"/>
    <w:rsid w:val="001118EE"/>
    <w:rsid w:val="001126A6"/>
    <w:rsid w:val="00112B0C"/>
    <w:rsid w:val="00113667"/>
    <w:rsid w:val="001141B2"/>
    <w:rsid w:val="0011442F"/>
    <w:rsid w:val="00114EF9"/>
    <w:rsid w:val="00115156"/>
    <w:rsid w:val="0011632E"/>
    <w:rsid w:val="00116952"/>
    <w:rsid w:val="00116B4C"/>
    <w:rsid w:val="00120386"/>
    <w:rsid w:val="001222AC"/>
    <w:rsid w:val="00122B87"/>
    <w:rsid w:val="0012423A"/>
    <w:rsid w:val="00124630"/>
    <w:rsid w:val="0012620A"/>
    <w:rsid w:val="001263F9"/>
    <w:rsid w:val="00127B8B"/>
    <w:rsid w:val="00127B94"/>
    <w:rsid w:val="0013031C"/>
    <w:rsid w:val="00131307"/>
    <w:rsid w:val="00131989"/>
    <w:rsid w:val="0013322E"/>
    <w:rsid w:val="00134994"/>
    <w:rsid w:val="00134D14"/>
    <w:rsid w:val="00134F93"/>
    <w:rsid w:val="00135DF6"/>
    <w:rsid w:val="0013662F"/>
    <w:rsid w:val="00140768"/>
    <w:rsid w:val="00142409"/>
    <w:rsid w:val="001435AA"/>
    <w:rsid w:val="0014534C"/>
    <w:rsid w:val="0014550B"/>
    <w:rsid w:val="00145FD0"/>
    <w:rsid w:val="00150057"/>
    <w:rsid w:val="00150161"/>
    <w:rsid w:val="00150560"/>
    <w:rsid w:val="00153F96"/>
    <w:rsid w:val="00154B99"/>
    <w:rsid w:val="001558A4"/>
    <w:rsid w:val="00156DF2"/>
    <w:rsid w:val="00157125"/>
    <w:rsid w:val="001574DB"/>
    <w:rsid w:val="00157859"/>
    <w:rsid w:val="001627F8"/>
    <w:rsid w:val="0016482B"/>
    <w:rsid w:val="00164F0E"/>
    <w:rsid w:val="00165DBE"/>
    <w:rsid w:val="001711CB"/>
    <w:rsid w:val="00171B90"/>
    <w:rsid w:val="00172048"/>
    <w:rsid w:val="00173005"/>
    <w:rsid w:val="00173E50"/>
    <w:rsid w:val="00176002"/>
    <w:rsid w:val="0017600E"/>
    <w:rsid w:val="0017772E"/>
    <w:rsid w:val="00177C8A"/>
    <w:rsid w:val="00181C9D"/>
    <w:rsid w:val="001839C7"/>
    <w:rsid w:val="00183C8D"/>
    <w:rsid w:val="00187F13"/>
    <w:rsid w:val="001911B8"/>
    <w:rsid w:val="00192024"/>
    <w:rsid w:val="001943E0"/>
    <w:rsid w:val="00197E63"/>
    <w:rsid w:val="001A13C5"/>
    <w:rsid w:val="001A1FB4"/>
    <w:rsid w:val="001A22D3"/>
    <w:rsid w:val="001A36C5"/>
    <w:rsid w:val="001A41D2"/>
    <w:rsid w:val="001A46B3"/>
    <w:rsid w:val="001A55ED"/>
    <w:rsid w:val="001A672A"/>
    <w:rsid w:val="001A6BA0"/>
    <w:rsid w:val="001A6BE6"/>
    <w:rsid w:val="001B0789"/>
    <w:rsid w:val="001B0CB8"/>
    <w:rsid w:val="001B1ACE"/>
    <w:rsid w:val="001B23D1"/>
    <w:rsid w:val="001B3C61"/>
    <w:rsid w:val="001B4CC6"/>
    <w:rsid w:val="001B5B08"/>
    <w:rsid w:val="001B6306"/>
    <w:rsid w:val="001B638E"/>
    <w:rsid w:val="001B74C9"/>
    <w:rsid w:val="001B76B9"/>
    <w:rsid w:val="001C0488"/>
    <w:rsid w:val="001C0A5B"/>
    <w:rsid w:val="001C1103"/>
    <w:rsid w:val="001C2ABA"/>
    <w:rsid w:val="001C3930"/>
    <w:rsid w:val="001C4B4B"/>
    <w:rsid w:val="001C4D17"/>
    <w:rsid w:val="001C5042"/>
    <w:rsid w:val="001C7815"/>
    <w:rsid w:val="001D041B"/>
    <w:rsid w:val="001D0D43"/>
    <w:rsid w:val="001D1F64"/>
    <w:rsid w:val="001D21BF"/>
    <w:rsid w:val="001D3740"/>
    <w:rsid w:val="001D3FDD"/>
    <w:rsid w:val="001D4C80"/>
    <w:rsid w:val="001D5256"/>
    <w:rsid w:val="001D7CC4"/>
    <w:rsid w:val="001E023B"/>
    <w:rsid w:val="001E04C9"/>
    <w:rsid w:val="001E0F7B"/>
    <w:rsid w:val="001E5233"/>
    <w:rsid w:val="001E5A91"/>
    <w:rsid w:val="001F13B5"/>
    <w:rsid w:val="001F253D"/>
    <w:rsid w:val="001F388B"/>
    <w:rsid w:val="001F502B"/>
    <w:rsid w:val="00200FE1"/>
    <w:rsid w:val="00201B8F"/>
    <w:rsid w:val="00201BCC"/>
    <w:rsid w:val="00202FE7"/>
    <w:rsid w:val="00204F98"/>
    <w:rsid w:val="00205474"/>
    <w:rsid w:val="00205A9A"/>
    <w:rsid w:val="00205CFF"/>
    <w:rsid w:val="002060F7"/>
    <w:rsid w:val="00210559"/>
    <w:rsid w:val="0021069F"/>
    <w:rsid w:val="002106C8"/>
    <w:rsid w:val="0021073A"/>
    <w:rsid w:val="0021078A"/>
    <w:rsid w:val="00211914"/>
    <w:rsid w:val="00212616"/>
    <w:rsid w:val="00214774"/>
    <w:rsid w:val="00214AD0"/>
    <w:rsid w:val="002153B3"/>
    <w:rsid w:val="0021564E"/>
    <w:rsid w:val="002215D5"/>
    <w:rsid w:val="00221675"/>
    <w:rsid w:val="00222F43"/>
    <w:rsid w:val="00224BDE"/>
    <w:rsid w:val="00225AF2"/>
    <w:rsid w:val="00225D86"/>
    <w:rsid w:val="0022719B"/>
    <w:rsid w:val="0022767F"/>
    <w:rsid w:val="00227710"/>
    <w:rsid w:val="00227C38"/>
    <w:rsid w:val="002302E6"/>
    <w:rsid w:val="00231649"/>
    <w:rsid w:val="0023225A"/>
    <w:rsid w:val="0023263A"/>
    <w:rsid w:val="00233AFA"/>
    <w:rsid w:val="00233F0C"/>
    <w:rsid w:val="0023431D"/>
    <w:rsid w:val="0023449B"/>
    <w:rsid w:val="00236722"/>
    <w:rsid w:val="00236DC0"/>
    <w:rsid w:val="00237479"/>
    <w:rsid w:val="00237BF0"/>
    <w:rsid w:val="00241110"/>
    <w:rsid w:val="0024201E"/>
    <w:rsid w:val="00242DF5"/>
    <w:rsid w:val="00242EA6"/>
    <w:rsid w:val="0024315A"/>
    <w:rsid w:val="002433A3"/>
    <w:rsid w:val="00244008"/>
    <w:rsid w:val="002442B8"/>
    <w:rsid w:val="00244483"/>
    <w:rsid w:val="00245970"/>
    <w:rsid w:val="00247260"/>
    <w:rsid w:val="0024732E"/>
    <w:rsid w:val="00247F19"/>
    <w:rsid w:val="00250339"/>
    <w:rsid w:val="002506CC"/>
    <w:rsid w:val="002527C0"/>
    <w:rsid w:val="002536DE"/>
    <w:rsid w:val="0025435D"/>
    <w:rsid w:val="00254406"/>
    <w:rsid w:val="002551CB"/>
    <w:rsid w:val="002564BD"/>
    <w:rsid w:val="00260EF1"/>
    <w:rsid w:val="002617A8"/>
    <w:rsid w:val="00261F3E"/>
    <w:rsid w:val="0026237C"/>
    <w:rsid w:val="00264024"/>
    <w:rsid w:val="0026488D"/>
    <w:rsid w:val="00264D66"/>
    <w:rsid w:val="00264DDD"/>
    <w:rsid w:val="0026504C"/>
    <w:rsid w:val="00265C17"/>
    <w:rsid w:val="00266CA6"/>
    <w:rsid w:val="00267620"/>
    <w:rsid w:val="00270419"/>
    <w:rsid w:val="002710B5"/>
    <w:rsid w:val="00273C29"/>
    <w:rsid w:val="002741F6"/>
    <w:rsid w:val="00275A6D"/>
    <w:rsid w:val="00275C2B"/>
    <w:rsid w:val="00275E5E"/>
    <w:rsid w:val="002766DF"/>
    <w:rsid w:val="00277EC1"/>
    <w:rsid w:val="002804B1"/>
    <w:rsid w:val="0028102D"/>
    <w:rsid w:val="002811CB"/>
    <w:rsid w:val="0028185A"/>
    <w:rsid w:val="00282406"/>
    <w:rsid w:val="00283521"/>
    <w:rsid w:val="00283D1C"/>
    <w:rsid w:val="00284C99"/>
    <w:rsid w:val="00286DB8"/>
    <w:rsid w:val="00290DB4"/>
    <w:rsid w:val="00291D25"/>
    <w:rsid w:val="00292541"/>
    <w:rsid w:val="00292FCD"/>
    <w:rsid w:val="0029513C"/>
    <w:rsid w:val="002953C4"/>
    <w:rsid w:val="0029726D"/>
    <w:rsid w:val="00297317"/>
    <w:rsid w:val="002974A0"/>
    <w:rsid w:val="002A090F"/>
    <w:rsid w:val="002A12EC"/>
    <w:rsid w:val="002A1701"/>
    <w:rsid w:val="002A2039"/>
    <w:rsid w:val="002A210E"/>
    <w:rsid w:val="002A24E4"/>
    <w:rsid w:val="002A3005"/>
    <w:rsid w:val="002A4578"/>
    <w:rsid w:val="002A502B"/>
    <w:rsid w:val="002A711F"/>
    <w:rsid w:val="002A7B09"/>
    <w:rsid w:val="002B17E3"/>
    <w:rsid w:val="002B18B2"/>
    <w:rsid w:val="002B1AB7"/>
    <w:rsid w:val="002B1C00"/>
    <w:rsid w:val="002B4270"/>
    <w:rsid w:val="002B448C"/>
    <w:rsid w:val="002B4A4D"/>
    <w:rsid w:val="002B5587"/>
    <w:rsid w:val="002B5C68"/>
    <w:rsid w:val="002B6FB5"/>
    <w:rsid w:val="002B74B3"/>
    <w:rsid w:val="002B750D"/>
    <w:rsid w:val="002B7E91"/>
    <w:rsid w:val="002C1488"/>
    <w:rsid w:val="002C15B5"/>
    <w:rsid w:val="002C34D9"/>
    <w:rsid w:val="002C4479"/>
    <w:rsid w:val="002C5F22"/>
    <w:rsid w:val="002C5F2C"/>
    <w:rsid w:val="002C6621"/>
    <w:rsid w:val="002C6E25"/>
    <w:rsid w:val="002C7596"/>
    <w:rsid w:val="002C7EC8"/>
    <w:rsid w:val="002D1898"/>
    <w:rsid w:val="002D2ED8"/>
    <w:rsid w:val="002D3701"/>
    <w:rsid w:val="002D3AC0"/>
    <w:rsid w:val="002D43F6"/>
    <w:rsid w:val="002D4660"/>
    <w:rsid w:val="002D5EBE"/>
    <w:rsid w:val="002E10A9"/>
    <w:rsid w:val="002E140D"/>
    <w:rsid w:val="002E1862"/>
    <w:rsid w:val="002E2C11"/>
    <w:rsid w:val="002E2C1D"/>
    <w:rsid w:val="002E3ABD"/>
    <w:rsid w:val="002E7066"/>
    <w:rsid w:val="002E70CD"/>
    <w:rsid w:val="002E7DAE"/>
    <w:rsid w:val="002F1310"/>
    <w:rsid w:val="002F1B1C"/>
    <w:rsid w:val="002F1D3F"/>
    <w:rsid w:val="002F1E9E"/>
    <w:rsid w:val="002F23F2"/>
    <w:rsid w:val="002F3102"/>
    <w:rsid w:val="002F46AC"/>
    <w:rsid w:val="0030362B"/>
    <w:rsid w:val="00306704"/>
    <w:rsid w:val="00306C0D"/>
    <w:rsid w:val="00312A8D"/>
    <w:rsid w:val="003134CC"/>
    <w:rsid w:val="003144FE"/>
    <w:rsid w:val="003157E9"/>
    <w:rsid w:val="00315DBB"/>
    <w:rsid w:val="0031735D"/>
    <w:rsid w:val="0032095C"/>
    <w:rsid w:val="00320B00"/>
    <w:rsid w:val="00322A17"/>
    <w:rsid w:val="00323254"/>
    <w:rsid w:val="00323540"/>
    <w:rsid w:val="00323CB6"/>
    <w:rsid w:val="00324A5F"/>
    <w:rsid w:val="0032657D"/>
    <w:rsid w:val="00326C2B"/>
    <w:rsid w:val="00327F81"/>
    <w:rsid w:val="00331E8A"/>
    <w:rsid w:val="003327E1"/>
    <w:rsid w:val="00332C12"/>
    <w:rsid w:val="0033428B"/>
    <w:rsid w:val="00334E2D"/>
    <w:rsid w:val="00336428"/>
    <w:rsid w:val="00336D10"/>
    <w:rsid w:val="00337705"/>
    <w:rsid w:val="00337A03"/>
    <w:rsid w:val="00337D56"/>
    <w:rsid w:val="00340881"/>
    <w:rsid w:val="00341213"/>
    <w:rsid w:val="003424A3"/>
    <w:rsid w:val="003427F6"/>
    <w:rsid w:val="0034300F"/>
    <w:rsid w:val="00343AF1"/>
    <w:rsid w:val="0034443F"/>
    <w:rsid w:val="003463A2"/>
    <w:rsid w:val="00346FEE"/>
    <w:rsid w:val="003471D5"/>
    <w:rsid w:val="00350527"/>
    <w:rsid w:val="003508C9"/>
    <w:rsid w:val="0035129B"/>
    <w:rsid w:val="0035135F"/>
    <w:rsid w:val="00351D4B"/>
    <w:rsid w:val="0035286F"/>
    <w:rsid w:val="00352AD0"/>
    <w:rsid w:val="00353212"/>
    <w:rsid w:val="00355E78"/>
    <w:rsid w:val="00356660"/>
    <w:rsid w:val="0035688C"/>
    <w:rsid w:val="00357CCD"/>
    <w:rsid w:val="00360C4B"/>
    <w:rsid w:val="00361303"/>
    <w:rsid w:val="00361842"/>
    <w:rsid w:val="00362EB9"/>
    <w:rsid w:val="0036403E"/>
    <w:rsid w:val="00364C46"/>
    <w:rsid w:val="00364FCD"/>
    <w:rsid w:val="003651ED"/>
    <w:rsid w:val="0036528A"/>
    <w:rsid w:val="003655E1"/>
    <w:rsid w:val="00365CD1"/>
    <w:rsid w:val="003667D3"/>
    <w:rsid w:val="00366B2C"/>
    <w:rsid w:val="00366BBC"/>
    <w:rsid w:val="003673F7"/>
    <w:rsid w:val="00370143"/>
    <w:rsid w:val="0037073B"/>
    <w:rsid w:val="00371987"/>
    <w:rsid w:val="003728F9"/>
    <w:rsid w:val="00372C8B"/>
    <w:rsid w:val="003736AF"/>
    <w:rsid w:val="00373B9B"/>
    <w:rsid w:val="0037439D"/>
    <w:rsid w:val="003764C1"/>
    <w:rsid w:val="0037736B"/>
    <w:rsid w:val="0037794B"/>
    <w:rsid w:val="003779B1"/>
    <w:rsid w:val="0038014D"/>
    <w:rsid w:val="00380214"/>
    <w:rsid w:val="00381FC3"/>
    <w:rsid w:val="00384CCD"/>
    <w:rsid w:val="003851BD"/>
    <w:rsid w:val="0038560B"/>
    <w:rsid w:val="0038589B"/>
    <w:rsid w:val="00385CAD"/>
    <w:rsid w:val="003864E6"/>
    <w:rsid w:val="003909A2"/>
    <w:rsid w:val="00390D20"/>
    <w:rsid w:val="00391269"/>
    <w:rsid w:val="00391555"/>
    <w:rsid w:val="00391F51"/>
    <w:rsid w:val="00392903"/>
    <w:rsid w:val="003931B1"/>
    <w:rsid w:val="003945E7"/>
    <w:rsid w:val="003951A1"/>
    <w:rsid w:val="00395895"/>
    <w:rsid w:val="0039692C"/>
    <w:rsid w:val="00396DC5"/>
    <w:rsid w:val="003A0FEB"/>
    <w:rsid w:val="003A20BD"/>
    <w:rsid w:val="003A2EAC"/>
    <w:rsid w:val="003A6D61"/>
    <w:rsid w:val="003A6E50"/>
    <w:rsid w:val="003A724C"/>
    <w:rsid w:val="003B1012"/>
    <w:rsid w:val="003B187C"/>
    <w:rsid w:val="003B188D"/>
    <w:rsid w:val="003B3A7B"/>
    <w:rsid w:val="003B3EDC"/>
    <w:rsid w:val="003B5EBE"/>
    <w:rsid w:val="003B62BD"/>
    <w:rsid w:val="003B70E4"/>
    <w:rsid w:val="003C105B"/>
    <w:rsid w:val="003C10C3"/>
    <w:rsid w:val="003C14CF"/>
    <w:rsid w:val="003C3306"/>
    <w:rsid w:val="003C4628"/>
    <w:rsid w:val="003C46B6"/>
    <w:rsid w:val="003C4DFA"/>
    <w:rsid w:val="003C666D"/>
    <w:rsid w:val="003D034D"/>
    <w:rsid w:val="003D113C"/>
    <w:rsid w:val="003D3942"/>
    <w:rsid w:val="003D5B0D"/>
    <w:rsid w:val="003D6329"/>
    <w:rsid w:val="003E09DD"/>
    <w:rsid w:val="003E2848"/>
    <w:rsid w:val="003E3B27"/>
    <w:rsid w:val="003E41A8"/>
    <w:rsid w:val="003E441D"/>
    <w:rsid w:val="003E4C3C"/>
    <w:rsid w:val="003E514C"/>
    <w:rsid w:val="003E5598"/>
    <w:rsid w:val="003E5AF9"/>
    <w:rsid w:val="003E6131"/>
    <w:rsid w:val="003E6E93"/>
    <w:rsid w:val="003E79C2"/>
    <w:rsid w:val="003F0446"/>
    <w:rsid w:val="003F1023"/>
    <w:rsid w:val="003F1CDC"/>
    <w:rsid w:val="003F36BE"/>
    <w:rsid w:val="003F4744"/>
    <w:rsid w:val="003F4D81"/>
    <w:rsid w:val="003F69B9"/>
    <w:rsid w:val="0040114C"/>
    <w:rsid w:val="004014B8"/>
    <w:rsid w:val="00402779"/>
    <w:rsid w:val="004036B7"/>
    <w:rsid w:val="004036EF"/>
    <w:rsid w:val="00403C91"/>
    <w:rsid w:val="004066DC"/>
    <w:rsid w:val="004074DA"/>
    <w:rsid w:val="0041008C"/>
    <w:rsid w:val="00410E96"/>
    <w:rsid w:val="00412B2B"/>
    <w:rsid w:val="00412C95"/>
    <w:rsid w:val="00412E13"/>
    <w:rsid w:val="00414183"/>
    <w:rsid w:val="00414327"/>
    <w:rsid w:val="00415D61"/>
    <w:rsid w:val="004160C7"/>
    <w:rsid w:val="004160CB"/>
    <w:rsid w:val="00416CEC"/>
    <w:rsid w:val="004174A2"/>
    <w:rsid w:val="004208AF"/>
    <w:rsid w:val="00421FF4"/>
    <w:rsid w:val="004236D9"/>
    <w:rsid w:val="0042409D"/>
    <w:rsid w:val="0042511D"/>
    <w:rsid w:val="0042561D"/>
    <w:rsid w:val="00425676"/>
    <w:rsid w:val="00425E7A"/>
    <w:rsid w:val="00427B90"/>
    <w:rsid w:val="00427EDD"/>
    <w:rsid w:val="00430655"/>
    <w:rsid w:val="00430792"/>
    <w:rsid w:val="00431CE9"/>
    <w:rsid w:val="0043398D"/>
    <w:rsid w:val="00433EA9"/>
    <w:rsid w:val="00434C87"/>
    <w:rsid w:val="0043542B"/>
    <w:rsid w:val="004354BB"/>
    <w:rsid w:val="004358C3"/>
    <w:rsid w:val="00436219"/>
    <w:rsid w:val="004373B9"/>
    <w:rsid w:val="00437E57"/>
    <w:rsid w:val="0044061E"/>
    <w:rsid w:val="00440735"/>
    <w:rsid w:val="00440A86"/>
    <w:rsid w:val="00440AA5"/>
    <w:rsid w:val="0044113B"/>
    <w:rsid w:val="00443D68"/>
    <w:rsid w:val="0044492F"/>
    <w:rsid w:val="00445A5C"/>
    <w:rsid w:val="00446752"/>
    <w:rsid w:val="004475ED"/>
    <w:rsid w:val="00447FA1"/>
    <w:rsid w:val="004518EF"/>
    <w:rsid w:val="0045268B"/>
    <w:rsid w:val="00452EFD"/>
    <w:rsid w:val="0045333A"/>
    <w:rsid w:val="00453885"/>
    <w:rsid w:val="00453FE5"/>
    <w:rsid w:val="004554A7"/>
    <w:rsid w:val="00456071"/>
    <w:rsid w:val="00456F20"/>
    <w:rsid w:val="00457235"/>
    <w:rsid w:val="004576A8"/>
    <w:rsid w:val="004605F5"/>
    <w:rsid w:val="004618DD"/>
    <w:rsid w:val="004619F9"/>
    <w:rsid w:val="0046224E"/>
    <w:rsid w:val="00462935"/>
    <w:rsid w:val="00462A2A"/>
    <w:rsid w:val="00463DB8"/>
    <w:rsid w:val="0046480C"/>
    <w:rsid w:val="0046594B"/>
    <w:rsid w:val="0046715B"/>
    <w:rsid w:val="00467ED8"/>
    <w:rsid w:val="00470A8D"/>
    <w:rsid w:val="0047116A"/>
    <w:rsid w:val="0047160B"/>
    <w:rsid w:val="00471695"/>
    <w:rsid w:val="004719C5"/>
    <w:rsid w:val="00471C76"/>
    <w:rsid w:val="00472C0C"/>
    <w:rsid w:val="004750AE"/>
    <w:rsid w:val="004754C0"/>
    <w:rsid w:val="00476523"/>
    <w:rsid w:val="00476C9C"/>
    <w:rsid w:val="004771F7"/>
    <w:rsid w:val="004776D6"/>
    <w:rsid w:val="0048115E"/>
    <w:rsid w:val="00482793"/>
    <w:rsid w:val="00482853"/>
    <w:rsid w:val="00482FBD"/>
    <w:rsid w:val="004830B7"/>
    <w:rsid w:val="00483D6E"/>
    <w:rsid w:val="004852D9"/>
    <w:rsid w:val="0048673D"/>
    <w:rsid w:val="004871D6"/>
    <w:rsid w:val="004908C9"/>
    <w:rsid w:val="00490BA9"/>
    <w:rsid w:val="00492219"/>
    <w:rsid w:val="00493228"/>
    <w:rsid w:val="0049575A"/>
    <w:rsid w:val="00495D19"/>
    <w:rsid w:val="004963BE"/>
    <w:rsid w:val="004A168A"/>
    <w:rsid w:val="004A3480"/>
    <w:rsid w:val="004A5D2F"/>
    <w:rsid w:val="004A6C22"/>
    <w:rsid w:val="004A6DEB"/>
    <w:rsid w:val="004A6F91"/>
    <w:rsid w:val="004A732D"/>
    <w:rsid w:val="004B0607"/>
    <w:rsid w:val="004B0F6B"/>
    <w:rsid w:val="004B1DE8"/>
    <w:rsid w:val="004B2212"/>
    <w:rsid w:val="004B24EC"/>
    <w:rsid w:val="004B2755"/>
    <w:rsid w:val="004B2BEF"/>
    <w:rsid w:val="004B621A"/>
    <w:rsid w:val="004B6DFB"/>
    <w:rsid w:val="004B6FA6"/>
    <w:rsid w:val="004C15A8"/>
    <w:rsid w:val="004C308D"/>
    <w:rsid w:val="004C5C51"/>
    <w:rsid w:val="004C6B12"/>
    <w:rsid w:val="004D0423"/>
    <w:rsid w:val="004D0645"/>
    <w:rsid w:val="004D0CA1"/>
    <w:rsid w:val="004D1517"/>
    <w:rsid w:val="004D1783"/>
    <w:rsid w:val="004D26B2"/>
    <w:rsid w:val="004D2DFA"/>
    <w:rsid w:val="004D374F"/>
    <w:rsid w:val="004D3B06"/>
    <w:rsid w:val="004D4273"/>
    <w:rsid w:val="004D4545"/>
    <w:rsid w:val="004D47B3"/>
    <w:rsid w:val="004D4842"/>
    <w:rsid w:val="004D5217"/>
    <w:rsid w:val="004D5C0E"/>
    <w:rsid w:val="004D5D44"/>
    <w:rsid w:val="004D5E58"/>
    <w:rsid w:val="004E2DDB"/>
    <w:rsid w:val="004E3BBC"/>
    <w:rsid w:val="004E5895"/>
    <w:rsid w:val="004E6B67"/>
    <w:rsid w:val="004E71EF"/>
    <w:rsid w:val="004E7AD6"/>
    <w:rsid w:val="004F0FDF"/>
    <w:rsid w:val="004F1A15"/>
    <w:rsid w:val="004F27A7"/>
    <w:rsid w:val="004F29E9"/>
    <w:rsid w:val="004F2B54"/>
    <w:rsid w:val="004F3664"/>
    <w:rsid w:val="004F3A39"/>
    <w:rsid w:val="004F3ABF"/>
    <w:rsid w:val="004F55C0"/>
    <w:rsid w:val="004F66D7"/>
    <w:rsid w:val="004F6A76"/>
    <w:rsid w:val="004F77C0"/>
    <w:rsid w:val="005001F6"/>
    <w:rsid w:val="00500FFB"/>
    <w:rsid w:val="0050177C"/>
    <w:rsid w:val="0050339B"/>
    <w:rsid w:val="00503421"/>
    <w:rsid w:val="0050415B"/>
    <w:rsid w:val="00504B4F"/>
    <w:rsid w:val="005070E1"/>
    <w:rsid w:val="00507789"/>
    <w:rsid w:val="00507AA8"/>
    <w:rsid w:val="00507AF2"/>
    <w:rsid w:val="005103CA"/>
    <w:rsid w:val="0051068B"/>
    <w:rsid w:val="00510AF6"/>
    <w:rsid w:val="00510ED5"/>
    <w:rsid w:val="00511A2B"/>
    <w:rsid w:val="00511EBE"/>
    <w:rsid w:val="005155CC"/>
    <w:rsid w:val="00517A09"/>
    <w:rsid w:val="00521AEA"/>
    <w:rsid w:val="00523AE1"/>
    <w:rsid w:val="0052566D"/>
    <w:rsid w:val="00526D8F"/>
    <w:rsid w:val="00527428"/>
    <w:rsid w:val="005276F5"/>
    <w:rsid w:val="005310CF"/>
    <w:rsid w:val="005312D6"/>
    <w:rsid w:val="005316BB"/>
    <w:rsid w:val="005329ED"/>
    <w:rsid w:val="00532E51"/>
    <w:rsid w:val="00533BB1"/>
    <w:rsid w:val="0053417F"/>
    <w:rsid w:val="00535ECF"/>
    <w:rsid w:val="00536A8D"/>
    <w:rsid w:val="0053757A"/>
    <w:rsid w:val="0054097A"/>
    <w:rsid w:val="00540CD1"/>
    <w:rsid w:val="00540D88"/>
    <w:rsid w:val="00541783"/>
    <w:rsid w:val="00542231"/>
    <w:rsid w:val="005442A3"/>
    <w:rsid w:val="005457E6"/>
    <w:rsid w:val="005458B8"/>
    <w:rsid w:val="00546C2B"/>
    <w:rsid w:val="005474C2"/>
    <w:rsid w:val="0055009F"/>
    <w:rsid w:val="005506B2"/>
    <w:rsid w:val="00554E8B"/>
    <w:rsid w:val="00555956"/>
    <w:rsid w:val="00557599"/>
    <w:rsid w:val="00557FB1"/>
    <w:rsid w:val="00562A86"/>
    <w:rsid w:val="00562DB8"/>
    <w:rsid w:val="00563A5D"/>
    <w:rsid w:val="00563F36"/>
    <w:rsid w:val="0056552B"/>
    <w:rsid w:val="00565A39"/>
    <w:rsid w:val="00565BF3"/>
    <w:rsid w:val="00565D53"/>
    <w:rsid w:val="00566AAC"/>
    <w:rsid w:val="00566CA8"/>
    <w:rsid w:val="005703FE"/>
    <w:rsid w:val="0057058C"/>
    <w:rsid w:val="00570CC2"/>
    <w:rsid w:val="0057143F"/>
    <w:rsid w:val="005714C0"/>
    <w:rsid w:val="00571988"/>
    <w:rsid w:val="00571A44"/>
    <w:rsid w:val="005722FE"/>
    <w:rsid w:val="00572451"/>
    <w:rsid w:val="00573EF2"/>
    <w:rsid w:val="00575936"/>
    <w:rsid w:val="0058000E"/>
    <w:rsid w:val="0058041F"/>
    <w:rsid w:val="00581193"/>
    <w:rsid w:val="005828B6"/>
    <w:rsid w:val="00582EB8"/>
    <w:rsid w:val="00583BC1"/>
    <w:rsid w:val="005841E9"/>
    <w:rsid w:val="0058455B"/>
    <w:rsid w:val="00586E88"/>
    <w:rsid w:val="005876CC"/>
    <w:rsid w:val="00587A92"/>
    <w:rsid w:val="0059024B"/>
    <w:rsid w:val="00590E76"/>
    <w:rsid w:val="00591B2D"/>
    <w:rsid w:val="00593F28"/>
    <w:rsid w:val="00595DC2"/>
    <w:rsid w:val="00596594"/>
    <w:rsid w:val="00596FDA"/>
    <w:rsid w:val="0059728F"/>
    <w:rsid w:val="00597BCF"/>
    <w:rsid w:val="005A24CC"/>
    <w:rsid w:val="005A25A7"/>
    <w:rsid w:val="005A298E"/>
    <w:rsid w:val="005A29A7"/>
    <w:rsid w:val="005A44A6"/>
    <w:rsid w:val="005A4A39"/>
    <w:rsid w:val="005A4EC9"/>
    <w:rsid w:val="005A577C"/>
    <w:rsid w:val="005A6057"/>
    <w:rsid w:val="005A60C8"/>
    <w:rsid w:val="005A6437"/>
    <w:rsid w:val="005B0861"/>
    <w:rsid w:val="005B0962"/>
    <w:rsid w:val="005B15FA"/>
    <w:rsid w:val="005B317A"/>
    <w:rsid w:val="005B367B"/>
    <w:rsid w:val="005B4605"/>
    <w:rsid w:val="005B7638"/>
    <w:rsid w:val="005B7955"/>
    <w:rsid w:val="005C00F3"/>
    <w:rsid w:val="005C037D"/>
    <w:rsid w:val="005C23F5"/>
    <w:rsid w:val="005C2487"/>
    <w:rsid w:val="005C37B4"/>
    <w:rsid w:val="005C58B0"/>
    <w:rsid w:val="005C5DDF"/>
    <w:rsid w:val="005C7A13"/>
    <w:rsid w:val="005C7F42"/>
    <w:rsid w:val="005D0E23"/>
    <w:rsid w:val="005D20AB"/>
    <w:rsid w:val="005D38D4"/>
    <w:rsid w:val="005D5A15"/>
    <w:rsid w:val="005D6A33"/>
    <w:rsid w:val="005D7BF7"/>
    <w:rsid w:val="005E032A"/>
    <w:rsid w:val="005E0406"/>
    <w:rsid w:val="005E06CA"/>
    <w:rsid w:val="005E0974"/>
    <w:rsid w:val="005E185D"/>
    <w:rsid w:val="005E19EF"/>
    <w:rsid w:val="005E2233"/>
    <w:rsid w:val="005E275B"/>
    <w:rsid w:val="005E3632"/>
    <w:rsid w:val="005E42E1"/>
    <w:rsid w:val="005E4BB0"/>
    <w:rsid w:val="005E5057"/>
    <w:rsid w:val="005E5C99"/>
    <w:rsid w:val="005F106E"/>
    <w:rsid w:val="005F1FDF"/>
    <w:rsid w:val="005F2A09"/>
    <w:rsid w:val="005F3BD2"/>
    <w:rsid w:val="005F43F6"/>
    <w:rsid w:val="005F6127"/>
    <w:rsid w:val="005F6560"/>
    <w:rsid w:val="005F6B92"/>
    <w:rsid w:val="005F76A0"/>
    <w:rsid w:val="005F7B2E"/>
    <w:rsid w:val="00600330"/>
    <w:rsid w:val="00600B1D"/>
    <w:rsid w:val="006012CE"/>
    <w:rsid w:val="006025EA"/>
    <w:rsid w:val="006038C2"/>
    <w:rsid w:val="006043C1"/>
    <w:rsid w:val="00604C48"/>
    <w:rsid w:val="0060594F"/>
    <w:rsid w:val="00606DD5"/>
    <w:rsid w:val="00607651"/>
    <w:rsid w:val="006106F2"/>
    <w:rsid w:val="00610C7E"/>
    <w:rsid w:val="006142D0"/>
    <w:rsid w:val="00616090"/>
    <w:rsid w:val="006213BD"/>
    <w:rsid w:val="00621A43"/>
    <w:rsid w:val="0062366D"/>
    <w:rsid w:val="0062373E"/>
    <w:rsid w:val="00625FDB"/>
    <w:rsid w:val="0063108A"/>
    <w:rsid w:val="0063271B"/>
    <w:rsid w:val="00632721"/>
    <w:rsid w:val="0063321B"/>
    <w:rsid w:val="00633708"/>
    <w:rsid w:val="006342A5"/>
    <w:rsid w:val="006345D2"/>
    <w:rsid w:val="006348D6"/>
    <w:rsid w:val="00634BB3"/>
    <w:rsid w:val="00635422"/>
    <w:rsid w:val="0064057D"/>
    <w:rsid w:val="00640674"/>
    <w:rsid w:val="00640795"/>
    <w:rsid w:val="0064329A"/>
    <w:rsid w:val="00643D05"/>
    <w:rsid w:val="00644AD5"/>
    <w:rsid w:val="00645C75"/>
    <w:rsid w:val="00647E42"/>
    <w:rsid w:val="00650328"/>
    <w:rsid w:val="0065100F"/>
    <w:rsid w:val="00651C31"/>
    <w:rsid w:val="006520E1"/>
    <w:rsid w:val="006532CE"/>
    <w:rsid w:val="00656275"/>
    <w:rsid w:val="00656302"/>
    <w:rsid w:val="0066096F"/>
    <w:rsid w:val="00660EFD"/>
    <w:rsid w:val="0066102A"/>
    <w:rsid w:val="00662198"/>
    <w:rsid w:val="00662AC4"/>
    <w:rsid w:val="006632DD"/>
    <w:rsid w:val="00664806"/>
    <w:rsid w:val="006654EB"/>
    <w:rsid w:val="00666053"/>
    <w:rsid w:val="00667E95"/>
    <w:rsid w:val="00674E9D"/>
    <w:rsid w:val="006755B6"/>
    <w:rsid w:val="00675C66"/>
    <w:rsid w:val="0067697B"/>
    <w:rsid w:val="00676B11"/>
    <w:rsid w:val="00676D04"/>
    <w:rsid w:val="006819B0"/>
    <w:rsid w:val="00682D74"/>
    <w:rsid w:val="006835A4"/>
    <w:rsid w:val="00683A09"/>
    <w:rsid w:val="006853A2"/>
    <w:rsid w:val="00690E3E"/>
    <w:rsid w:val="00691AED"/>
    <w:rsid w:val="006926DB"/>
    <w:rsid w:val="00693D5C"/>
    <w:rsid w:val="006949A5"/>
    <w:rsid w:val="006967CD"/>
    <w:rsid w:val="00696EE6"/>
    <w:rsid w:val="00696FB7"/>
    <w:rsid w:val="006A04CA"/>
    <w:rsid w:val="006A0989"/>
    <w:rsid w:val="006A1213"/>
    <w:rsid w:val="006A2348"/>
    <w:rsid w:val="006A3B30"/>
    <w:rsid w:val="006A3BE6"/>
    <w:rsid w:val="006A5476"/>
    <w:rsid w:val="006A6E7F"/>
    <w:rsid w:val="006A7CB5"/>
    <w:rsid w:val="006B116B"/>
    <w:rsid w:val="006B13C1"/>
    <w:rsid w:val="006B3A97"/>
    <w:rsid w:val="006B3CEA"/>
    <w:rsid w:val="006B4D55"/>
    <w:rsid w:val="006B4E03"/>
    <w:rsid w:val="006B54EA"/>
    <w:rsid w:val="006B57B1"/>
    <w:rsid w:val="006B5A67"/>
    <w:rsid w:val="006B62CD"/>
    <w:rsid w:val="006B6433"/>
    <w:rsid w:val="006B79D4"/>
    <w:rsid w:val="006C0157"/>
    <w:rsid w:val="006C101F"/>
    <w:rsid w:val="006C111D"/>
    <w:rsid w:val="006C1539"/>
    <w:rsid w:val="006C1AD8"/>
    <w:rsid w:val="006C2897"/>
    <w:rsid w:val="006C3167"/>
    <w:rsid w:val="006C5E11"/>
    <w:rsid w:val="006C6231"/>
    <w:rsid w:val="006C6AD6"/>
    <w:rsid w:val="006C7824"/>
    <w:rsid w:val="006D0AED"/>
    <w:rsid w:val="006D1A10"/>
    <w:rsid w:val="006D387B"/>
    <w:rsid w:val="006D44DF"/>
    <w:rsid w:val="006D5199"/>
    <w:rsid w:val="006D521C"/>
    <w:rsid w:val="006D5E8D"/>
    <w:rsid w:val="006D63B2"/>
    <w:rsid w:val="006E00B5"/>
    <w:rsid w:val="006E0B70"/>
    <w:rsid w:val="006E3761"/>
    <w:rsid w:val="006E4C2B"/>
    <w:rsid w:val="006E4FFE"/>
    <w:rsid w:val="006E651D"/>
    <w:rsid w:val="006F0064"/>
    <w:rsid w:val="006F0854"/>
    <w:rsid w:val="006F0935"/>
    <w:rsid w:val="006F0B24"/>
    <w:rsid w:val="006F1FEE"/>
    <w:rsid w:val="006F2DB6"/>
    <w:rsid w:val="006F47A8"/>
    <w:rsid w:val="006F54EA"/>
    <w:rsid w:val="006F5B82"/>
    <w:rsid w:val="006F656C"/>
    <w:rsid w:val="006F660B"/>
    <w:rsid w:val="006F743B"/>
    <w:rsid w:val="00700036"/>
    <w:rsid w:val="0070019E"/>
    <w:rsid w:val="00700620"/>
    <w:rsid w:val="00701825"/>
    <w:rsid w:val="00701A1F"/>
    <w:rsid w:val="00701D67"/>
    <w:rsid w:val="00703082"/>
    <w:rsid w:val="0070438E"/>
    <w:rsid w:val="00705D6A"/>
    <w:rsid w:val="00707A6F"/>
    <w:rsid w:val="00707D14"/>
    <w:rsid w:val="00710C18"/>
    <w:rsid w:val="00711228"/>
    <w:rsid w:val="00711539"/>
    <w:rsid w:val="00713EAE"/>
    <w:rsid w:val="007144C3"/>
    <w:rsid w:val="00720B90"/>
    <w:rsid w:val="00720BEA"/>
    <w:rsid w:val="007220CC"/>
    <w:rsid w:val="00722395"/>
    <w:rsid w:val="007225B6"/>
    <w:rsid w:val="00722A07"/>
    <w:rsid w:val="00722FD1"/>
    <w:rsid w:val="007235C9"/>
    <w:rsid w:val="007248C2"/>
    <w:rsid w:val="00730985"/>
    <w:rsid w:val="0073176B"/>
    <w:rsid w:val="007331FA"/>
    <w:rsid w:val="00733475"/>
    <w:rsid w:val="007347CC"/>
    <w:rsid w:val="00734D5C"/>
    <w:rsid w:val="0073677F"/>
    <w:rsid w:val="007370BE"/>
    <w:rsid w:val="00737878"/>
    <w:rsid w:val="0074050D"/>
    <w:rsid w:val="00740CBF"/>
    <w:rsid w:val="00740DA7"/>
    <w:rsid w:val="00744364"/>
    <w:rsid w:val="00744A38"/>
    <w:rsid w:val="00744B15"/>
    <w:rsid w:val="00746A4E"/>
    <w:rsid w:val="007475AC"/>
    <w:rsid w:val="007532D3"/>
    <w:rsid w:val="00754265"/>
    <w:rsid w:val="007547B1"/>
    <w:rsid w:val="0075646C"/>
    <w:rsid w:val="00756604"/>
    <w:rsid w:val="00756895"/>
    <w:rsid w:val="007570A8"/>
    <w:rsid w:val="007606ED"/>
    <w:rsid w:val="00760CF4"/>
    <w:rsid w:val="0076173A"/>
    <w:rsid w:val="0076265C"/>
    <w:rsid w:val="0076266B"/>
    <w:rsid w:val="007644CB"/>
    <w:rsid w:val="0076486C"/>
    <w:rsid w:val="00766163"/>
    <w:rsid w:val="00773FE7"/>
    <w:rsid w:val="00775046"/>
    <w:rsid w:val="0077617C"/>
    <w:rsid w:val="00776D5E"/>
    <w:rsid w:val="0077748A"/>
    <w:rsid w:val="00781353"/>
    <w:rsid w:val="0078153B"/>
    <w:rsid w:val="007822FA"/>
    <w:rsid w:val="0078281C"/>
    <w:rsid w:val="007846A9"/>
    <w:rsid w:val="007853C7"/>
    <w:rsid w:val="00785612"/>
    <w:rsid w:val="0078589E"/>
    <w:rsid w:val="007865ED"/>
    <w:rsid w:val="0078738D"/>
    <w:rsid w:val="007908DD"/>
    <w:rsid w:val="00790E7E"/>
    <w:rsid w:val="00792101"/>
    <w:rsid w:val="007928D3"/>
    <w:rsid w:val="007935B6"/>
    <w:rsid w:val="00794EFB"/>
    <w:rsid w:val="0079519F"/>
    <w:rsid w:val="00795249"/>
    <w:rsid w:val="00795668"/>
    <w:rsid w:val="00795C15"/>
    <w:rsid w:val="007967E2"/>
    <w:rsid w:val="00796C78"/>
    <w:rsid w:val="0079789F"/>
    <w:rsid w:val="00797952"/>
    <w:rsid w:val="007A0C73"/>
    <w:rsid w:val="007A1410"/>
    <w:rsid w:val="007A2529"/>
    <w:rsid w:val="007A2D21"/>
    <w:rsid w:val="007A4460"/>
    <w:rsid w:val="007A4865"/>
    <w:rsid w:val="007A537D"/>
    <w:rsid w:val="007A6E0A"/>
    <w:rsid w:val="007B1079"/>
    <w:rsid w:val="007B13B7"/>
    <w:rsid w:val="007B2173"/>
    <w:rsid w:val="007B247D"/>
    <w:rsid w:val="007B37AB"/>
    <w:rsid w:val="007B3C95"/>
    <w:rsid w:val="007B3EC9"/>
    <w:rsid w:val="007B449E"/>
    <w:rsid w:val="007B4BA8"/>
    <w:rsid w:val="007B4EEA"/>
    <w:rsid w:val="007B5547"/>
    <w:rsid w:val="007B6E76"/>
    <w:rsid w:val="007C1CC8"/>
    <w:rsid w:val="007C2D0E"/>
    <w:rsid w:val="007C3136"/>
    <w:rsid w:val="007C4C6C"/>
    <w:rsid w:val="007C6B31"/>
    <w:rsid w:val="007D079C"/>
    <w:rsid w:val="007D1349"/>
    <w:rsid w:val="007D2891"/>
    <w:rsid w:val="007D3AE5"/>
    <w:rsid w:val="007D443D"/>
    <w:rsid w:val="007D62CA"/>
    <w:rsid w:val="007D64D9"/>
    <w:rsid w:val="007E0FA1"/>
    <w:rsid w:val="007E22C4"/>
    <w:rsid w:val="007E2447"/>
    <w:rsid w:val="007E2868"/>
    <w:rsid w:val="007E2BB4"/>
    <w:rsid w:val="007E314F"/>
    <w:rsid w:val="007E3792"/>
    <w:rsid w:val="007E3F50"/>
    <w:rsid w:val="007E44C9"/>
    <w:rsid w:val="007E46C1"/>
    <w:rsid w:val="007E48B8"/>
    <w:rsid w:val="007E5F3D"/>
    <w:rsid w:val="007E76A3"/>
    <w:rsid w:val="007E7B4B"/>
    <w:rsid w:val="007F12E7"/>
    <w:rsid w:val="007F1C6B"/>
    <w:rsid w:val="007F20ED"/>
    <w:rsid w:val="007F34EC"/>
    <w:rsid w:val="007F35E8"/>
    <w:rsid w:val="007F36A1"/>
    <w:rsid w:val="007F4EFE"/>
    <w:rsid w:val="007F4F05"/>
    <w:rsid w:val="007F5DE8"/>
    <w:rsid w:val="007F799E"/>
    <w:rsid w:val="007F7C07"/>
    <w:rsid w:val="00800681"/>
    <w:rsid w:val="00800EAF"/>
    <w:rsid w:val="008018DF"/>
    <w:rsid w:val="0080258C"/>
    <w:rsid w:val="008029A0"/>
    <w:rsid w:val="00803273"/>
    <w:rsid w:val="00803424"/>
    <w:rsid w:val="0080495D"/>
    <w:rsid w:val="00806836"/>
    <w:rsid w:val="00806D86"/>
    <w:rsid w:val="0080750B"/>
    <w:rsid w:val="00811358"/>
    <w:rsid w:val="008118BA"/>
    <w:rsid w:val="008129A9"/>
    <w:rsid w:val="00813E33"/>
    <w:rsid w:val="0081492E"/>
    <w:rsid w:val="00814D8A"/>
    <w:rsid w:val="00814DC6"/>
    <w:rsid w:val="00815198"/>
    <w:rsid w:val="008157A2"/>
    <w:rsid w:val="0081734D"/>
    <w:rsid w:val="0081742E"/>
    <w:rsid w:val="00817657"/>
    <w:rsid w:val="00817900"/>
    <w:rsid w:val="008228F9"/>
    <w:rsid w:val="00823624"/>
    <w:rsid w:val="00825B87"/>
    <w:rsid w:val="00825C27"/>
    <w:rsid w:val="00825EB6"/>
    <w:rsid w:val="00826171"/>
    <w:rsid w:val="00833338"/>
    <w:rsid w:val="00833BBF"/>
    <w:rsid w:val="0083501A"/>
    <w:rsid w:val="008352EC"/>
    <w:rsid w:val="00836365"/>
    <w:rsid w:val="00837463"/>
    <w:rsid w:val="008374EB"/>
    <w:rsid w:val="008378C3"/>
    <w:rsid w:val="00837BFB"/>
    <w:rsid w:val="00844A66"/>
    <w:rsid w:val="00845A9C"/>
    <w:rsid w:val="008476D8"/>
    <w:rsid w:val="00847D19"/>
    <w:rsid w:val="00853229"/>
    <w:rsid w:val="0085418A"/>
    <w:rsid w:val="008542AE"/>
    <w:rsid w:val="008545E4"/>
    <w:rsid w:val="0085514A"/>
    <w:rsid w:val="00856042"/>
    <w:rsid w:val="00857595"/>
    <w:rsid w:val="008601CF"/>
    <w:rsid w:val="008617D0"/>
    <w:rsid w:val="008618A6"/>
    <w:rsid w:val="0086393F"/>
    <w:rsid w:val="00864926"/>
    <w:rsid w:val="00864A4E"/>
    <w:rsid w:val="008674B6"/>
    <w:rsid w:val="00870042"/>
    <w:rsid w:val="0087026E"/>
    <w:rsid w:val="00873342"/>
    <w:rsid w:val="008741A3"/>
    <w:rsid w:val="008772F8"/>
    <w:rsid w:val="0088161D"/>
    <w:rsid w:val="0088161F"/>
    <w:rsid w:val="0088272A"/>
    <w:rsid w:val="00882E41"/>
    <w:rsid w:val="008831DA"/>
    <w:rsid w:val="00883C4C"/>
    <w:rsid w:val="00886970"/>
    <w:rsid w:val="00887797"/>
    <w:rsid w:val="008879D8"/>
    <w:rsid w:val="00890061"/>
    <w:rsid w:val="00890740"/>
    <w:rsid w:val="008971FE"/>
    <w:rsid w:val="00897EC9"/>
    <w:rsid w:val="008A0CDC"/>
    <w:rsid w:val="008A148F"/>
    <w:rsid w:val="008A315D"/>
    <w:rsid w:val="008A3685"/>
    <w:rsid w:val="008A43AC"/>
    <w:rsid w:val="008A55C7"/>
    <w:rsid w:val="008A5B40"/>
    <w:rsid w:val="008A5E23"/>
    <w:rsid w:val="008A5E2A"/>
    <w:rsid w:val="008A6CEA"/>
    <w:rsid w:val="008B0CE3"/>
    <w:rsid w:val="008B23B2"/>
    <w:rsid w:val="008B2BDE"/>
    <w:rsid w:val="008B3073"/>
    <w:rsid w:val="008B37AA"/>
    <w:rsid w:val="008B4476"/>
    <w:rsid w:val="008B501C"/>
    <w:rsid w:val="008B55DB"/>
    <w:rsid w:val="008B62A3"/>
    <w:rsid w:val="008B62BE"/>
    <w:rsid w:val="008B788A"/>
    <w:rsid w:val="008C0456"/>
    <w:rsid w:val="008C2D88"/>
    <w:rsid w:val="008C3BFA"/>
    <w:rsid w:val="008C3F74"/>
    <w:rsid w:val="008C6037"/>
    <w:rsid w:val="008C705A"/>
    <w:rsid w:val="008D0576"/>
    <w:rsid w:val="008D0778"/>
    <w:rsid w:val="008D0F6D"/>
    <w:rsid w:val="008D15C2"/>
    <w:rsid w:val="008D20C3"/>
    <w:rsid w:val="008D4555"/>
    <w:rsid w:val="008D5579"/>
    <w:rsid w:val="008D5B27"/>
    <w:rsid w:val="008D647F"/>
    <w:rsid w:val="008E06E8"/>
    <w:rsid w:val="008E1DCE"/>
    <w:rsid w:val="008E3A46"/>
    <w:rsid w:val="008E3D1E"/>
    <w:rsid w:val="008E4146"/>
    <w:rsid w:val="008E43A7"/>
    <w:rsid w:val="008E460F"/>
    <w:rsid w:val="008E5263"/>
    <w:rsid w:val="008E5B90"/>
    <w:rsid w:val="008E5CEE"/>
    <w:rsid w:val="008E7EEF"/>
    <w:rsid w:val="008F0342"/>
    <w:rsid w:val="008F05FB"/>
    <w:rsid w:val="008F1A96"/>
    <w:rsid w:val="008F3264"/>
    <w:rsid w:val="008F41D9"/>
    <w:rsid w:val="008F42EC"/>
    <w:rsid w:val="008F5104"/>
    <w:rsid w:val="008F5850"/>
    <w:rsid w:val="008F64E2"/>
    <w:rsid w:val="008F693D"/>
    <w:rsid w:val="008F69AD"/>
    <w:rsid w:val="00900225"/>
    <w:rsid w:val="009003EB"/>
    <w:rsid w:val="0090132F"/>
    <w:rsid w:val="0090157B"/>
    <w:rsid w:val="00903C67"/>
    <w:rsid w:val="00903CAC"/>
    <w:rsid w:val="0090464C"/>
    <w:rsid w:val="00904AAB"/>
    <w:rsid w:val="00904D2B"/>
    <w:rsid w:val="009056EA"/>
    <w:rsid w:val="009060C0"/>
    <w:rsid w:val="009063E4"/>
    <w:rsid w:val="00906DDE"/>
    <w:rsid w:val="009078A9"/>
    <w:rsid w:val="00907CF1"/>
    <w:rsid w:val="00907DD0"/>
    <w:rsid w:val="00907E85"/>
    <w:rsid w:val="00910148"/>
    <w:rsid w:val="009133E2"/>
    <w:rsid w:val="009150D2"/>
    <w:rsid w:val="00916CA7"/>
    <w:rsid w:val="00916D39"/>
    <w:rsid w:val="00920278"/>
    <w:rsid w:val="00921083"/>
    <w:rsid w:val="00921160"/>
    <w:rsid w:val="009221FD"/>
    <w:rsid w:val="009253F9"/>
    <w:rsid w:val="00925785"/>
    <w:rsid w:val="00925C6A"/>
    <w:rsid w:val="00925C7B"/>
    <w:rsid w:val="009266B4"/>
    <w:rsid w:val="00927299"/>
    <w:rsid w:val="009272A1"/>
    <w:rsid w:val="00927402"/>
    <w:rsid w:val="00931CD0"/>
    <w:rsid w:val="00932600"/>
    <w:rsid w:val="009337DD"/>
    <w:rsid w:val="00933D4F"/>
    <w:rsid w:val="00934EE4"/>
    <w:rsid w:val="00935781"/>
    <w:rsid w:val="009357DE"/>
    <w:rsid w:val="009362D6"/>
    <w:rsid w:val="00936C4F"/>
    <w:rsid w:val="009377BD"/>
    <w:rsid w:val="00940B09"/>
    <w:rsid w:val="00941736"/>
    <w:rsid w:val="00942135"/>
    <w:rsid w:val="00942ABD"/>
    <w:rsid w:val="009433DD"/>
    <w:rsid w:val="00944971"/>
    <w:rsid w:val="00945FC5"/>
    <w:rsid w:val="0094631E"/>
    <w:rsid w:val="00947EA7"/>
    <w:rsid w:val="009503EA"/>
    <w:rsid w:val="009521AE"/>
    <w:rsid w:val="00952390"/>
    <w:rsid w:val="00954683"/>
    <w:rsid w:val="00954C21"/>
    <w:rsid w:val="00954E97"/>
    <w:rsid w:val="00955A8D"/>
    <w:rsid w:val="00956BB8"/>
    <w:rsid w:val="00956D56"/>
    <w:rsid w:val="009573BC"/>
    <w:rsid w:val="00960AD6"/>
    <w:rsid w:val="009647B6"/>
    <w:rsid w:val="009661DF"/>
    <w:rsid w:val="00972C1B"/>
    <w:rsid w:val="009730F2"/>
    <w:rsid w:val="00973186"/>
    <w:rsid w:val="00976C3C"/>
    <w:rsid w:val="009778D9"/>
    <w:rsid w:val="00981A1A"/>
    <w:rsid w:val="009824A6"/>
    <w:rsid w:val="009826CD"/>
    <w:rsid w:val="00982A68"/>
    <w:rsid w:val="00982EA6"/>
    <w:rsid w:val="00984CCE"/>
    <w:rsid w:val="00986327"/>
    <w:rsid w:val="009863EA"/>
    <w:rsid w:val="00990D72"/>
    <w:rsid w:val="009918DA"/>
    <w:rsid w:val="009925E8"/>
    <w:rsid w:val="00992B67"/>
    <w:rsid w:val="00993EF4"/>
    <w:rsid w:val="00994217"/>
    <w:rsid w:val="009965EE"/>
    <w:rsid w:val="0099737A"/>
    <w:rsid w:val="009A01DE"/>
    <w:rsid w:val="009A0341"/>
    <w:rsid w:val="009A0C7F"/>
    <w:rsid w:val="009A1035"/>
    <w:rsid w:val="009A1263"/>
    <w:rsid w:val="009A1943"/>
    <w:rsid w:val="009A1A37"/>
    <w:rsid w:val="009A1EE7"/>
    <w:rsid w:val="009A212D"/>
    <w:rsid w:val="009A2AB1"/>
    <w:rsid w:val="009A33E3"/>
    <w:rsid w:val="009A3DCA"/>
    <w:rsid w:val="009A4827"/>
    <w:rsid w:val="009A4DCB"/>
    <w:rsid w:val="009A6392"/>
    <w:rsid w:val="009A7367"/>
    <w:rsid w:val="009A7EF6"/>
    <w:rsid w:val="009B0429"/>
    <w:rsid w:val="009B0D7B"/>
    <w:rsid w:val="009B19B8"/>
    <w:rsid w:val="009B1F49"/>
    <w:rsid w:val="009B2745"/>
    <w:rsid w:val="009B5586"/>
    <w:rsid w:val="009B631D"/>
    <w:rsid w:val="009B783B"/>
    <w:rsid w:val="009C2834"/>
    <w:rsid w:val="009C3F7C"/>
    <w:rsid w:val="009C4EF6"/>
    <w:rsid w:val="009C5821"/>
    <w:rsid w:val="009C59B0"/>
    <w:rsid w:val="009C5F1B"/>
    <w:rsid w:val="009C60C7"/>
    <w:rsid w:val="009C6D2E"/>
    <w:rsid w:val="009C7F41"/>
    <w:rsid w:val="009D1025"/>
    <w:rsid w:val="009D3287"/>
    <w:rsid w:val="009D3A07"/>
    <w:rsid w:val="009D3AA4"/>
    <w:rsid w:val="009D4BC7"/>
    <w:rsid w:val="009D4F08"/>
    <w:rsid w:val="009D6394"/>
    <w:rsid w:val="009D6AEA"/>
    <w:rsid w:val="009D7547"/>
    <w:rsid w:val="009D7AEE"/>
    <w:rsid w:val="009D7D57"/>
    <w:rsid w:val="009D7F34"/>
    <w:rsid w:val="009E0451"/>
    <w:rsid w:val="009E0602"/>
    <w:rsid w:val="009E15E2"/>
    <w:rsid w:val="009E16F6"/>
    <w:rsid w:val="009E42D1"/>
    <w:rsid w:val="009E4CA2"/>
    <w:rsid w:val="009E51AB"/>
    <w:rsid w:val="009E5403"/>
    <w:rsid w:val="009E60BE"/>
    <w:rsid w:val="009E60F5"/>
    <w:rsid w:val="009E62ED"/>
    <w:rsid w:val="009E6DF7"/>
    <w:rsid w:val="009E77C1"/>
    <w:rsid w:val="009F2577"/>
    <w:rsid w:val="009F2716"/>
    <w:rsid w:val="009F2D0C"/>
    <w:rsid w:val="009F3B60"/>
    <w:rsid w:val="009F56BD"/>
    <w:rsid w:val="009F58A9"/>
    <w:rsid w:val="009F6405"/>
    <w:rsid w:val="009F6BEC"/>
    <w:rsid w:val="009F70EC"/>
    <w:rsid w:val="009F7A87"/>
    <w:rsid w:val="00A01433"/>
    <w:rsid w:val="00A014D4"/>
    <w:rsid w:val="00A041DA"/>
    <w:rsid w:val="00A0492D"/>
    <w:rsid w:val="00A05A2A"/>
    <w:rsid w:val="00A064E8"/>
    <w:rsid w:val="00A067AF"/>
    <w:rsid w:val="00A11C19"/>
    <w:rsid w:val="00A15746"/>
    <w:rsid w:val="00A15755"/>
    <w:rsid w:val="00A16ADB"/>
    <w:rsid w:val="00A205D3"/>
    <w:rsid w:val="00A20B62"/>
    <w:rsid w:val="00A20F92"/>
    <w:rsid w:val="00A21CC1"/>
    <w:rsid w:val="00A22980"/>
    <w:rsid w:val="00A23A64"/>
    <w:rsid w:val="00A2609C"/>
    <w:rsid w:val="00A268EC"/>
    <w:rsid w:val="00A2755E"/>
    <w:rsid w:val="00A276C2"/>
    <w:rsid w:val="00A3108F"/>
    <w:rsid w:val="00A31A3F"/>
    <w:rsid w:val="00A3241E"/>
    <w:rsid w:val="00A326D5"/>
    <w:rsid w:val="00A33ED5"/>
    <w:rsid w:val="00A35837"/>
    <w:rsid w:val="00A41C3F"/>
    <w:rsid w:val="00A42266"/>
    <w:rsid w:val="00A424B3"/>
    <w:rsid w:val="00A43EF9"/>
    <w:rsid w:val="00A44690"/>
    <w:rsid w:val="00A44982"/>
    <w:rsid w:val="00A4621F"/>
    <w:rsid w:val="00A46CA0"/>
    <w:rsid w:val="00A47CC1"/>
    <w:rsid w:val="00A47F49"/>
    <w:rsid w:val="00A51530"/>
    <w:rsid w:val="00A5166A"/>
    <w:rsid w:val="00A5313C"/>
    <w:rsid w:val="00A537C1"/>
    <w:rsid w:val="00A538A2"/>
    <w:rsid w:val="00A54355"/>
    <w:rsid w:val="00A60762"/>
    <w:rsid w:val="00A60C39"/>
    <w:rsid w:val="00A61BAF"/>
    <w:rsid w:val="00A62067"/>
    <w:rsid w:val="00A620B4"/>
    <w:rsid w:val="00A6216E"/>
    <w:rsid w:val="00A62893"/>
    <w:rsid w:val="00A62C0F"/>
    <w:rsid w:val="00A641A1"/>
    <w:rsid w:val="00A64B81"/>
    <w:rsid w:val="00A66380"/>
    <w:rsid w:val="00A668D5"/>
    <w:rsid w:val="00A708CE"/>
    <w:rsid w:val="00A73FBE"/>
    <w:rsid w:val="00A75A79"/>
    <w:rsid w:val="00A7611D"/>
    <w:rsid w:val="00A76B7D"/>
    <w:rsid w:val="00A7732A"/>
    <w:rsid w:val="00A80646"/>
    <w:rsid w:val="00A82B35"/>
    <w:rsid w:val="00A830EF"/>
    <w:rsid w:val="00A869B9"/>
    <w:rsid w:val="00A879FC"/>
    <w:rsid w:val="00A87BEF"/>
    <w:rsid w:val="00A9017F"/>
    <w:rsid w:val="00A91F98"/>
    <w:rsid w:val="00A9234E"/>
    <w:rsid w:val="00A92B37"/>
    <w:rsid w:val="00A92B5D"/>
    <w:rsid w:val="00A93F0A"/>
    <w:rsid w:val="00A951DD"/>
    <w:rsid w:val="00A95799"/>
    <w:rsid w:val="00A95A7F"/>
    <w:rsid w:val="00A961A4"/>
    <w:rsid w:val="00A962EF"/>
    <w:rsid w:val="00A975F0"/>
    <w:rsid w:val="00AA08E0"/>
    <w:rsid w:val="00AA1243"/>
    <w:rsid w:val="00AA231C"/>
    <w:rsid w:val="00AA24B2"/>
    <w:rsid w:val="00AA273F"/>
    <w:rsid w:val="00AA274C"/>
    <w:rsid w:val="00AA277E"/>
    <w:rsid w:val="00AA3823"/>
    <w:rsid w:val="00AA4528"/>
    <w:rsid w:val="00AA4A8B"/>
    <w:rsid w:val="00AA784D"/>
    <w:rsid w:val="00AA7E7D"/>
    <w:rsid w:val="00AB07F9"/>
    <w:rsid w:val="00AB1127"/>
    <w:rsid w:val="00AB22FF"/>
    <w:rsid w:val="00AB26CE"/>
    <w:rsid w:val="00AB351C"/>
    <w:rsid w:val="00AB4A69"/>
    <w:rsid w:val="00AB5B35"/>
    <w:rsid w:val="00AB6A20"/>
    <w:rsid w:val="00AB7B88"/>
    <w:rsid w:val="00AB7C6E"/>
    <w:rsid w:val="00AC03D3"/>
    <w:rsid w:val="00AC04C2"/>
    <w:rsid w:val="00AC0C20"/>
    <w:rsid w:val="00AC1780"/>
    <w:rsid w:val="00AC31EE"/>
    <w:rsid w:val="00AC37E9"/>
    <w:rsid w:val="00AC3C14"/>
    <w:rsid w:val="00AC52C1"/>
    <w:rsid w:val="00AC7A2B"/>
    <w:rsid w:val="00AD1CBC"/>
    <w:rsid w:val="00AD487D"/>
    <w:rsid w:val="00AD77AF"/>
    <w:rsid w:val="00AD7B77"/>
    <w:rsid w:val="00AD7D16"/>
    <w:rsid w:val="00AE0D3F"/>
    <w:rsid w:val="00AE11A7"/>
    <w:rsid w:val="00AE17E9"/>
    <w:rsid w:val="00AE2A16"/>
    <w:rsid w:val="00AE2CB9"/>
    <w:rsid w:val="00AE4474"/>
    <w:rsid w:val="00AE4DFA"/>
    <w:rsid w:val="00AE4E23"/>
    <w:rsid w:val="00AE60D8"/>
    <w:rsid w:val="00AE74B2"/>
    <w:rsid w:val="00AF2C1F"/>
    <w:rsid w:val="00AF5343"/>
    <w:rsid w:val="00B00969"/>
    <w:rsid w:val="00B025D2"/>
    <w:rsid w:val="00B051AB"/>
    <w:rsid w:val="00B06592"/>
    <w:rsid w:val="00B07915"/>
    <w:rsid w:val="00B10FDE"/>
    <w:rsid w:val="00B13498"/>
    <w:rsid w:val="00B1465C"/>
    <w:rsid w:val="00B14B7C"/>
    <w:rsid w:val="00B14E7F"/>
    <w:rsid w:val="00B1653F"/>
    <w:rsid w:val="00B16A4F"/>
    <w:rsid w:val="00B17685"/>
    <w:rsid w:val="00B179DC"/>
    <w:rsid w:val="00B17B02"/>
    <w:rsid w:val="00B20E14"/>
    <w:rsid w:val="00B21B6F"/>
    <w:rsid w:val="00B22F75"/>
    <w:rsid w:val="00B23B5B"/>
    <w:rsid w:val="00B24016"/>
    <w:rsid w:val="00B245A5"/>
    <w:rsid w:val="00B25C99"/>
    <w:rsid w:val="00B26660"/>
    <w:rsid w:val="00B27750"/>
    <w:rsid w:val="00B27B61"/>
    <w:rsid w:val="00B27E62"/>
    <w:rsid w:val="00B30960"/>
    <w:rsid w:val="00B30D80"/>
    <w:rsid w:val="00B327AB"/>
    <w:rsid w:val="00B3287C"/>
    <w:rsid w:val="00B339AD"/>
    <w:rsid w:val="00B340BD"/>
    <w:rsid w:val="00B34A75"/>
    <w:rsid w:val="00B34E0C"/>
    <w:rsid w:val="00B35078"/>
    <w:rsid w:val="00B35110"/>
    <w:rsid w:val="00B35B3D"/>
    <w:rsid w:val="00B36047"/>
    <w:rsid w:val="00B370B5"/>
    <w:rsid w:val="00B37ACE"/>
    <w:rsid w:val="00B40CFC"/>
    <w:rsid w:val="00B41025"/>
    <w:rsid w:val="00B43039"/>
    <w:rsid w:val="00B43594"/>
    <w:rsid w:val="00B43C13"/>
    <w:rsid w:val="00B43F8F"/>
    <w:rsid w:val="00B461DB"/>
    <w:rsid w:val="00B475BD"/>
    <w:rsid w:val="00B479C0"/>
    <w:rsid w:val="00B50D86"/>
    <w:rsid w:val="00B51581"/>
    <w:rsid w:val="00B52ABE"/>
    <w:rsid w:val="00B52F86"/>
    <w:rsid w:val="00B53906"/>
    <w:rsid w:val="00B5482E"/>
    <w:rsid w:val="00B5515D"/>
    <w:rsid w:val="00B5792E"/>
    <w:rsid w:val="00B619C6"/>
    <w:rsid w:val="00B62CA5"/>
    <w:rsid w:val="00B631FD"/>
    <w:rsid w:val="00B63543"/>
    <w:rsid w:val="00B63717"/>
    <w:rsid w:val="00B63977"/>
    <w:rsid w:val="00B64730"/>
    <w:rsid w:val="00B65314"/>
    <w:rsid w:val="00B66898"/>
    <w:rsid w:val="00B6695E"/>
    <w:rsid w:val="00B66BF6"/>
    <w:rsid w:val="00B67931"/>
    <w:rsid w:val="00B67C48"/>
    <w:rsid w:val="00B67CDC"/>
    <w:rsid w:val="00B67E1C"/>
    <w:rsid w:val="00B7226E"/>
    <w:rsid w:val="00B72D21"/>
    <w:rsid w:val="00B72E44"/>
    <w:rsid w:val="00B7301F"/>
    <w:rsid w:val="00B733CF"/>
    <w:rsid w:val="00B73B36"/>
    <w:rsid w:val="00B74ABE"/>
    <w:rsid w:val="00B7501B"/>
    <w:rsid w:val="00B75CDE"/>
    <w:rsid w:val="00B75E15"/>
    <w:rsid w:val="00B762C1"/>
    <w:rsid w:val="00B7728C"/>
    <w:rsid w:val="00B77899"/>
    <w:rsid w:val="00B80048"/>
    <w:rsid w:val="00B807B4"/>
    <w:rsid w:val="00B81B09"/>
    <w:rsid w:val="00B82B51"/>
    <w:rsid w:val="00B83546"/>
    <w:rsid w:val="00B86F88"/>
    <w:rsid w:val="00B91BF5"/>
    <w:rsid w:val="00B929E1"/>
    <w:rsid w:val="00B9315A"/>
    <w:rsid w:val="00B93D48"/>
    <w:rsid w:val="00B9467E"/>
    <w:rsid w:val="00B96E26"/>
    <w:rsid w:val="00B9712F"/>
    <w:rsid w:val="00B97DA3"/>
    <w:rsid w:val="00BA0430"/>
    <w:rsid w:val="00BA08B1"/>
    <w:rsid w:val="00BA165C"/>
    <w:rsid w:val="00BA1FF5"/>
    <w:rsid w:val="00BA2B31"/>
    <w:rsid w:val="00BA2D7F"/>
    <w:rsid w:val="00BA30A7"/>
    <w:rsid w:val="00BA3D0A"/>
    <w:rsid w:val="00BA4530"/>
    <w:rsid w:val="00BA6EE6"/>
    <w:rsid w:val="00BB0121"/>
    <w:rsid w:val="00BB152B"/>
    <w:rsid w:val="00BB1667"/>
    <w:rsid w:val="00BB16EE"/>
    <w:rsid w:val="00BB2107"/>
    <w:rsid w:val="00BB2C4C"/>
    <w:rsid w:val="00BB3936"/>
    <w:rsid w:val="00BB5712"/>
    <w:rsid w:val="00BB5A13"/>
    <w:rsid w:val="00BB65B9"/>
    <w:rsid w:val="00BB728C"/>
    <w:rsid w:val="00BB774D"/>
    <w:rsid w:val="00BB77AE"/>
    <w:rsid w:val="00BC01CA"/>
    <w:rsid w:val="00BC03CF"/>
    <w:rsid w:val="00BC1BC0"/>
    <w:rsid w:val="00BC1CFE"/>
    <w:rsid w:val="00BC2E24"/>
    <w:rsid w:val="00BC3305"/>
    <w:rsid w:val="00BC420D"/>
    <w:rsid w:val="00BC448B"/>
    <w:rsid w:val="00BC46C2"/>
    <w:rsid w:val="00BC678A"/>
    <w:rsid w:val="00BC698C"/>
    <w:rsid w:val="00BD12B8"/>
    <w:rsid w:val="00BD168F"/>
    <w:rsid w:val="00BD2BA9"/>
    <w:rsid w:val="00BD303A"/>
    <w:rsid w:val="00BD46BD"/>
    <w:rsid w:val="00BD4F2B"/>
    <w:rsid w:val="00BD538C"/>
    <w:rsid w:val="00BD6815"/>
    <w:rsid w:val="00BD70AC"/>
    <w:rsid w:val="00BD7B81"/>
    <w:rsid w:val="00BE0321"/>
    <w:rsid w:val="00BE1C20"/>
    <w:rsid w:val="00BE35E8"/>
    <w:rsid w:val="00BE3B30"/>
    <w:rsid w:val="00BE4475"/>
    <w:rsid w:val="00BE532A"/>
    <w:rsid w:val="00BE7264"/>
    <w:rsid w:val="00BE7B7F"/>
    <w:rsid w:val="00BE7F24"/>
    <w:rsid w:val="00BF156F"/>
    <w:rsid w:val="00BF43B7"/>
    <w:rsid w:val="00BF45A1"/>
    <w:rsid w:val="00BF45D1"/>
    <w:rsid w:val="00BF484C"/>
    <w:rsid w:val="00BF6E91"/>
    <w:rsid w:val="00BF7DCE"/>
    <w:rsid w:val="00C00DD1"/>
    <w:rsid w:val="00C00EF6"/>
    <w:rsid w:val="00C00FD4"/>
    <w:rsid w:val="00C0191D"/>
    <w:rsid w:val="00C049A9"/>
    <w:rsid w:val="00C04AD9"/>
    <w:rsid w:val="00C055B6"/>
    <w:rsid w:val="00C06852"/>
    <w:rsid w:val="00C06AF7"/>
    <w:rsid w:val="00C06EA7"/>
    <w:rsid w:val="00C07535"/>
    <w:rsid w:val="00C10503"/>
    <w:rsid w:val="00C12523"/>
    <w:rsid w:val="00C13678"/>
    <w:rsid w:val="00C150D3"/>
    <w:rsid w:val="00C162B8"/>
    <w:rsid w:val="00C1685F"/>
    <w:rsid w:val="00C16FE1"/>
    <w:rsid w:val="00C20877"/>
    <w:rsid w:val="00C21E7B"/>
    <w:rsid w:val="00C24000"/>
    <w:rsid w:val="00C2423B"/>
    <w:rsid w:val="00C24661"/>
    <w:rsid w:val="00C248FC"/>
    <w:rsid w:val="00C24978"/>
    <w:rsid w:val="00C2798F"/>
    <w:rsid w:val="00C30C16"/>
    <w:rsid w:val="00C32263"/>
    <w:rsid w:val="00C32F16"/>
    <w:rsid w:val="00C33C56"/>
    <w:rsid w:val="00C350E5"/>
    <w:rsid w:val="00C356D2"/>
    <w:rsid w:val="00C3581D"/>
    <w:rsid w:val="00C3586A"/>
    <w:rsid w:val="00C37295"/>
    <w:rsid w:val="00C419C3"/>
    <w:rsid w:val="00C42EB0"/>
    <w:rsid w:val="00C433DA"/>
    <w:rsid w:val="00C43A51"/>
    <w:rsid w:val="00C4438C"/>
    <w:rsid w:val="00C45566"/>
    <w:rsid w:val="00C463E4"/>
    <w:rsid w:val="00C4766B"/>
    <w:rsid w:val="00C50059"/>
    <w:rsid w:val="00C50066"/>
    <w:rsid w:val="00C5038D"/>
    <w:rsid w:val="00C53C06"/>
    <w:rsid w:val="00C53F18"/>
    <w:rsid w:val="00C543EA"/>
    <w:rsid w:val="00C5489C"/>
    <w:rsid w:val="00C54CFF"/>
    <w:rsid w:val="00C56391"/>
    <w:rsid w:val="00C56D66"/>
    <w:rsid w:val="00C56FC8"/>
    <w:rsid w:val="00C60F92"/>
    <w:rsid w:val="00C616BE"/>
    <w:rsid w:val="00C622BD"/>
    <w:rsid w:val="00C63433"/>
    <w:rsid w:val="00C63C43"/>
    <w:rsid w:val="00C649EB"/>
    <w:rsid w:val="00C64E43"/>
    <w:rsid w:val="00C659A0"/>
    <w:rsid w:val="00C6647F"/>
    <w:rsid w:val="00C66E50"/>
    <w:rsid w:val="00C70287"/>
    <w:rsid w:val="00C70724"/>
    <w:rsid w:val="00C71115"/>
    <w:rsid w:val="00C73185"/>
    <w:rsid w:val="00C73344"/>
    <w:rsid w:val="00C7354B"/>
    <w:rsid w:val="00C738A0"/>
    <w:rsid w:val="00C73A5B"/>
    <w:rsid w:val="00C74B62"/>
    <w:rsid w:val="00C75968"/>
    <w:rsid w:val="00C75DB6"/>
    <w:rsid w:val="00C76588"/>
    <w:rsid w:val="00C7734A"/>
    <w:rsid w:val="00C77F57"/>
    <w:rsid w:val="00C85363"/>
    <w:rsid w:val="00C85BD0"/>
    <w:rsid w:val="00C8615A"/>
    <w:rsid w:val="00C864C5"/>
    <w:rsid w:val="00C868D7"/>
    <w:rsid w:val="00C875D3"/>
    <w:rsid w:val="00C8764C"/>
    <w:rsid w:val="00C87E1C"/>
    <w:rsid w:val="00C87F0E"/>
    <w:rsid w:val="00C904D2"/>
    <w:rsid w:val="00C90E19"/>
    <w:rsid w:val="00C9126F"/>
    <w:rsid w:val="00C92236"/>
    <w:rsid w:val="00C92689"/>
    <w:rsid w:val="00C92BE8"/>
    <w:rsid w:val="00C9312D"/>
    <w:rsid w:val="00C93197"/>
    <w:rsid w:val="00C93EEE"/>
    <w:rsid w:val="00C96EEB"/>
    <w:rsid w:val="00CA0D11"/>
    <w:rsid w:val="00CA1980"/>
    <w:rsid w:val="00CA1AF9"/>
    <w:rsid w:val="00CA2C5F"/>
    <w:rsid w:val="00CA3406"/>
    <w:rsid w:val="00CA51B8"/>
    <w:rsid w:val="00CA7763"/>
    <w:rsid w:val="00CB1C1A"/>
    <w:rsid w:val="00CB51AD"/>
    <w:rsid w:val="00CB539A"/>
    <w:rsid w:val="00CB54C9"/>
    <w:rsid w:val="00CB5777"/>
    <w:rsid w:val="00CB6665"/>
    <w:rsid w:val="00CC0323"/>
    <w:rsid w:val="00CC1558"/>
    <w:rsid w:val="00CC26A6"/>
    <w:rsid w:val="00CC4FB3"/>
    <w:rsid w:val="00CC69FF"/>
    <w:rsid w:val="00CC6F32"/>
    <w:rsid w:val="00CC7AB3"/>
    <w:rsid w:val="00CD0F13"/>
    <w:rsid w:val="00CD2CF0"/>
    <w:rsid w:val="00CD50E3"/>
    <w:rsid w:val="00CD53AB"/>
    <w:rsid w:val="00CD633C"/>
    <w:rsid w:val="00CD6FFB"/>
    <w:rsid w:val="00CD7301"/>
    <w:rsid w:val="00CE1C4A"/>
    <w:rsid w:val="00CE3228"/>
    <w:rsid w:val="00CE3BF0"/>
    <w:rsid w:val="00CE5E48"/>
    <w:rsid w:val="00CE6CA1"/>
    <w:rsid w:val="00CE6E2F"/>
    <w:rsid w:val="00CF1CE5"/>
    <w:rsid w:val="00CF2CDE"/>
    <w:rsid w:val="00CF511B"/>
    <w:rsid w:val="00CF54EC"/>
    <w:rsid w:val="00CF5624"/>
    <w:rsid w:val="00D002C7"/>
    <w:rsid w:val="00D00BF7"/>
    <w:rsid w:val="00D0133F"/>
    <w:rsid w:val="00D0262E"/>
    <w:rsid w:val="00D02BCA"/>
    <w:rsid w:val="00D02E0F"/>
    <w:rsid w:val="00D031D6"/>
    <w:rsid w:val="00D0369D"/>
    <w:rsid w:val="00D04032"/>
    <w:rsid w:val="00D04F5C"/>
    <w:rsid w:val="00D05422"/>
    <w:rsid w:val="00D063EA"/>
    <w:rsid w:val="00D064C8"/>
    <w:rsid w:val="00D07E14"/>
    <w:rsid w:val="00D07F34"/>
    <w:rsid w:val="00D11D0E"/>
    <w:rsid w:val="00D163F4"/>
    <w:rsid w:val="00D1681B"/>
    <w:rsid w:val="00D20040"/>
    <w:rsid w:val="00D22C39"/>
    <w:rsid w:val="00D22FFD"/>
    <w:rsid w:val="00D24DA0"/>
    <w:rsid w:val="00D24F9C"/>
    <w:rsid w:val="00D2641E"/>
    <w:rsid w:val="00D26EE6"/>
    <w:rsid w:val="00D26F6C"/>
    <w:rsid w:val="00D2723F"/>
    <w:rsid w:val="00D27359"/>
    <w:rsid w:val="00D275B6"/>
    <w:rsid w:val="00D32726"/>
    <w:rsid w:val="00D33144"/>
    <w:rsid w:val="00D33196"/>
    <w:rsid w:val="00D3397B"/>
    <w:rsid w:val="00D3449F"/>
    <w:rsid w:val="00D35B8B"/>
    <w:rsid w:val="00D3772F"/>
    <w:rsid w:val="00D377BF"/>
    <w:rsid w:val="00D40736"/>
    <w:rsid w:val="00D4077C"/>
    <w:rsid w:val="00D41330"/>
    <w:rsid w:val="00D41A2B"/>
    <w:rsid w:val="00D438A7"/>
    <w:rsid w:val="00D44711"/>
    <w:rsid w:val="00D45CED"/>
    <w:rsid w:val="00D45E99"/>
    <w:rsid w:val="00D46E46"/>
    <w:rsid w:val="00D470DD"/>
    <w:rsid w:val="00D47D8B"/>
    <w:rsid w:val="00D47FBF"/>
    <w:rsid w:val="00D502C4"/>
    <w:rsid w:val="00D50770"/>
    <w:rsid w:val="00D50F54"/>
    <w:rsid w:val="00D52705"/>
    <w:rsid w:val="00D53358"/>
    <w:rsid w:val="00D55F88"/>
    <w:rsid w:val="00D60878"/>
    <w:rsid w:val="00D6253A"/>
    <w:rsid w:val="00D63043"/>
    <w:rsid w:val="00D630D5"/>
    <w:rsid w:val="00D66CA0"/>
    <w:rsid w:val="00D66ED3"/>
    <w:rsid w:val="00D712FF"/>
    <w:rsid w:val="00D72F9C"/>
    <w:rsid w:val="00D7330C"/>
    <w:rsid w:val="00D74291"/>
    <w:rsid w:val="00D74CCF"/>
    <w:rsid w:val="00D761FB"/>
    <w:rsid w:val="00D76302"/>
    <w:rsid w:val="00D76650"/>
    <w:rsid w:val="00D773FF"/>
    <w:rsid w:val="00D77A65"/>
    <w:rsid w:val="00D82FCF"/>
    <w:rsid w:val="00D8361C"/>
    <w:rsid w:val="00D8375F"/>
    <w:rsid w:val="00D83C00"/>
    <w:rsid w:val="00D85684"/>
    <w:rsid w:val="00D85FD6"/>
    <w:rsid w:val="00D87813"/>
    <w:rsid w:val="00D87B10"/>
    <w:rsid w:val="00D90C74"/>
    <w:rsid w:val="00D915A6"/>
    <w:rsid w:val="00D91A09"/>
    <w:rsid w:val="00D96F60"/>
    <w:rsid w:val="00D9780C"/>
    <w:rsid w:val="00DA0E28"/>
    <w:rsid w:val="00DA10DD"/>
    <w:rsid w:val="00DA24C8"/>
    <w:rsid w:val="00DA2AF3"/>
    <w:rsid w:val="00DA4762"/>
    <w:rsid w:val="00DA5D83"/>
    <w:rsid w:val="00DA7FDB"/>
    <w:rsid w:val="00DB01B8"/>
    <w:rsid w:val="00DB131D"/>
    <w:rsid w:val="00DB316F"/>
    <w:rsid w:val="00DB403A"/>
    <w:rsid w:val="00DB6855"/>
    <w:rsid w:val="00DB6F52"/>
    <w:rsid w:val="00DB7042"/>
    <w:rsid w:val="00DB71E4"/>
    <w:rsid w:val="00DC11CD"/>
    <w:rsid w:val="00DC1566"/>
    <w:rsid w:val="00DC1BE9"/>
    <w:rsid w:val="00DC1C19"/>
    <w:rsid w:val="00DC329E"/>
    <w:rsid w:val="00DC3B0C"/>
    <w:rsid w:val="00DC7122"/>
    <w:rsid w:val="00DC776F"/>
    <w:rsid w:val="00DD006B"/>
    <w:rsid w:val="00DD23AE"/>
    <w:rsid w:val="00DD32E5"/>
    <w:rsid w:val="00DD32E6"/>
    <w:rsid w:val="00DD3581"/>
    <w:rsid w:val="00DD3D18"/>
    <w:rsid w:val="00DD41CB"/>
    <w:rsid w:val="00DD4B40"/>
    <w:rsid w:val="00DD4D61"/>
    <w:rsid w:val="00DD597A"/>
    <w:rsid w:val="00DD6C18"/>
    <w:rsid w:val="00DD6DE8"/>
    <w:rsid w:val="00DD7ACA"/>
    <w:rsid w:val="00DE0121"/>
    <w:rsid w:val="00DE1D63"/>
    <w:rsid w:val="00DE290F"/>
    <w:rsid w:val="00DE2F60"/>
    <w:rsid w:val="00DE5AD4"/>
    <w:rsid w:val="00DF00B7"/>
    <w:rsid w:val="00DF00F6"/>
    <w:rsid w:val="00DF0743"/>
    <w:rsid w:val="00DF081E"/>
    <w:rsid w:val="00DF12E5"/>
    <w:rsid w:val="00DF29E9"/>
    <w:rsid w:val="00DF2A3F"/>
    <w:rsid w:val="00DF3490"/>
    <w:rsid w:val="00DF3CFC"/>
    <w:rsid w:val="00DF53F3"/>
    <w:rsid w:val="00DF5DE7"/>
    <w:rsid w:val="00DF64CB"/>
    <w:rsid w:val="00DF76ED"/>
    <w:rsid w:val="00E00250"/>
    <w:rsid w:val="00E01942"/>
    <w:rsid w:val="00E019E8"/>
    <w:rsid w:val="00E02BE2"/>
    <w:rsid w:val="00E03C28"/>
    <w:rsid w:val="00E05B2A"/>
    <w:rsid w:val="00E061B7"/>
    <w:rsid w:val="00E11413"/>
    <w:rsid w:val="00E11C80"/>
    <w:rsid w:val="00E11DC3"/>
    <w:rsid w:val="00E12749"/>
    <w:rsid w:val="00E12F63"/>
    <w:rsid w:val="00E20237"/>
    <w:rsid w:val="00E204A1"/>
    <w:rsid w:val="00E2059E"/>
    <w:rsid w:val="00E22B13"/>
    <w:rsid w:val="00E24340"/>
    <w:rsid w:val="00E246D0"/>
    <w:rsid w:val="00E25113"/>
    <w:rsid w:val="00E25BDD"/>
    <w:rsid w:val="00E25E33"/>
    <w:rsid w:val="00E302A2"/>
    <w:rsid w:val="00E31462"/>
    <w:rsid w:val="00E3156D"/>
    <w:rsid w:val="00E3244C"/>
    <w:rsid w:val="00E32DAC"/>
    <w:rsid w:val="00E33708"/>
    <w:rsid w:val="00E33C01"/>
    <w:rsid w:val="00E34A6F"/>
    <w:rsid w:val="00E34C31"/>
    <w:rsid w:val="00E350FC"/>
    <w:rsid w:val="00E35E79"/>
    <w:rsid w:val="00E37553"/>
    <w:rsid w:val="00E37D92"/>
    <w:rsid w:val="00E406E2"/>
    <w:rsid w:val="00E40EF5"/>
    <w:rsid w:val="00E40F90"/>
    <w:rsid w:val="00E4139B"/>
    <w:rsid w:val="00E42DA7"/>
    <w:rsid w:val="00E43BD8"/>
    <w:rsid w:val="00E43E23"/>
    <w:rsid w:val="00E45023"/>
    <w:rsid w:val="00E462B9"/>
    <w:rsid w:val="00E46D5E"/>
    <w:rsid w:val="00E476B1"/>
    <w:rsid w:val="00E47E0A"/>
    <w:rsid w:val="00E5032F"/>
    <w:rsid w:val="00E50359"/>
    <w:rsid w:val="00E51487"/>
    <w:rsid w:val="00E51B2A"/>
    <w:rsid w:val="00E52D60"/>
    <w:rsid w:val="00E538CB"/>
    <w:rsid w:val="00E54E14"/>
    <w:rsid w:val="00E565FF"/>
    <w:rsid w:val="00E56A91"/>
    <w:rsid w:val="00E57D38"/>
    <w:rsid w:val="00E57DFA"/>
    <w:rsid w:val="00E6030E"/>
    <w:rsid w:val="00E64B5C"/>
    <w:rsid w:val="00E65A8D"/>
    <w:rsid w:val="00E66F33"/>
    <w:rsid w:val="00E676FC"/>
    <w:rsid w:val="00E71EBB"/>
    <w:rsid w:val="00E7210A"/>
    <w:rsid w:val="00E73C1D"/>
    <w:rsid w:val="00E73D18"/>
    <w:rsid w:val="00E74A22"/>
    <w:rsid w:val="00E74A97"/>
    <w:rsid w:val="00E74FE4"/>
    <w:rsid w:val="00E75D8B"/>
    <w:rsid w:val="00E75F18"/>
    <w:rsid w:val="00E77CED"/>
    <w:rsid w:val="00E77DB3"/>
    <w:rsid w:val="00E80797"/>
    <w:rsid w:val="00E82622"/>
    <w:rsid w:val="00E82C20"/>
    <w:rsid w:val="00E84A24"/>
    <w:rsid w:val="00E86E50"/>
    <w:rsid w:val="00E87D00"/>
    <w:rsid w:val="00E9187C"/>
    <w:rsid w:val="00E937AA"/>
    <w:rsid w:val="00E9395B"/>
    <w:rsid w:val="00E93E56"/>
    <w:rsid w:val="00E951A7"/>
    <w:rsid w:val="00E95A8A"/>
    <w:rsid w:val="00E96DD0"/>
    <w:rsid w:val="00EA05D6"/>
    <w:rsid w:val="00EA16EC"/>
    <w:rsid w:val="00EA1A49"/>
    <w:rsid w:val="00EA1C31"/>
    <w:rsid w:val="00EA26C4"/>
    <w:rsid w:val="00EA59FA"/>
    <w:rsid w:val="00EA65DF"/>
    <w:rsid w:val="00EA7CFD"/>
    <w:rsid w:val="00EB0628"/>
    <w:rsid w:val="00EB07F6"/>
    <w:rsid w:val="00EB1BE3"/>
    <w:rsid w:val="00EB4507"/>
    <w:rsid w:val="00EB490B"/>
    <w:rsid w:val="00EB4B8C"/>
    <w:rsid w:val="00EB5CC8"/>
    <w:rsid w:val="00EB6076"/>
    <w:rsid w:val="00EB6DA7"/>
    <w:rsid w:val="00EB75A6"/>
    <w:rsid w:val="00EC0870"/>
    <w:rsid w:val="00EC0BCC"/>
    <w:rsid w:val="00EC0D0D"/>
    <w:rsid w:val="00EC0E40"/>
    <w:rsid w:val="00EC144C"/>
    <w:rsid w:val="00EC1F20"/>
    <w:rsid w:val="00EC6541"/>
    <w:rsid w:val="00EC6AB6"/>
    <w:rsid w:val="00EC6D47"/>
    <w:rsid w:val="00EC7878"/>
    <w:rsid w:val="00EC792C"/>
    <w:rsid w:val="00ED0308"/>
    <w:rsid w:val="00ED0D60"/>
    <w:rsid w:val="00ED10EC"/>
    <w:rsid w:val="00ED2992"/>
    <w:rsid w:val="00ED2B38"/>
    <w:rsid w:val="00ED3771"/>
    <w:rsid w:val="00ED4A5A"/>
    <w:rsid w:val="00ED666E"/>
    <w:rsid w:val="00ED6C58"/>
    <w:rsid w:val="00ED7BE9"/>
    <w:rsid w:val="00ED7E9A"/>
    <w:rsid w:val="00EE00A9"/>
    <w:rsid w:val="00EE26B3"/>
    <w:rsid w:val="00EE28E2"/>
    <w:rsid w:val="00EE3723"/>
    <w:rsid w:val="00EE4A45"/>
    <w:rsid w:val="00EE52FE"/>
    <w:rsid w:val="00EE5481"/>
    <w:rsid w:val="00EE5DB5"/>
    <w:rsid w:val="00EE68B7"/>
    <w:rsid w:val="00EE7BA0"/>
    <w:rsid w:val="00EF2B7A"/>
    <w:rsid w:val="00EF2E14"/>
    <w:rsid w:val="00EF41E6"/>
    <w:rsid w:val="00EF4C9C"/>
    <w:rsid w:val="00EF5430"/>
    <w:rsid w:val="00EF575A"/>
    <w:rsid w:val="00EF5BCB"/>
    <w:rsid w:val="00EF64DF"/>
    <w:rsid w:val="00EF6B54"/>
    <w:rsid w:val="00EF6D14"/>
    <w:rsid w:val="00EF7D68"/>
    <w:rsid w:val="00F001E2"/>
    <w:rsid w:val="00F0102C"/>
    <w:rsid w:val="00F010BD"/>
    <w:rsid w:val="00F016AC"/>
    <w:rsid w:val="00F0234B"/>
    <w:rsid w:val="00F02E01"/>
    <w:rsid w:val="00F0324A"/>
    <w:rsid w:val="00F03EC7"/>
    <w:rsid w:val="00F04111"/>
    <w:rsid w:val="00F11C8A"/>
    <w:rsid w:val="00F12FBE"/>
    <w:rsid w:val="00F1340D"/>
    <w:rsid w:val="00F14B67"/>
    <w:rsid w:val="00F1614B"/>
    <w:rsid w:val="00F16C57"/>
    <w:rsid w:val="00F2036E"/>
    <w:rsid w:val="00F210FF"/>
    <w:rsid w:val="00F22555"/>
    <w:rsid w:val="00F228BF"/>
    <w:rsid w:val="00F229B1"/>
    <w:rsid w:val="00F24BEF"/>
    <w:rsid w:val="00F265C1"/>
    <w:rsid w:val="00F267D8"/>
    <w:rsid w:val="00F2688B"/>
    <w:rsid w:val="00F268AB"/>
    <w:rsid w:val="00F26AB8"/>
    <w:rsid w:val="00F304BB"/>
    <w:rsid w:val="00F3089C"/>
    <w:rsid w:val="00F31182"/>
    <w:rsid w:val="00F31958"/>
    <w:rsid w:val="00F32AC1"/>
    <w:rsid w:val="00F32AD3"/>
    <w:rsid w:val="00F336AA"/>
    <w:rsid w:val="00F348BF"/>
    <w:rsid w:val="00F350F7"/>
    <w:rsid w:val="00F35FD7"/>
    <w:rsid w:val="00F37102"/>
    <w:rsid w:val="00F373C9"/>
    <w:rsid w:val="00F376D1"/>
    <w:rsid w:val="00F40309"/>
    <w:rsid w:val="00F40F70"/>
    <w:rsid w:val="00F4717F"/>
    <w:rsid w:val="00F471C2"/>
    <w:rsid w:val="00F474F6"/>
    <w:rsid w:val="00F4772E"/>
    <w:rsid w:val="00F51763"/>
    <w:rsid w:val="00F51B27"/>
    <w:rsid w:val="00F54715"/>
    <w:rsid w:val="00F54A4A"/>
    <w:rsid w:val="00F54F38"/>
    <w:rsid w:val="00F558DA"/>
    <w:rsid w:val="00F57B23"/>
    <w:rsid w:val="00F618E2"/>
    <w:rsid w:val="00F61B2A"/>
    <w:rsid w:val="00F626FB"/>
    <w:rsid w:val="00F65272"/>
    <w:rsid w:val="00F65C7F"/>
    <w:rsid w:val="00F65F14"/>
    <w:rsid w:val="00F66123"/>
    <w:rsid w:val="00F66666"/>
    <w:rsid w:val="00F67325"/>
    <w:rsid w:val="00F67453"/>
    <w:rsid w:val="00F67C56"/>
    <w:rsid w:val="00F706D7"/>
    <w:rsid w:val="00F710FE"/>
    <w:rsid w:val="00F7170D"/>
    <w:rsid w:val="00F71C6D"/>
    <w:rsid w:val="00F7200C"/>
    <w:rsid w:val="00F723E5"/>
    <w:rsid w:val="00F734E7"/>
    <w:rsid w:val="00F73937"/>
    <w:rsid w:val="00F75406"/>
    <w:rsid w:val="00F754A5"/>
    <w:rsid w:val="00F767AB"/>
    <w:rsid w:val="00F770B3"/>
    <w:rsid w:val="00F818EC"/>
    <w:rsid w:val="00F81946"/>
    <w:rsid w:val="00F81FF4"/>
    <w:rsid w:val="00F82E5B"/>
    <w:rsid w:val="00F84D27"/>
    <w:rsid w:val="00F84EB0"/>
    <w:rsid w:val="00F857C5"/>
    <w:rsid w:val="00F85F82"/>
    <w:rsid w:val="00F8682D"/>
    <w:rsid w:val="00F906F8"/>
    <w:rsid w:val="00F916E9"/>
    <w:rsid w:val="00F92629"/>
    <w:rsid w:val="00F92961"/>
    <w:rsid w:val="00F93850"/>
    <w:rsid w:val="00FA0164"/>
    <w:rsid w:val="00FA0305"/>
    <w:rsid w:val="00FA1009"/>
    <w:rsid w:val="00FA1A9D"/>
    <w:rsid w:val="00FA2BA1"/>
    <w:rsid w:val="00FA6E51"/>
    <w:rsid w:val="00FB0857"/>
    <w:rsid w:val="00FB088B"/>
    <w:rsid w:val="00FB0ABB"/>
    <w:rsid w:val="00FB16BD"/>
    <w:rsid w:val="00FB1FFA"/>
    <w:rsid w:val="00FB2137"/>
    <w:rsid w:val="00FB28CA"/>
    <w:rsid w:val="00FB2A4B"/>
    <w:rsid w:val="00FB2ED3"/>
    <w:rsid w:val="00FB30AA"/>
    <w:rsid w:val="00FB3B6F"/>
    <w:rsid w:val="00FB3FDB"/>
    <w:rsid w:val="00FB43F8"/>
    <w:rsid w:val="00FB49DD"/>
    <w:rsid w:val="00FB4F70"/>
    <w:rsid w:val="00FB4F94"/>
    <w:rsid w:val="00FB5088"/>
    <w:rsid w:val="00FB56FD"/>
    <w:rsid w:val="00FB5861"/>
    <w:rsid w:val="00FB58C1"/>
    <w:rsid w:val="00FB60E2"/>
    <w:rsid w:val="00FB6D36"/>
    <w:rsid w:val="00FB7411"/>
    <w:rsid w:val="00FB7ECD"/>
    <w:rsid w:val="00FC0A03"/>
    <w:rsid w:val="00FC233F"/>
    <w:rsid w:val="00FC2642"/>
    <w:rsid w:val="00FC3EA6"/>
    <w:rsid w:val="00FC745C"/>
    <w:rsid w:val="00FC7EF8"/>
    <w:rsid w:val="00FD0978"/>
    <w:rsid w:val="00FD12FA"/>
    <w:rsid w:val="00FD1B9B"/>
    <w:rsid w:val="00FD2243"/>
    <w:rsid w:val="00FD23A6"/>
    <w:rsid w:val="00FD3391"/>
    <w:rsid w:val="00FD40FC"/>
    <w:rsid w:val="00FD4C90"/>
    <w:rsid w:val="00FD63CA"/>
    <w:rsid w:val="00FD6CBD"/>
    <w:rsid w:val="00FD7BEE"/>
    <w:rsid w:val="00FE0BB9"/>
    <w:rsid w:val="00FE0F3C"/>
    <w:rsid w:val="00FE1237"/>
    <w:rsid w:val="00FE1FC9"/>
    <w:rsid w:val="00FE2166"/>
    <w:rsid w:val="00FE29AA"/>
    <w:rsid w:val="00FE37E4"/>
    <w:rsid w:val="00FE60B7"/>
    <w:rsid w:val="00FE630A"/>
    <w:rsid w:val="00FE6EB7"/>
    <w:rsid w:val="00FE7237"/>
    <w:rsid w:val="00FF16E2"/>
    <w:rsid w:val="00FF189C"/>
    <w:rsid w:val="00FF1B65"/>
    <w:rsid w:val="00FF3660"/>
    <w:rsid w:val="00FF4030"/>
    <w:rsid w:val="00FF50A8"/>
    <w:rsid w:val="00FF52E6"/>
    <w:rsid w:val="00FF5623"/>
    <w:rsid w:val="00FF611A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1E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61E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D4C80"/>
  </w:style>
  <w:style w:type="character" w:styleId="a6">
    <w:name w:val="footnote reference"/>
    <w:semiHidden/>
    <w:rsid w:val="00C419C3"/>
    <w:rPr>
      <w:vertAlign w:val="superscript"/>
    </w:rPr>
  </w:style>
  <w:style w:type="paragraph" w:styleId="a7">
    <w:name w:val="footnote text"/>
    <w:basedOn w:val="a"/>
    <w:link w:val="a8"/>
    <w:semiHidden/>
    <w:rsid w:val="00C419C3"/>
    <w:rPr>
      <w:rFonts w:eastAsia="Times New Roman"/>
    </w:rPr>
  </w:style>
  <w:style w:type="character" w:customStyle="1" w:styleId="a8">
    <w:name w:val="Текст сноски Знак"/>
    <w:basedOn w:val="a0"/>
    <w:link w:val="a7"/>
    <w:semiHidden/>
    <w:rsid w:val="00C419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2022-11-22T06:33:00Z</cp:lastPrinted>
  <dcterms:created xsi:type="dcterms:W3CDTF">2012-12-26T10:31:00Z</dcterms:created>
  <dcterms:modified xsi:type="dcterms:W3CDTF">2022-11-22T06:53:00Z</dcterms:modified>
</cp:coreProperties>
</file>