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78" w:rsidRDefault="00D31C0E" w:rsidP="008847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-443865</wp:posOffset>
                </wp:positionV>
                <wp:extent cx="2266315" cy="685800"/>
                <wp:effectExtent l="0" t="0" r="19685" b="1905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E78" w:rsidRDefault="009C4E78" w:rsidP="009C4E78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приказом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 xml:space="preserve">директор МБОУ СОШ № 6 </w:t>
                            </w:r>
                          </w:p>
                          <w:p w:rsidR="009C4E78" w:rsidRDefault="009C4E78" w:rsidP="009C4E78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№ 203/1 от 25.09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.2020г.</w:t>
                            </w:r>
                          </w:p>
                          <w:p w:rsidR="009C4E78" w:rsidRDefault="009C4E78" w:rsidP="009C4E78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2.4pt;margin-top:-34.95pt;width:178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" strokecolor="white">
                <v:textbox>
                  <w:txbxContent>
                    <w:p w:rsidR="009C4E78" w:rsidRDefault="009C4E78" w:rsidP="009C4E78">
                      <w:pPr>
                        <w:pStyle w:val="a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приказом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 xml:space="preserve">директор МБОУ СОШ № 6 </w:t>
                      </w:r>
                    </w:p>
                    <w:p w:rsidR="009C4E78" w:rsidRDefault="009C4E78" w:rsidP="009C4E78">
                      <w:pPr>
                        <w:pStyle w:val="a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№ 203/1 от 25.09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.2020г.</w:t>
                      </w:r>
                    </w:p>
                    <w:p w:rsidR="009C4E78" w:rsidRDefault="009C4E78" w:rsidP="009C4E78">
                      <w:pPr>
                        <w:pStyle w:val="a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4E78" w:rsidRDefault="009C4E78" w:rsidP="008847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9C4E78" w:rsidRDefault="009C4E78" w:rsidP="008847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84758" w:rsidRPr="00BA7AB3" w:rsidRDefault="00884758" w:rsidP="008847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38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</w:t>
      </w:r>
      <w:r w:rsidR="009C4E7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лан профилактической работы по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информационной безопасности</w:t>
      </w:r>
    </w:p>
    <w:p w:rsidR="00884758" w:rsidRDefault="00884758" w:rsidP="008847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338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МБО</w:t>
      </w:r>
      <w:r w:rsidRPr="002338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У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</w:t>
      </w:r>
      <w:r w:rsidR="00D9674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ОШ № 6 в 2020-2021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учебном году</w:t>
      </w:r>
    </w:p>
    <w:p w:rsidR="00884758" w:rsidRPr="0023385A" w:rsidRDefault="00884758" w:rsidP="008847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884758" w:rsidRPr="00DE6BA5" w:rsidTr="003B1AAA">
        <w:tc>
          <w:tcPr>
            <w:tcW w:w="534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исполнения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Исполнители, ответственные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пакета документов по инф</w:t>
            </w:r>
            <w:r w:rsidR="006E4FA7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ормационной безопасности на 2020-2021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393" w:type="dxa"/>
          </w:tcPr>
          <w:p w:rsidR="00884758" w:rsidRPr="00DE6BA5" w:rsidRDefault="006E4FA7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393" w:type="dxa"/>
          </w:tcPr>
          <w:p w:rsidR="006E4FA7" w:rsidRPr="00DE6BA5" w:rsidRDefault="006E4FA7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6E4FA7" w:rsidRPr="00DE6BA5" w:rsidRDefault="006E4FA7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О.Б. Жидкова, зам. директора по ВР </w:t>
            </w:r>
          </w:p>
          <w:p w:rsidR="00884758" w:rsidRPr="00DE6BA5" w:rsidRDefault="006E4FA7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«Школа – территория безопасности» - з</w:t>
            </w:r>
            <w:r w:rsidR="008B589C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накомство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родителей (законных представителей) с документами по информационной безопасности 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84758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</w:t>
            </w:r>
            <w:r w:rsidR="00884758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8B589C" w:rsidRPr="00DE6BA5" w:rsidTr="003B1AAA">
        <w:tc>
          <w:tcPr>
            <w:tcW w:w="534" w:type="dxa"/>
          </w:tcPr>
          <w:p w:rsidR="008B589C" w:rsidRPr="00DE6BA5" w:rsidRDefault="008B589C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B589C" w:rsidRPr="00DE6BA5" w:rsidRDefault="008B589C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школьного телефона доверия</w:t>
            </w:r>
          </w:p>
        </w:tc>
        <w:tc>
          <w:tcPr>
            <w:tcW w:w="2393" w:type="dxa"/>
          </w:tcPr>
          <w:p w:rsidR="008B589C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Педагоги-психологи </w:t>
            </w:r>
          </w:p>
          <w:p w:rsid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Л.Г. Бабайлова, </w:t>
            </w:r>
          </w:p>
          <w:p w:rsidR="008B589C" w:rsidRPr="00DE6BA5" w:rsidRDefault="008B589C" w:rsidP="009C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Е.П. </w:t>
            </w:r>
            <w:r w:rsidR="009C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Аксенова</w:t>
            </w:r>
          </w:p>
        </w:tc>
      </w:tr>
      <w:tr w:rsidR="006E4FA7" w:rsidRPr="00DE6BA5" w:rsidTr="003B1AAA">
        <w:tc>
          <w:tcPr>
            <w:tcW w:w="534" w:type="dxa"/>
          </w:tcPr>
          <w:p w:rsidR="006E4FA7" w:rsidRPr="00DE6BA5" w:rsidRDefault="006E4FA7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6E4FA7" w:rsidRPr="00DE6BA5" w:rsidRDefault="006E4FA7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«Правовой факультет»</w:t>
            </w:r>
          </w:p>
        </w:tc>
        <w:tc>
          <w:tcPr>
            <w:tcW w:w="2393" w:type="dxa"/>
          </w:tcPr>
          <w:p w:rsidR="006E4FA7" w:rsidRPr="00DE6BA5" w:rsidRDefault="006E4FA7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393" w:type="dxa"/>
          </w:tcPr>
          <w:p w:rsidR="006E4FA7" w:rsidRPr="00DE6BA5" w:rsidRDefault="006E4FA7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 по теме «Организация работа педагогических работников в рамках информационной безопасности обучающихся»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О.Б. Жидкова, зам. директора по ВР </w:t>
            </w:r>
          </w:p>
          <w:p w:rsidR="00884758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объединение классных руководителей по теме «Профилактическая  работа классного руководителя в рамках информационной безопасности обучающихся»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Варламова, социальный педагог </w:t>
            </w:r>
          </w:p>
          <w:p w:rsidR="00884758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Ученические конференции «Школа – территория безопасности» (с приглашением представителей органов системы профилактики)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84758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Варламова,</w:t>
            </w:r>
          </w:p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Суетина, классные руководители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Общешкольная родительская конференция «Школа – территория безопасности»</w:t>
            </w:r>
            <w:r w:rsidR="00D9674F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приглашением представителей органов системы профилактики)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О.Б. Жидкова, зам. директора по ВР </w:t>
            </w:r>
          </w:p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Родительский лекторий </w:t>
            </w:r>
            <w:r w:rsidR="00D9674F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8B589C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</w:t>
            </w:r>
            <w:r w:rsidR="00D9674F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интернет</w:t>
            </w:r>
            <w:r w:rsidR="008B589C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9674F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884758" w:rsidRPr="00DE6BA5" w:rsidRDefault="00D9674F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84758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системы контент-фильтрации (исправное состояние)</w:t>
            </w:r>
          </w:p>
        </w:tc>
        <w:tc>
          <w:tcPr>
            <w:tcW w:w="2393" w:type="dxa"/>
          </w:tcPr>
          <w:p w:rsidR="00884758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84758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остоянно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эффективности контентной 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фильтрации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раз в месяц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безопа</w:t>
            </w:r>
            <w:r w:rsidR="00D9674F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сности официального сайта МБОУ 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9674F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 № 6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библиотекой</w:t>
            </w:r>
          </w:p>
          <w:p w:rsidR="008B589C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Г.П. Юдина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в школьных библиотеках данных из Федерального списка экстремистских материалов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библиотекой</w:t>
            </w:r>
          </w:p>
          <w:p w:rsidR="008B589C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Г.П. Юдина</w:t>
            </w:r>
          </w:p>
        </w:tc>
      </w:tr>
      <w:tr w:rsidR="00D9674F" w:rsidRPr="00DE6BA5" w:rsidTr="003B1AAA">
        <w:tc>
          <w:tcPr>
            <w:tcW w:w="534" w:type="dxa"/>
          </w:tcPr>
          <w:p w:rsidR="00D9674F" w:rsidRPr="00DE6BA5" w:rsidRDefault="00D9674F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D9674F" w:rsidRPr="00DE6BA5" w:rsidRDefault="00D9674F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день профилактики «Моя информационная безопасность»</w:t>
            </w:r>
          </w:p>
        </w:tc>
        <w:tc>
          <w:tcPr>
            <w:tcW w:w="2393" w:type="dxa"/>
          </w:tcPr>
          <w:p w:rsidR="00D9674F" w:rsidRPr="00DE6BA5" w:rsidRDefault="00BA55A1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9674F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Варламова, социальный педагог </w:t>
            </w:r>
          </w:p>
          <w:p w:rsidR="00D9674F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</w:t>
            </w:r>
          </w:p>
        </w:tc>
      </w:tr>
      <w:tr w:rsidR="00D9674F" w:rsidRPr="00DE6BA5" w:rsidTr="003B1AAA">
        <w:tc>
          <w:tcPr>
            <w:tcW w:w="534" w:type="dxa"/>
          </w:tcPr>
          <w:p w:rsidR="00D9674F" w:rsidRPr="00DE6BA5" w:rsidRDefault="00D9674F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D9674F" w:rsidRPr="00DE6BA5" w:rsidRDefault="00D9674F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собрание по темам:</w:t>
            </w:r>
            <w:r w:rsidRPr="00DE6BA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«Интернет-мошенники и дети», «Профилактика преступлений в отношении детей в сети»,  «Закон и подросток в социальных сетях», «Кибербуллинг. Как помочь ребенку», «Профилактика зависимостей и суицидального поведения», «Опасные игры»</w:t>
            </w:r>
            <w:r w:rsidR="00DE6BA5">
              <w:rPr>
                <w:rFonts w:ascii="Times New Roman" w:hAnsi="Times New Roman"/>
                <w:spacing w:val="-6"/>
                <w:sz w:val="24"/>
                <w:szCs w:val="24"/>
              </w:rPr>
              <w:t>, «Профилактика преступлений, направленных против половой неприкосновенности и половой свободы личности в сети» и др.</w:t>
            </w:r>
          </w:p>
        </w:tc>
        <w:tc>
          <w:tcPr>
            <w:tcW w:w="2393" w:type="dxa"/>
          </w:tcPr>
          <w:p w:rsidR="00D9674F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393" w:type="dxa"/>
          </w:tcPr>
          <w:p w:rsidR="00D9674F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«О защите детей от информации, причиняющей вред их здоровью и разви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тию» на официальном сайте школы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Варламова, социальный педагог </w:t>
            </w:r>
          </w:p>
          <w:p w:rsidR="00884758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А.В. Суетина 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занятий с педагогами по вопросам защиты детей от информации, причиняю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вред их здоровью и развитию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589C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84758" w:rsidRPr="00DE6BA5" w:rsidRDefault="008B589C" w:rsidP="008B5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уроков информатики и ИКТ с изучением вопросов безопасности при использовании 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сети Интернет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рабочими программами</w:t>
            </w:r>
          </w:p>
        </w:tc>
        <w:tc>
          <w:tcPr>
            <w:tcW w:w="2393" w:type="dxa"/>
          </w:tcPr>
          <w:p w:rsidR="00884758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Минутки медиабез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на уроках информатики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84758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раздачи буклетов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«Безопасный Интернет – детям!»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уголка «Десять правил безопасн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 для детей в сети Интернет»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- ноябрь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информатики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ур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безопасности в сети Интернет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84758" w:rsidRPr="00DE6BA5" w:rsidRDefault="008B589C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учителя</w:t>
            </w:r>
            <w:r w:rsidR="00884758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884758" w:rsidRPr="00DE6BA5" w:rsidRDefault="00BA55A1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«Мой безопасный Интернет»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в рамках месячника «ЗОЖ»</w:t>
            </w:r>
          </w:p>
          <w:p w:rsidR="00884758" w:rsidRPr="00DE6BA5" w:rsidRDefault="00BA55A1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«Безопасный интернет»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Программы профилактики игровой, компьютерной и 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интернет-зависимости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Педагоги-психологи </w:t>
            </w:r>
          </w:p>
          <w:p w:rsidR="00884758" w:rsidRPr="00DE6BA5" w:rsidRDefault="008474B8" w:rsidP="009C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Л.Г. Бабайлова, Е.П. </w:t>
            </w:r>
            <w:r w:rsidR="009C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Аксенова</w:t>
            </w:r>
          </w:p>
        </w:tc>
      </w:tr>
      <w:tr w:rsidR="008474B8" w:rsidRPr="00DE6BA5" w:rsidTr="003B1AAA">
        <w:tc>
          <w:tcPr>
            <w:tcW w:w="534" w:type="dxa"/>
          </w:tcPr>
          <w:p w:rsidR="008474B8" w:rsidRPr="00DE6BA5" w:rsidRDefault="008474B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474B8" w:rsidRPr="00DE6BA5" w:rsidRDefault="008474B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обучающихся и родителей по профилактике преступлений и правонарушений обучающихся и в отношении обучающихся в сети «Интернет»</w:t>
            </w:r>
          </w:p>
        </w:tc>
        <w:tc>
          <w:tcPr>
            <w:tcW w:w="2393" w:type="dxa"/>
          </w:tcPr>
          <w:p w:rsidR="008474B8" w:rsidRPr="00DE6BA5" w:rsidRDefault="008474B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Варламова, социальный педагог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А.В. Суетина, педагоги-психологи </w:t>
            </w:r>
          </w:p>
          <w:p w:rsidR="008474B8" w:rsidRPr="00DE6BA5" w:rsidRDefault="008474B8" w:rsidP="009C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Л.Г. Бабайлова, Е.П. </w:t>
            </w:r>
            <w:r w:rsidR="009C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Аксенова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D9674F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</w:t>
            </w:r>
            <w:r w:rsidR="006E4FA7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страниц 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сетей</w:t>
            </w:r>
            <w:r w:rsidR="006E4FA7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884758" w:rsidRPr="00DE6BA5" w:rsidRDefault="006E4FA7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</w:t>
            </w:r>
            <w:r w:rsidR="006E4FA7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родителей «Безопа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сность ребенка в сети Интернет»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Педагоги-психологи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Л.Г. Бабайлова, Е.П. Чекмарева, классные руководители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Раздача памяток «Б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езопасность ребенка в Интернете»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нед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 Информационной безопасности</w:t>
            </w:r>
          </w:p>
        </w:tc>
        <w:tc>
          <w:tcPr>
            <w:tcW w:w="2393" w:type="dxa"/>
          </w:tcPr>
          <w:p w:rsidR="00D9674F" w:rsidRPr="00DE6BA5" w:rsidRDefault="00D9674F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14-18.09</w:t>
            </w:r>
          </w:p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02-09.02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Варламова, социальный педагог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А.В. Суетина, педагоги-психологи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Л.Г. Бабайлова, Е.П. Чекмарева,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Всемирный день безопасного интернета (по 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отдельному плану)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Варламова, социальный педагог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А.В. Суетина, педагоги-психологи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Л.Г. Бабайлова, Е.П. Чекмарева, у</w:t>
            </w:r>
            <w:r w:rsidR="00884758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информатики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конт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ент-фильтра на школьном сервере</w:t>
            </w:r>
          </w:p>
        </w:tc>
        <w:tc>
          <w:tcPr>
            <w:tcW w:w="2393" w:type="dxa"/>
          </w:tcPr>
          <w:p w:rsidR="00884758" w:rsidRPr="00DE6BA5" w:rsidRDefault="00DE6BA5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84758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</w:t>
            </w:r>
          </w:p>
        </w:tc>
      </w:tr>
      <w:tr w:rsidR="006E4FA7" w:rsidRPr="00DE6BA5" w:rsidTr="003B1AAA">
        <w:tc>
          <w:tcPr>
            <w:tcW w:w="534" w:type="dxa"/>
          </w:tcPr>
          <w:p w:rsidR="006E4FA7" w:rsidRPr="00DE6BA5" w:rsidRDefault="006E4FA7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6E4FA7" w:rsidRPr="00DE6BA5" w:rsidRDefault="006E4FA7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Детского телефона доверия</w:t>
            </w:r>
          </w:p>
        </w:tc>
        <w:tc>
          <w:tcPr>
            <w:tcW w:w="2393" w:type="dxa"/>
          </w:tcPr>
          <w:p w:rsidR="006E4FA7" w:rsidRPr="00DE6BA5" w:rsidRDefault="006E4FA7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393" w:type="dxa"/>
          </w:tcPr>
          <w:p w:rsidR="008474B8" w:rsidRPr="00DE6BA5" w:rsidRDefault="006E4FA7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 Суетина, педагоги-психологи </w:t>
            </w:r>
          </w:p>
          <w:p w:rsidR="006E4FA7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Л.Г. Бабайлова, Е.П. </w:t>
            </w: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Чекмарева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программного пр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одукта, обеспечивающего контент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BA55A1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</w:t>
            </w:r>
            <w:r w:rsidR="00884758"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урсов повышения квалификации, семинаров и др. по вопросам инфо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рмационной безопасности в школе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О.Б. Жидкова, зам. директора по ВР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и использование программно-технических средств, обеспечивающих исключение доступа обучающихся к ресурсам сети Интернет, содержащую информацию, не совместимую с задачами образования и воспитания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информатики, электроник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ссылок на эл. адреса по проблемам информационной безопасности для всех участников 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отношений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Варламова, социальный педагог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</w:t>
            </w:r>
          </w:p>
        </w:tc>
      </w:tr>
      <w:tr w:rsidR="00884758" w:rsidRPr="00DE6BA5" w:rsidTr="003B1AAA">
        <w:tc>
          <w:tcPr>
            <w:tcW w:w="534" w:type="dxa"/>
          </w:tcPr>
          <w:p w:rsidR="00884758" w:rsidRPr="00DE6BA5" w:rsidRDefault="00884758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84758" w:rsidRPr="00DE6BA5" w:rsidRDefault="00884758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на официальном сай</w:t>
            </w:r>
            <w:r w:rsidR="00BA55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страницы «Медиабезопасность»</w:t>
            </w:r>
          </w:p>
        </w:tc>
        <w:tc>
          <w:tcPr>
            <w:tcW w:w="2393" w:type="dxa"/>
          </w:tcPr>
          <w:p w:rsidR="00884758" w:rsidRPr="00DE6BA5" w:rsidRDefault="00884758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Варламова, социальный педагог </w:t>
            </w:r>
          </w:p>
          <w:p w:rsidR="0088475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Суетина</w:t>
            </w:r>
          </w:p>
        </w:tc>
      </w:tr>
      <w:tr w:rsidR="006E4FA7" w:rsidRPr="00DE6BA5" w:rsidTr="003B1AAA">
        <w:tc>
          <w:tcPr>
            <w:tcW w:w="534" w:type="dxa"/>
          </w:tcPr>
          <w:p w:rsidR="006E4FA7" w:rsidRPr="00DE6BA5" w:rsidRDefault="006E4FA7" w:rsidP="00DE6B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6E4FA7" w:rsidRPr="00DE6BA5" w:rsidRDefault="006E4FA7" w:rsidP="003B1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Общешкольная родительская конференция «Безопасное лето – 2021» (с приглашением представителей органов системы профилактики)</w:t>
            </w:r>
          </w:p>
        </w:tc>
        <w:tc>
          <w:tcPr>
            <w:tcW w:w="2393" w:type="dxa"/>
          </w:tcPr>
          <w:p w:rsidR="006E4FA7" w:rsidRPr="00DE6BA5" w:rsidRDefault="00BA55A1" w:rsidP="003B1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93" w:type="dxa"/>
          </w:tcPr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474B8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О.Б. Жидкова, зам. директора по ВР </w:t>
            </w:r>
          </w:p>
          <w:p w:rsidR="006E4FA7" w:rsidRPr="00DE6BA5" w:rsidRDefault="008474B8" w:rsidP="0084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Варламова</w:t>
            </w:r>
          </w:p>
        </w:tc>
      </w:tr>
    </w:tbl>
    <w:p w:rsidR="00884758" w:rsidRDefault="00884758" w:rsidP="008847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8" w:rsidRDefault="00884758" w:rsidP="008847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385" w:rsidRDefault="00571385"/>
    <w:sectPr w:rsidR="0057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B3E"/>
    <w:multiLevelType w:val="hybridMultilevel"/>
    <w:tmpl w:val="FE129176"/>
    <w:lvl w:ilvl="0" w:tplc="316EAB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58"/>
    <w:rsid w:val="003B1AAA"/>
    <w:rsid w:val="00571385"/>
    <w:rsid w:val="006E4FA7"/>
    <w:rsid w:val="008474B8"/>
    <w:rsid w:val="00884758"/>
    <w:rsid w:val="008B589C"/>
    <w:rsid w:val="009C4E78"/>
    <w:rsid w:val="00BA55A1"/>
    <w:rsid w:val="00D31C0E"/>
    <w:rsid w:val="00D9674F"/>
    <w:rsid w:val="00D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BA5"/>
    <w:pPr>
      <w:ind w:left="720"/>
      <w:contextualSpacing/>
    </w:pPr>
  </w:style>
  <w:style w:type="paragraph" w:styleId="a4">
    <w:name w:val="No Spacing"/>
    <w:link w:val="a5"/>
    <w:uiPriority w:val="1"/>
    <w:qFormat/>
    <w:rsid w:val="009C4E78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9C4E7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BA5"/>
    <w:pPr>
      <w:ind w:left="720"/>
      <w:contextualSpacing/>
    </w:pPr>
  </w:style>
  <w:style w:type="paragraph" w:styleId="a4">
    <w:name w:val="No Spacing"/>
    <w:link w:val="a5"/>
    <w:uiPriority w:val="1"/>
    <w:qFormat/>
    <w:rsid w:val="009C4E78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9C4E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2</cp:revision>
  <dcterms:created xsi:type="dcterms:W3CDTF">2021-01-13T12:31:00Z</dcterms:created>
  <dcterms:modified xsi:type="dcterms:W3CDTF">2021-01-13T12:31:00Z</dcterms:modified>
</cp:coreProperties>
</file>