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81" w:rsidRPr="002E447B" w:rsidRDefault="002E447B" w:rsidP="0015123D">
      <w:pPr>
        <w:spacing w:after="0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E447B">
        <w:rPr>
          <w:rFonts w:ascii="Times New Roman" w:hAnsi="Times New Roman" w:cs="Times New Roman"/>
          <w:sz w:val="28"/>
          <w:szCs w:val="28"/>
        </w:rPr>
        <w:t xml:space="preserve"> Директору МБОУ СОШ № 6</w:t>
      </w:r>
    </w:p>
    <w:p w:rsidR="002E447B" w:rsidRPr="002E447B" w:rsidRDefault="002E447B" w:rsidP="0015123D">
      <w:pPr>
        <w:spacing w:after="0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E447B">
        <w:rPr>
          <w:rFonts w:ascii="Times New Roman" w:hAnsi="Times New Roman" w:cs="Times New Roman"/>
          <w:sz w:val="28"/>
          <w:szCs w:val="28"/>
        </w:rPr>
        <w:t>О.Б. Жидковой</w:t>
      </w:r>
    </w:p>
    <w:p w:rsidR="002E447B" w:rsidRDefault="002E447B" w:rsidP="0015123D">
      <w:pPr>
        <w:spacing w:after="0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E447B">
        <w:rPr>
          <w:rFonts w:ascii="Times New Roman" w:hAnsi="Times New Roman" w:cs="Times New Roman"/>
          <w:sz w:val="28"/>
          <w:szCs w:val="28"/>
        </w:rPr>
        <w:t>ФИО родителя</w:t>
      </w:r>
    </w:p>
    <w:p w:rsidR="0015123D" w:rsidRDefault="0015123D" w:rsidP="0015123D">
      <w:pPr>
        <w:spacing w:after="0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</w:p>
    <w:p w:rsidR="0015123D" w:rsidRDefault="0015123D" w:rsidP="0015123D">
      <w:pPr>
        <w:spacing w:after="0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5123D" w:rsidRDefault="0015123D" w:rsidP="0015123D">
      <w:pPr>
        <w:spacing w:after="0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</w:t>
      </w:r>
    </w:p>
    <w:p w:rsidR="0015123D" w:rsidRPr="002E447B" w:rsidRDefault="0015123D" w:rsidP="002E447B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447B" w:rsidRDefault="002E447B" w:rsidP="002E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47B" w:rsidRDefault="002E447B" w:rsidP="002E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4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47B" w:rsidRDefault="002E447B" w:rsidP="002E447B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2"/>
      </w:tblGrid>
      <w:tr w:rsidR="00DA7D54" w:rsidRPr="00DA7D54" w:rsidTr="00DA7D54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DA7D54" w:rsidRPr="00DA7D54" w:rsidRDefault="00DA7D54" w:rsidP="00DA7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заявление.</w:t>
            </w:r>
          </w:p>
          <w:p w:rsidR="00DA7D54" w:rsidRPr="00DA7D54" w:rsidRDefault="00DA7D54" w:rsidP="00DA7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Прошу разрешить отсутствовать на учебных занятиях в школе </w:t>
            </w:r>
            <w:proofErr w:type="gramStart"/>
            <w:r w:rsidRPr="00DA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A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 </w:t>
            </w:r>
            <w:proofErr w:type="gramStart"/>
            <w:r w:rsidRPr="00DA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DA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 моему сыну/моей дочери ______________________, ученику/ученицы __________ класса в связи _______________________________</w:t>
            </w:r>
          </w:p>
          <w:p w:rsidR="00DA7D54" w:rsidRPr="00DA7D54" w:rsidRDefault="00DA7D54" w:rsidP="00DA7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 за жизнь и здоровье моего ребёнка, а также освоение им учебной программы в указанный период беру на себя.</w:t>
            </w:r>
          </w:p>
        </w:tc>
      </w:tr>
      <w:tr w:rsidR="00DA7D54" w:rsidRPr="00DA7D54" w:rsidTr="00DA7D54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DA7D54" w:rsidRDefault="00DA7D54" w:rsidP="00DA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DA7D54" w:rsidRDefault="00DA7D54" w:rsidP="00DA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D54" w:rsidRDefault="00DA7D54" w:rsidP="00DA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D54" w:rsidRDefault="00DA7D54" w:rsidP="00DA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D54" w:rsidRPr="00DA7D54" w:rsidRDefault="00DA7D54" w:rsidP="00DA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__________дата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DA7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подпись</w:t>
            </w:r>
            <w:r w:rsidRPr="00DA7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            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DA7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/расшифровка Фамилия, инициалы/</w:t>
            </w:r>
            <w:r w:rsidRPr="00DA7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E447B" w:rsidRDefault="002E447B" w:rsidP="002E447B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47B" w:rsidRDefault="002E447B" w:rsidP="002E447B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2E447B" w:rsidRPr="002E447B" w:rsidRDefault="002E447B" w:rsidP="002E447B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sectPr w:rsidR="002E447B" w:rsidRPr="002E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FE8"/>
    <w:rsid w:val="00084181"/>
    <w:rsid w:val="0015123D"/>
    <w:rsid w:val="002E447B"/>
    <w:rsid w:val="00DA7D54"/>
    <w:rsid w:val="00F3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Борисовна</dc:creator>
  <cp:keywords/>
  <dc:description/>
  <cp:lastModifiedBy>Оксана Борисовна</cp:lastModifiedBy>
  <cp:revision>5</cp:revision>
  <cp:lastPrinted>2018-09-14T03:10:00Z</cp:lastPrinted>
  <dcterms:created xsi:type="dcterms:W3CDTF">2018-09-10T04:47:00Z</dcterms:created>
  <dcterms:modified xsi:type="dcterms:W3CDTF">2018-09-14T03:10:00Z</dcterms:modified>
</cp:coreProperties>
</file>