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FA" w:rsidRDefault="006C580C" w:rsidP="006C58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D77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УТВЕРЖДЕНО</w:t>
      </w:r>
    </w:p>
    <w:p w:rsidR="00CD77FA" w:rsidRDefault="00CD77FA" w:rsidP="00CD7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приказом директора </w:t>
      </w:r>
    </w:p>
    <w:p w:rsidR="00CD77FA" w:rsidRDefault="00CD77FA" w:rsidP="00CD7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C762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МБОУ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76252">
        <w:rPr>
          <w:rFonts w:ascii="Times New Roman" w:hAnsi="Times New Roman" w:cs="Times New Roman"/>
          <w:sz w:val="28"/>
          <w:szCs w:val="28"/>
          <w:lang w:eastAsia="ru-RU"/>
        </w:rPr>
        <w:t>ОШ № 6</w:t>
      </w:r>
      <w:r w:rsidR="006C580C">
        <w:rPr>
          <w:rFonts w:ascii="Times New Roman" w:hAnsi="Times New Roman" w:cs="Times New Roman"/>
          <w:sz w:val="28"/>
          <w:szCs w:val="28"/>
          <w:lang w:eastAsia="ru-RU"/>
        </w:rPr>
        <w:t xml:space="preserve"> № 19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D77FA" w:rsidRDefault="00CD77FA" w:rsidP="00CD7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6C58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от  06.12.2019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C580C" w:rsidRDefault="006C580C" w:rsidP="00CD77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80C" w:rsidRDefault="006C580C" w:rsidP="00CD77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7FA" w:rsidRDefault="00CD77FA" w:rsidP="00CD77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договору № __________</w:t>
      </w:r>
    </w:p>
    <w:p w:rsidR="00CD77FA" w:rsidRDefault="00CD77FA" w:rsidP="00CD77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«____» _________20____г.</w:t>
      </w:r>
    </w:p>
    <w:p w:rsidR="00CD77FA" w:rsidRDefault="00CD77FA" w:rsidP="00CD7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7FA" w:rsidRDefault="00CD77FA" w:rsidP="00CD77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7FA" w:rsidRPr="00F462D5" w:rsidRDefault="00CD77FA" w:rsidP="00CD7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2D5">
        <w:rPr>
          <w:rFonts w:ascii="Times New Roman" w:hAnsi="Times New Roman" w:cs="Times New Roman"/>
          <w:b/>
          <w:sz w:val="28"/>
          <w:szCs w:val="28"/>
          <w:lang w:eastAsia="ru-RU"/>
        </w:rPr>
        <w:t>АНТИКОРРУПЦИОННАЯ ОГОВОРКА</w:t>
      </w:r>
    </w:p>
    <w:p w:rsidR="00CD77FA" w:rsidRPr="00CF6129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Статья 1.</w:t>
      </w:r>
    </w:p>
    <w:p w:rsidR="00CD77FA" w:rsidRPr="00CF6129" w:rsidRDefault="00CD77FA" w:rsidP="00CD77F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косвенно, любым лицам, для оказания влияния на действия или </w:t>
      </w:r>
    </w:p>
    <w:p w:rsidR="00CD77FA" w:rsidRPr="00CF6129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решения этих лиц с целью получить какие-либо неправомерные преимущества или иные неправомерные цели.</w:t>
      </w:r>
    </w:p>
    <w:p w:rsidR="00CD77FA" w:rsidRPr="00CF6129" w:rsidRDefault="00CD77FA" w:rsidP="00CD77F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129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D77FA" w:rsidRPr="00CF6129" w:rsidRDefault="00CD77FA" w:rsidP="00CD77F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Это подтверждение должно быть направлено в течение десяти рабочих дней </w:t>
      </w:r>
      <w:proofErr w:type="gramStart"/>
      <w:r w:rsidRPr="00CF6129">
        <w:rPr>
          <w:rFonts w:ascii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письменного уведомления.</w:t>
      </w:r>
    </w:p>
    <w:p w:rsidR="00CD77FA" w:rsidRPr="00CF6129" w:rsidRDefault="00CD77FA" w:rsidP="00CD77F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</w:t>
      </w:r>
      <w:proofErr w:type="gramStart"/>
      <w:r w:rsidRPr="00CF6129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proofErr w:type="gramEnd"/>
    </w:p>
    <w:p w:rsidR="00CD77FA" w:rsidRPr="00CF6129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</w:t>
      </w:r>
    </w:p>
    <w:p w:rsidR="00CD77FA" w:rsidRPr="00CF6129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D77FA" w:rsidRPr="00CF6129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>Статья 2.</w:t>
      </w:r>
    </w:p>
    <w:p w:rsidR="00CD77FA" w:rsidRPr="00CF6129" w:rsidRDefault="00CD77FA" w:rsidP="00CD77F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129">
        <w:rPr>
          <w:rFonts w:ascii="Times New Roman" w:hAnsi="Times New Roman" w:cs="Times New Roman"/>
          <w:sz w:val="24"/>
          <w:szCs w:val="24"/>
          <w:lang w:eastAsia="ru-RU"/>
        </w:rPr>
        <w:t>В случае нарушения одной Стороной обязательств воздерживаться от запреще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F6129">
        <w:rPr>
          <w:rFonts w:ascii="Times New Roman" w:hAnsi="Times New Roman" w:cs="Times New Roman"/>
          <w:sz w:val="24"/>
          <w:szCs w:val="24"/>
          <w:lang w:eastAsia="ru-RU"/>
        </w:rPr>
        <w:t>ных в Статье 1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Сторона, по чьей инициативе </w:t>
      </w:r>
      <w:proofErr w:type="gramStart"/>
      <w:r w:rsidRPr="00CF6129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CD77FA" w:rsidRDefault="00CD77FA" w:rsidP="00CD77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912" w:rsidRPr="006C580C" w:rsidRDefault="00CD77FA" w:rsidP="006C580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129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F6129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  <w:bookmarkStart w:id="0" w:name="_GoBack"/>
      <w:bookmarkEnd w:id="0"/>
    </w:p>
    <w:sectPr w:rsidR="00E03912" w:rsidRPr="006C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FA"/>
    <w:rsid w:val="006C580C"/>
    <w:rsid w:val="00C76252"/>
    <w:rsid w:val="00CD77FA"/>
    <w:rsid w:val="00E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ТатьянаАлександровна</cp:lastModifiedBy>
  <cp:revision>3</cp:revision>
  <dcterms:created xsi:type="dcterms:W3CDTF">2017-07-05T09:55:00Z</dcterms:created>
  <dcterms:modified xsi:type="dcterms:W3CDTF">2019-12-23T11:01:00Z</dcterms:modified>
</cp:coreProperties>
</file>