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3B" w:rsidRPr="00253E9C" w:rsidRDefault="00126E3B" w:rsidP="00126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5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https://docs.google.com/forms/d/e/1FAIpQLSf-Wdrkr3jCFsWUWOSBD2CGPU8yYxQKUEn_FtMO_nuqJcqb5Q/viewform?vc=0&amp;c=0&amp;w=1</w:t>
        </w:r>
      </w:hyperlink>
      <w:r w:rsidRPr="0025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286" w:rsidRPr="00126E3B" w:rsidRDefault="00126E3B">
      <w:r>
        <w:t>(Вставить в адресную строку браузера, либо кликнув левой кнопкой мыши,</w:t>
      </w:r>
      <w:bookmarkStart w:id="0" w:name="_GoBack"/>
      <w:bookmarkEnd w:id="0"/>
      <w:r>
        <w:t xml:space="preserve"> зажав клавишу </w:t>
      </w:r>
      <w:r>
        <w:rPr>
          <w:lang w:val="en-US"/>
        </w:rPr>
        <w:t>Ctrl</w:t>
      </w:r>
      <w:r w:rsidRPr="00126E3B">
        <w:t>.).</w:t>
      </w:r>
    </w:p>
    <w:sectPr w:rsidR="00E51286" w:rsidRPr="0012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3B"/>
    <w:rsid w:val="00126E3B"/>
    <w:rsid w:val="00E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-Wdrkr3jCFsWUWOSBD2CGPU8yYxQKUEn_FtMO_nuqJcqb5Q/viewform?vc=0&amp;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2019-10-18T07:27:00Z</dcterms:created>
  <dcterms:modified xsi:type="dcterms:W3CDTF">2019-10-18T07:29:00Z</dcterms:modified>
</cp:coreProperties>
</file>