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B1F" w:rsidRPr="00464B1F" w:rsidRDefault="00464B1F" w:rsidP="00464B1F">
      <w:pPr>
        <w:spacing w:after="0"/>
        <w:ind w:right="881"/>
        <w:jc w:val="center"/>
        <w:rPr>
          <w:rFonts w:ascii="Monotype Corsiva" w:eastAsia="Times New Roman" w:hAnsi="Monotype Corsiva" w:cs="Monotype Corsiva"/>
          <w:b/>
          <w:color w:val="C00000"/>
          <w:sz w:val="32"/>
          <w:szCs w:val="32"/>
          <w:lang w:eastAsia="ru-RU"/>
        </w:rPr>
      </w:pPr>
      <w:r w:rsidRPr="00464B1F">
        <w:rPr>
          <w:rFonts w:ascii="Monotype Corsiva" w:eastAsia="Times New Roman" w:hAnsi="Monotype Corsiva" w:cs="Monotype Corsiva"/>
          <w:b/>
          <w:color w:val="C00000"/>
          <w:sz w:val="32"/>
          <w:szCs w:val="32"/>
          <w:lang w:eastAsia="ru-RU"/>
        </w:rPr>
        <w:t>Уважаемые друзья!</w:t>
      </w:r>
    </w:p>
    <w:p w:rsidR="00464B1F" w:rsidRPr="00464B1F" w:rsidRDefault="00464B1F" w:rsidP="0096318C">
      <w:pPr>
        <w:spacing w:after="0"/>
        <w:ind w:right="881"/>
        <w:jc w:val="center"/>
        <w:rPr>
          <w:rFonts w:ascii="Monotype Corsiva" w:eastAsia="Times New Roman" w:hAnsi="Monotype Corsiva" w:cs="Monotype Corsiva"/>
          <w:b/>
          <w:color w:val="C00000"/>
          <w:sz w:val="32"/>
          <w:szCs w:val="32"/>
          <w:lang w:eastAsia="ru-RU"/>
        </w:rPr>
      </w:pPr>
      <w:r w:rsidRPr="00464B1F">
        <w:rPr>
          <w:rFonts w:ascii="Monotype Corsiva" w:eastAsia="Times New Roman" w:hAnsi="Monotype Corsiva" w:cs="Monotype Corsiva"/>
          <w:b/>
          <w:color w:val="C00000"/>
          <w:sz w:val="32"/>
          <w:szCs w:val="32"/>
          <w:lang w:eastAsia="ru-RU"/>
        </w:rPr>
        <w:t>Приглашаем Вас на</w:t>
      </w:r>
      <w:r w:rsidR="0096318C">
        <w:rPr>
          <w:rFonts w:ascii="Monotype Corsiva" w:eastAsia="Times New Roman" w:hAnsi="Monotype Corsiva" w:cs="Monotype Corsiva"/>
          <w:b/>
          <w:color w:val="C00000"/>
          <w:sz w:val="32"/>
          <w:szCs w:val="32"/>
          <w:lang w:eastAsia="ru-RU"/>
        </w:rPr>
        <w:t xml:space="preserve"> </w:t>
      </w:r>
      <w:r w:rsidRPr="00464B1F">
        <w:rPr>
          <w:rFonts w:ascii="Monotype Corsiva" w:eastAsia="Times New Roman" w:hAnsi="Monotype Corsiva" w:cs="Monotype Corsiva"/>
          <w:b/>
          <w:color w:val="C00000"/>
          <w:sz w:val="32"/>
          <w:szCs w:val="32"/>
          <w:lang w:eastAsia="ru-RU"/>
        </w:rPr>
        <w:t>«День открытых дверей»</w:t>
      </w:r>
    </w:p>
    <w:p w:rsidR="00464B1F" w:rsidRPr="00464B1F" w:rsidRDefault="00081BFE" w:rsidP="0096318C">
      <w:pPr>
        <w:spacing w:after="0"/>
        <w:ind w:right="881"/>
        <w:jc w:val="center"/>
        <w:rPr>
          <w:rFonts w:ascii="Monotype Corsiva" w:eastAsia="Times New Roman" w:hAnsi="Monotype Corsiva" w:cs="Monotype Corsiva"/>
          <w:b/>
          <w:color w:val="C00000"/>
          <w:sz w:val="32"/>
          <w:szCs w:val="32"/>
          <w:lang w:eastAsia="ru-RU"/>
        </w:rPr>
      </w:pPr>
      <w:r>
        <w:rPr>
          <w:rFonts w:ascii="Monotype Corsiva" w:eastAsia="Times New Roman" w:hAnsi="Monotype Corsiva" w:cs="Monotype Corsiva"/>
          <w:b/>
          <w:color w:val="C00000"/>
          <w:sz w:val="32"/>
          <w:szCs w:val="32"/>
          <w:lang w:eastAsia="ru-RU"/>
        </w:rPr>
        <w:t>в</w:t>
      </w:r>
      <w:r w:rsidR="00464B1F" w:rsidRPr="00464B1F">
        <w:rPr>
          <w:rFonts w:ascii="Monotype Corsiva" w:eastAsia="Times New Roman" w:hAnsi="Monotype Corsiva" w:cs="Monotype Corsiva"/>
          <w:b/>
          <w:color w:val="C00000"/>
          <w:sz w:val="32"/>
          <w:szCs w:val="32"/>
          <w:lang w:eastAsia="ru-RU"/>
        </w:rPr>
        <w:t xml:space="preserve"> муниципальное  бюджетное</w:t>
      </w:r>
      <w:r w:rsidR="0096318C">
        <w:rPr>
          <w:rFonts w:ascii="Monotype Corsiva" w:eastAsia="Times New Roman" w:hAnsi="Monotype Corsiva" w:cs="Monotype Corsiva"/>
          <w:b/>
          <w:color w:val="C00000"/>
          <w:sz w:val="32"/>
          <w:szCs w:val="32"/>
          <w:lang w:eastAsia="ru-RU"/>
        </w:rPr>
        <w:t xml:space="preserve"> </w:t>
      </w:r>
      <w:r w:rsidR="00464B1F" w:rsidRPr="00464B1F">
        <w:rPr>
          <w:rFonts w:ascii="Monotype Corsiva" w:eastAsia="Times New Roman" w:hAnsi="Monotype Corsiva" w:cs="Monotype Corsiva"/>
          <w:b/>
          <w:color w:val="C00000"/>
          <w:sz w:val="32"/>
          <w:szCs w:val="32"/>
          <w:lang w:eastAsia="ru-RU"/>
        </w:rPr>
        <w:t>общеобразовательное учреждение</w:t>
      </w:r>
      <w:r w:rsidR="0096318C">
        <w:rPr>
          <w:rFonts w:ascii="Monotype Corsiva" w:eastAsia="Times New Roman" w:hAnsi="Monotype Corsiva" w:cs="Monotype Corsiva"/>
          <w:b/>
          <w:color w:val="C00000"/>
          <w:sz w:val="32"/>
          <w:szCs w:val="32"/>
          <w:lang w:eastAsia="ru-RU"/>
        </w:rPr>
        <w:t xml:space="preserve"> </w:t>
      </w:r>
      <w:r w:rsidR="00464B1F" w:rsidRPr="00464B1F">
        <w:rPr>
          <w:rFonts w:ascii="Monotype Corsiva" w:eastAsia="Times New Roman" w:hAnsi="Monotype Corsiva" w:cs="Monotype Corsiva"/>
          <w:b/>
          <w:color w:val="C00000"/>
          <w:sz w:val="32"/>
          <w:szCs w:val="32"/>
          <w:lang w:eastAsia="ru-RU"/>
        </w:rPr>
        <w:t>«Средняя общеобразовательная  школа № 6»,</w:t>
      </w:r>
    </w:p>
    <w:p w:rsidR="00C52FF3" w:rsidRPr="0096318C" w:rsidRDefault="00464B1F" w:rsidP="0096318C">
      <w:pPr>
        <w:spacing w:after="0"/>
        <w:ind w:right="881"/>
        <w:jc w:val="center"/>
        <w:rPr>
          <w:rFonts w:ascii="Monotype Corsiva" w:eastAsia="Times New Roman" w:hAnsi="Monotype Corsiva" w:cs="Monotype Corsiva"/>
          <w:b/>
          <w:color w:val="C00000"/>
          <w:sz w:val="32"/>
          <w:szCs w:val="32"/>
          <w:lang w:eastAsia="ru-RU"/>
        </w:rPr>
      </w:pPr>
      <w:proofErr w:type="gramStart"/>
      <w:r>
        <w:rPr>
          <w:rFonts w:ascii="Monotype Corsiva" w:eastAsia="Times New Roman" w:hAnsi="Monotype Corsiva" w:cs="Monotype Corsiva"/>
          <w:b/>
          <w:color w:val="C00000"/>
          <w:sz w:val="32"/>
          <w:szCs w:val="32"/>
          <w:lang w:eastAsia="ru-RU"/>
        </w:rPr>
        <w:t>который</w:t>
      </w:r>
      <w:proofErr w:type="gramEnd"/>
      <w:r>
        <w:rPr>
          <w:rFonts w:ascii="Monotype Corsiva" w:eastAsia="Times New Roman" w:hAnsi="Monotype Corsiva" w:cs="Monotype Corsiva"/>
          <w:b/>
          <w:color w:val="C00000"/>
          <w:sz w:val="32"/>
          <w:szCs w:val="32"/>
          <w:lang w:eastAsia="ru-RU"/>
        </w:rPr>
        <w:t xml:space="preserve"> состоится 26 апреля 2019</w:t>
      </w:r>
      <w:r w:rsidRPr="00464B1F">
        <w:rPr>
          <w:rFonts w:ascii="Monotype Corsiva" w:eastAsia="Times New Roman" w:hAnsi="Monotype Corsiva" w:cs="Monotype Corsiva"/>
          <w:b/>
          <w:color w:val="C00000"/>
          <w:sz w:val="32"/>
          <w:szCs w:val="32"/>
          <w:lang w:eastAsia="ru-RU"/>
        </w:rPr>
        <w:t xml:space="preserve"> года.</w:t>
      </w:r>
    </w:p>
    <w:p w:rsidR="00464B1F" w:rsidRPr="00464B1F" w:rsidRDefault="00464B1F" w:rsidP="00464B1F">
      <w:pPr>
        <w:spacing w:after="0"/>
        <w:jc w:val="center"/>
        <w:rPr>
          <w:rFonts w:ascii="Monotype Corsiva" w:eastAsia="Times New Roman" w:hAnsi="Monotype Corsiva" w:cs="Monotype Corsiva"/>
          <w:b/>
          <w:bCs/>
          <w:color w:val="1F497D"/>
          <w:sz w:val="40"/>
          <w:szCs w:val="40"/>
          <w:lang w:eastAsia="ru-RU"/>
        </w:rPr>
      </w:pPr>
      <w:r w:rsidRPr="00464B1F">
        <w:rPr>
          <w:rFonts w:ascii="Monotype Corsiva" w:eastAsia="Times New Roman" w:hAnsi="Monotype Corsiva" w:cs="Monotype Corsiva"/>
          <w:b/>
          <w:bCs/>
          <w:color w:val="1F497D"/>
          <w:sz w:val="40"/>
          <w:szCs w:val="40"/>
          <w:lang w:eastAsia="ru-RU"/>
        </w:rPr>
        <w:t>Программа</w:t>
      </w:r>
    </w:p>
    <w:p w:rsidR="00464B1F" w:rsidRDefault="00464B1F" w:rsidP="00464B1F">
      <w:pPr>
        <w:spacing w:after="0"/>
        <w:jc w:val="center"/>
        <w:rPr>
          <w:rFonts w:ascii="Monotype Corsiva" w:eastAsia="Times New Roman" w:hAnsi="Monotype Corsiva" w:cs="Monotype Corsiva"/>
          <w:b/>
          <w:bCs/>
          <w:color w:val="1F497D"/>
          <w:sz w:val="40"/>
          <w:szCs w:val="40"/>
          <w:lang w:val="en-US" w:eastAsia="ru-RU"/>
        </w:rPr>
      </w:pPr>
      <w:r w:rsidRPr="00464B1F">
        <w:rPr>
          <w:rFonts w:ascii="Monotype Corsiva" w:eastAsia="Times New Roman" w:hAnsi="Monotype Corsiva" w:cs="Monotype Corsiva"/>
          <w:b/>
          <w:bCs/>
          <w:color w:val="1F497D"/>
          <w:sz w:val="40"/>
          <w:szCs w:val="40"/>
          <w:lang w:eastAsia="ru-RU"/>
        </w:rPr>
        <w:t>«День открытых дверей»</w:t>
      </w:r>
    </w:p>
    <w:p w:rsidR="00464B1F" w:rsidRPr="00081BFE" w:rsidRDefault="00464B1F" w:rsidP="007034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проведения открытых педагогических форм.</w:t>
      </w:r>
    </w:p>
    <w:p w:rsidR="00081BFE" w:rsidRPr="00081BFE" w:rsidRDefault="00081BFE" w:rsidP="007034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2233"/>
        <w:gridCol w:w="7938"/>
        <w:gridCol w:w="3828"/>
      </w:tblGrid>
      <w:tr w:rsidR="00464B1F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1F" w:rsidRPr="00081BFE" w:rsidRDefault="00464B1F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81BF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1F" w:rsidRPr="00081BFE" w:rsidRDefault="00464B1F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81BF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1F" w:rsidRPr="00081BFE" w:rsidRDefault="00464B1F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81BF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B1F" w:rsidRPr="00081BFE" w:rsidRDefault="000B36C1" w:rsidP="0008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81BF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Педагог, кабинет</w:t>
            </w:r>
          </w:p>
        </w:tc>
      </w:tr>
      <w:tr w:rsidR="00464B1F" w:rsidRPr="00464B1F" w:rsidTr="0096318C">
        <w:tc>
          <w:tcPr>
            <w:tcW w:w="14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1F" w:rsidRPr="00464B1F" w:rsidRDefault="00464B1F" w:rsidP="0008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71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1 урок 8.00 -8.40</w:t>
            </w:r>
          </w:p>
        </w:tc>
      </w:tr>
      <w:tr w:rsidR="000B36C1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1" w:rsidRDefault="000B36C1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1" w:rsidRPr="008B2EA7" w:rsidRDefault="000B36C1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1" w:rsidRPr="008B2EA7" w:rsidRDefault="000B36C1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 для родителей «Вычитание разрядного слагаемого»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C1" w:rsidRPr="008B2EA7" w:rsidRDefault="000B36C1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Ефремова И.В.,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№ 305</w:t>
            </w:r>
          </w:p>
        </w:tc>
      </w:tr>
      <w:tr w:rsidR="00464B1F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1F" w:rsidRPr="00630D85" w:rsidRDefault="00630D85" w:rsidP="009E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1F" w:rsidRPr="008B2EA7" w:rsidRDefault="00630D85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2E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1F" w:rsidRPr="008B2EA7" w:rsidRDefault="00630D85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2E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 для ро</w:t>
            </w:r>
            <w:r w:rsidR="00DC01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дителей «Удвоенные согласные в слове</w:t>
            </w:r>
            <w:r w:rsidRPr="008B2E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1F" w:rsidRPr="008B2EA7" w:rsidRDefault="00630D85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2E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Махонина М.П., </w:t>
            </w:r>
            <w:proofErr w:type="spellStart"/>
            <w:r w:rsidRPr="008B2E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каб</w:t>
            </w:r>
            <w:proofErr w:type="spellEnd"/>
            <w:r w:rsidRPr="008B2E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№ 308</w:t>
            </w:r>
          </w:p>
        </w:tc>
      </w:tr>
      <w:tr w:rsidR="00464B1F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1F" w:rsidRPr="00FE53CA" w:rsidRDefault="00FE53CA" w:rsidP="009E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1F" w:rsidRPr="00FE53CA" w:rsidRDefault="00FE53CA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1F" w:rsidRPr="00FE53CA" w:rsidRDefault="00FE53CA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«Деление на 2»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1F" w:rsidRPr="00FE53CA" w:rsidRDefault="00FE53CA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Афиногентова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А.В.,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№ 206</w:t>
            </w:r>
          </w:p>
        </w:tc>
      </w:tr>
      <w:tr w:rsidR="000F1C72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72" w:rsidRDefault="000F1C72" w:rsidP="009E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72" w:rsidRDefault="000F1C72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72" w:rsidRDefault="000F1C72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«Повторяем правописание безударных окончаний имён существительных»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72" w:rsidRDefault="000F1C72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Чистякова М.А.,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№ 204</w:t>
            </w:r>
          </w:p>
        </w:tc>
      </w:tr>
      <w:tr w:rsidR="000977FC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FC" w:rsidRDefault="000977FC" w:rsidP="009E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FC" w:rsidRDefault="000977FC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FC" w:rsidRDefault="000977FC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«Фразеологизмы»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FC" w:rsidRDefault="000977FC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Кривцова С.М.,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№301</w:t>
            </w:r>
          </w:p>
        </w:tc>
      </w:tr>
      <w:tr w:rsidR="000977FC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FC" w:rsidRDefault="000977FC" w:rsidP="009E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4г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FC" w:rsidRDefault="000977FC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FC" w:rsidRDefault="000977FC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«Сложное предложение»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FC" w:rsidRDefault="000977FC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Люкина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№ 101</w:t>
            </w:r>
          </w:p>
        </w:tc>
      </w:tr>
      <w:tr w:rsidR="00A53272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72" w:rsidRDefault="00A53272" w:rsidP="009E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72" w:rsidRDefault="00A53272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72" w:rsidRDefault="00A53272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Интеллектуальная игра «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Великий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могучий…»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72" w:rsidRDefault="00A53272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Яковлева Н.А.,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№ 318</w:t>
            </w:r>
          </w:p>
        </w:tc>
      </w:tr>
      <w:tr w:rsidR="00754A74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A74" w:rsidRDefault="00754A74" w:rsidP="009E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A74" w:rsidRDefault="00754A74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технология</w:t>
            </w:r>
          </w:p>
          <w:p w:rsidR="00754A74" w:rsidRDefault="00754A74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(парный урок1-2)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A74" w:rsidRDefault="00754A74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«Кулинарный поединок»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A74" w:rsidRDefault="00754A74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Гузеева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Т.И., кабинет кулинарии</w:t>
            </w:r>
          </w:p>
        </w:tc>
      </w:tr>
      <w:tr w:rsidR="00464B1F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1F" w:rsidRPr="00FE53CA" w:rsidRDefault="000977FC" w:rsidP="009E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1F" w:rsidRPr="00FE53CA" w:rsidRDefault="000977FC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1F" w:rsidRPr="00FE53CA" w:rsidRDefault="000977FC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«Жесткость воды»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B1F" w:rsidRPr="00FE53CA" w:rsidRDefault="000977FC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Щитова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Н.В.,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228</w:t>
            </w:r>
          </w:p>
        </w:tc>
      </w:tr>
      <w:tr w:rsidR="00A507E0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6C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6C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6C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 повторения по теме «Площадь»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Казанцева С.В.</w:t>
            </w:r>
          </w:p>
        </w:tc>
      </w:tr>
      <w:tr w:rsidR="00A507E0" w:rsidRPr="00464B1F" w:rsidTr="0096318C">
        <w:tc>
          <w:tcPr>
            <w:tcW w:w="14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7E0" w:rsidRPr="00464B1F" w:rsidRDefault="00A507E0" w:rsidP="0008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71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2 урок 8.50 -9.30</w:t>
            </w:r>
          </w:p>
        </w:tc>
      </w:tr>
      <w:tr w:rsidR="00A507E0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Pr="00464B1F" w:rsidRDefault="00A507E0" w:rsidP="009E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Pr="00464B1F" w:rsidRDefault="00A507E0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BFE" w:rsidRPr="00081BFE" w:rsidRDefault="00A507E0" w:rsidP="0008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для родителей «Слова с буквами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Й»</w:t>
            </w:r>
            <w:r w:rsidR="00081BFE" w:rsidRPr="0008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07E0" w:rsidRPr="00464B1F" w:rsidRDefault="00A507E0" w:rsidP="0008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(образовательная технология «Цикл Колба»)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Pr="00464B1F" w:rsidRDefault="00A507E0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309</w:t>
            </w:r>
          </w:p>
        </w:tc>
      </w:tr>
      <w:tr w:rsidR="00A507E0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Pr="00464B1F" w:rsidRDefault="00A507E0" w:rsidP="009E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Pr="00464B1F" w:rsidRDefault="00A507E0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Pr="00464B1F" w:rsidRDefault="00A507E0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обозначить буквой безударный гласный звук»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Pr="00464B1F" w:rsidRDefault="00A507E0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Моршинина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306</w:t>
            </w:r>
          </w:p>
        </w:tc>
      </w:tr>
      <w:tr w:rsidR="00A507E0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9E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0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«Начальная форма глагола»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Крюкова Л.В.,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208</w:t>
            </w:r>
          </w:p>
        </w:tc>
      </w:tr>
      <w:tr w:rsidR="00A507E0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9E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09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«Лучшие времена»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Лукашенко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.№ 103</w:t>
            </w:r>
          </w:p>
        </w:tc>
      </w:tr>
      <w:tr w:rsidR="00A507E0" w:rsidRPr="00464B1F" w:rsidTr="0096318C">
        <w:trPr>
          <w:trHeight w:val="7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9E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12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технология</w:t>
            </w:r>
          </w:p>
          <w:p w:rsidR="00A507E0" w:rsidRDefault="00A507E0" w:rsidP="0012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(парный урок 1-2)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12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«Кулинарный поединок»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Гузеева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Т.И., кабинет кулинарии</w:t>
            </w:r>
          </w:p>
        </w:tc>
      </w:tr>
      <w:tr w:rsidR="00A507E0" w:rsidRPr="00464B1F" w:rsidTr="0096318C">
        <w:trPr>
          <w:trHeight w:val="7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9E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12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литература (парный урок 2-3)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12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«Пушкинский турнир»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Хуснуллина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А.В.,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№ 220</w:t>
            </w:r>
          </w:p>
        </w:tc>
      </w:tr>
      <w:tr w:rsidR="00A507E0" w:rsidRPr="00464B1F" w:rsidTr="0096318C">
        <w:trPr>
          <w:trHeight w:val="7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Pr="00A53272" w:rsidRDefault="00A507E0" w:rsidP="009E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32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Pr="00A53272" w:rsidRDefault="00A507E0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Pr="00A53272" w:rsidRDefault="00A507E0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«А. П. Чехов. Биография и личность писателя»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Федяй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С.Ю.</w:t>
            </w:r>
          </w:p>
          <w:p w:rsidR="00081BFE" w:rsidRPr="00081BFE" w:rsidRDefault="00081BFE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A507E0" w:rsidRPr="00464B1F" w:rsidTr="0096318C">
        <w:tc>
          <w:tcPr>
            <w:tcW w:w="14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7E0" w:rsidRPr="00464B1F" w:rsidRDefault="00A507E0" w:rsidP="0008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464B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lastRenderedPageBreak/>
              <w:t>3 урок 9.45 – 10.25</w:t>
            </w:r>
            <w:bookmarkStart w:id="0" w:name="_GoBack"/>
            <w:bookmarkEnd w:id="0"/>
          </w:p>
        </w:tc>
      </w:tr>
      <w:tr w:rsidR="00A507E0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Pr="00FE53CA" w:rsidRDefault="00A507E0" w:rsidP="009E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Pr="00FE53CA" w:rsidRDefault="00A507E0" w:rsidP="00B5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Pr="00FE53CA" w:rsidRDefault="00A507E0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«Изомеры»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Pr="00FE53CA" w:rsidRDefault="00A507E0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Дедова Н.Л.,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№ 231</w:t>
            </w:r>
          </w:p>
        </w:tc>
      </w:tr>
      <w:tr w:rsidR="00A507E0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19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19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литература (парный урок 2-3)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19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«Пушкинский турнир»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Хуснуллина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А.В.,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№ 220</w:t>
            </w:r>
          </w:p>
        </w:tc>
      </w:tr>
      <w:tr w:rsidR="00A507E0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9E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B5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«Охранять природу – значит охранять жизнь»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Блохина О.Ф.,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№ 311</w:t>
            </w:r>
          </w:p>
        </w:tc>
      </w:tr>
      <w:tr w:rsidR="00A507E0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Pr="009E2A68" w:rsidRDefault="00A507E0" w:rsidP="009E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Pr="009E2A68" w:rsidRDefault="00A507E0" w:rsidP="0012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Pr="009E2A68" w:rsidRDefault="00A507E0" w:rsidP="0012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«Оптика геометрическая»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Pr="009E2A68" w:rsidRDefault="00A507E0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Алексеева М.А., </w:t>
            </w:r>
            <w:proofErr w:type="spellStart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</w:t>
            </w:r>
            <w:proofErr w:type="spellEnd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№ 328</w:t>
            </w:r>
          </w:p>
        </w:tc>
      </w:tr>
      <w:tr w:rsidR="00A507E0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9E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12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технология</w:t>
            </w:r>
          </w:p>
          <w:p w:rsidR="00A507E0" w:rsidRDefault="00A507E0" w:rsidP="0012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(парный урок 3-4)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12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«Кулинарный поединок»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Гузеева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Т.И., кабинет кулинарии</w:t>
            </w:r>
          </w:p>
        </w:tc>
      </w:tr>
      <w:tr w:rsidR="00A507E0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9E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12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12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Default="00A507E0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507E0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Pr="009E2A68" w:rsidRDefault="00A507E0" w:rsidP="009E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E2A6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0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Pr="009E2A68" w:rsidRDefault="00A507E0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защита научно – практических проектов </w:t>
            </w:r>
          </w:p>
          <w:p w:rsidR="00A507E0" w:rsidRPr="009E2A68" w:rsidRDefault="00A507E0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5-6 классов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Pr="009E2A68" w:rsidRDefault="00A507E0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Булдакова</w:t>
            </w:r>
            <w:proofErr w:type="spellEnd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Г.М., </w:t>
            </w:r>
            <w:proofErr w:type="spellStart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Устьянцева</w:t>
            </w:r>
            <w:proofErr w:type="spellEnd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Н.А., </w:t>
            </w:r>
          </w:p>
          <w:p w:rsidR="00A507E0" w:rsidRPr="009E2A68" w:rsidRDefault="00A507E0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Чекмарёва</w:t>
            </w:r>
            <w:proofErr w:type="spellEnd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Е.П., </w:t>
            </w:r>
            <w:proofErr w:type="spellStart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</w:t>
            </w:r>
            <w:proofErr w:type="spellEnd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№ 319</w:t>
            </w:r>
          </w:p>
        </w:tc>
      </w:tr>
      <w:tr w:rsidR="00A507E0" w:rsidRPr="00464B1F" w:rsidTr="0096318C">
        <w:tc>
          <w:tcPr>
            <w:tcW w:w="14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E0" w:rsidRPr="00464B1F" w:rsidRDefault="00A507E0" w:rsidP="0008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371EE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4 урок 10.45-11.25</w:t>
            </w:r>
          </w:p>
        </w:tc>
      </w:tr>
      <w:tr w:rsidR="00137209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A53272" w:rsidRDefault="00137209" w:rsidP="00F4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32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A53272" w:rsidRDefault="00137209" w:rsidP="00F47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A53272" w:rsidRDefault="00137209" w:rsidP="00F47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Интеллектуальная командная игра «Эрудиты»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Default="00137209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Кузнецова И.Н.,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№ 303</w:t>
            </w:r>
          </w:p>
        </w:tc>
      </w:tr>
      <w:tr w:rsidR="00137209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464B1F" w:rsidRDefault="00137209" w:rsidP="009E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4B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464B1F" w:rsidRDefault="00137209" w:rsidP="00464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464B1F" w:rsidRDefault="00137209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 для родителей «Что такое Бенилюкс»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464B1F" w:rsidRDefault="00137209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Иванцова В.С.,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№ </w:t>
            </w:r>
          </w:p>
        </w:tc>
      </w:tr>
      <w:tr w:rsidR="00137209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464B1F" w:rsidRDefault="00137209" w:rsidP="009E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Default="00137209" w:rsidP="00464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Default="00137209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«Циклические алгоритмы. Цикл с параметром»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Default="00137209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Усова И.А.,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№ 202</w:t>
            </w:r>
          </w:p>
        </w:tc>
      </w:tr>
      <w:tr w:rsidR="00137209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464B1F" w:rsidRDefault="00137209" w:rsidP="009E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Default="00137209" w:rsidP="00464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Default="00137209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«Россия моя Родина»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Default="00137209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Ковальчук А.В.,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№ 205</w:t>
            </w:r>
          </w:p>
        </w:tc>
      </w:tr>
      <w:tr w:rsidR="00137209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9E2A68" w:rsidRDefault="00137209" w:rsidP="009E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9E2A68" w:rsidRDefault="00137209" w:rsidP="00464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9E2A68" w:rsidRDefault="00137209" w:rsidP="00A53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 – игра «Галопом по Европе»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9E2A68" w:rsidRDefault="00137209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Маслова С.В., </w:t>
            </w:r>
            <w:proofErr w:type="spellStart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</w:t>
            </w:r>
            <w:proofErr w:type="spellEnd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№ 315</w:t>
            </w:r>
          </w:p>
        </w:tc>
      </w:tr>
      <w:tr w:rsidR="00137209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Default="00137209" w:rsidP="009E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Default="00137209" w:rsidP="0012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технология</w:t>
            </w:r>
          </w:p>
          <w:p w:rsidR="00137209" w:rsidRDefault="00137209" w:rsidP="0012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(парный урок 3-4)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Default="00137209" w:rsidP="0012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«Кулинарный поединок»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Default="00137209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Гузеева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Т.И., кабинет кулинарии</w:t>
            </w:r>
          </w:p>
        </w:tc>
      </w:tr>
      <w:tr w:rsidR="00137209" w:rsidRPr="00464B1F" w:rsidTr="0096318C">
        <w:tc>
          <w:tcPr>
            <w:tcW w:w="14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Default="00137209" w:rsidP="0008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2C52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5 урок 11.45-12.25</w:t>
            </w:r>
          </w:p>
        </w:tc>
      </w:tr>
      <w:tr w:rsidR="00137209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9E2A68" w:rsidRDefault="00137209" w:rsidP="009E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9E2A68" w:rsidRDefault="00137209" w:rsidP="00612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9E2A68" w:rsidRDefault="00137209" w:rsidP="0061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 – игра «Путешествие в страну Языкознание»</w:t>
            </w:r>
          </w:p>
          <w:p w:rsidR="00137209" w:rsidRPr="009E2A68" w:rsidRDefault="00137209" w:rsidP="0061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(образовательная технология </w:t>
            </w:r>
            <w:proofErr w:type="spellStart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eduScram</w:t>
            </w:r>
            <w:proofErr w:type="spellEnd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9E2A68" w:rsidRDefault="00137209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Пряничникова</w:t>
            </w:r>
            <w:proofErr w:type="spellEnd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Ю.Х., </w:t>
            </w:r>
            <w:proofErr w:type="spellStart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</w:t>
            </w:r>
            <w:proofErr w:type="spellEnd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« 219</w:t>
            </w:r>
          </w:p>
        </w:tc>
      </w:tr>
      <w:tr w:rsidR="00137209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9E2A68" w:rsidRDefault="00137209" w:rsidP="009E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 </w:t>
            </w:r>
            <w:proofErr w:type="gramStart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х/б</w:t>
            </w:r>
            <w:proofErr w:type="gramEnd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профиль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9E2A68" w:rsidRDefault="00137209" w:rsidP="00464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9E2A68" w:rsidRDefault="00137209" w:rsidP="00464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«Многоликая генетика»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9E2A68" w:rsidRDefault="00137209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Устьянцева</w:t>
            </w:r>
            <w:proofErr w:type="spellEnd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Н.А., </w:t>
            </w:r>
            <w:proofErr w:type="spellStart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</w:t>
            </w:r>
            <w:proofErr w:type="spellEnd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№ 313</w:t>
            </w:r>
          </w:p>
        </w:tc>
      </w:tr>
      <w:tr w:rsidR="00137209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9E2A68" w:rsidRDefault="00137209" w:rsidP="00120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9E2A68" w:rsidRDefault="00137209" w:rsidP="0012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9E2A68" w:rsidRDefault="00137209" w:rsidP="0012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«Пейзаж – большой мир»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9E2A68" w:rsidRDefault="00137209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Голошейкина</w:t>
            </w:r>
            <w:proofErr w:type="spellEnd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О.Б., </w:t>
            </w:r>
            <w:proofErr w:type="spellStart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</w:t>
            </w:r>
            <w:proofErr w:type="spellEnd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№ 117</w:t>
            </w:r>
          </w:p>
        </w:tc>
      </w:tr>
      <w:tr w:rsidR="00137209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9E2A68" w:rsidRDefault="00137209" w:rsidP="00120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9E2A68" w:rsidRDefault="00137209" w:rsidP="0012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ФЗК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9E2A68" w:rsidRDefault="00137209" w:rsidP="0012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бегуна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9E2A68" w:rsidRDefault="00137209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Гудина</w:t>
            </w:r>
            <w:proofErr w:type="spellEnd"/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Н.В., стадион</w:t>
            </w:r>
          </w:p>
        </w:tc>
      </w:tr>
      <w:tr w:rsidR="00137209" w:rsidRPr="00464B1F" w:rsidTr="0096318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9E2A68" w:rsidRDefault="00137209" w:rsidP="00120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9E2A68" w:rsidRDefault="00137209" w:rsidP="003845B8">
            <w:pPr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физика</w:t>
            </w:r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9E2A68" w:rsidRDefault="00137209" w:rsidP="0012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«Выталкивающие силы»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9E2A68" w:rsidRDefault="00137209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E2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Костикова Л.Г.</w:t>
            </w:r>
          </w:p>
        </w:tc>
      </w:tr>
      <w:tr w:rsidR="00137209" w:rsidRPr="00464B1F" w:rsidTr="00536D28">
        <w:tc>
          <w:tcPr>
            <w:tcW w:w="10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0977FC" w:rsidRDefault="00137209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77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Презентация системы работы дополнительного образования, </w:t>
            </w:r>
          </w:p>
          <w:p w:rsidR="00137209" w:rsidRPr="000977FC" w:rsidRDefault="00137209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77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актовый зал</w:t>
            </w:r>
          </w:p>
          <w:p w:rsidR="00137209" w:rsidRDefault="00137209" w:rsidP="0012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09" w:rsidRPr="00754A74" w:rsidRDefault="00137209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4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Крюкова Л.В.,</w:t>
            </w:r>
          </w:p>
          <w:p w:rsidR="00137209" w:rsidRDefault="00137209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4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Руководители кружков:  </w:t>
            </w:r>
          </w:p>
          <w:p w:rsidR="00137209" w:rsidRDefault="00137209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54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Ларькова</w:t>
            </w:r>
            <w:proofErr w:type="spellEnd"/>
            <w:r w:rsidRPr="00754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М.П.</w:t>
            </w:r>
            <w:r w:rsidR="00081BFE" w:rsidRPr="0008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977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Постыляков</w:t>
            </w:r>
            <w:proofErr w:type="spellEnd"/>
            <w:r w:rsidRPr="000977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В.В., </w:t>
            </w:r>
          </w:p>
          <w:p w:rsidR="00137209" w:rsidRDefault="00137209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77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Халявина Н.П.,</w:t>
            </w:r>
            <w:r w:rsidR="00081BFE" w:rsidRPr="0008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Чекмарёва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Е.П.,</w:t>
            </w:r>
          </w:p>
          <w:p w:rsidR="00137209" w:rsidRDefault="00137209" w:rsidP="0008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Пипер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Л.А.</w:t>
            </w:r>
          </w:p>
        </w:tc>
      </w:tr>
    </w:tbl>
    <w:p w:rsidR="00464B1F" w:rsidRPr="00081BFE" w:rsidRDefault="00464B1F" w:rsidP="000B36C1">
      <w:pPr>
        <w:spacing w:after="0"/>
        <w:jc w:val="center"/>
        <w:rPr>
          <w:rFonts w:ascii="Monotype Corsiva" w:eastAsia="Times New Roman" w:hAnsi="Monotype Corsiva" w:cs="Monotype Corsiva"/>
          <w:b/>
          <w:bCs/>
          <w:color w:val="FF0000"/>
          <w:sz w:val="40"/>
          <w:szCs w:val="36"/>
          <w:lang w:eastAsia="ru-RU"/>
        </w:rPr>
      </w:pPr>
      <w:r w:rsidRPr="00081BFE">
        <w:rPr>
          <w:rFonts w:ascii="Monotype Corsiva" w:eastAsia="Times New Roman" w:hAnsi="Monotype Corsiva" w:cs="Monotype Corsiva"/>
          <w:b/>
          <w:bCs/>
          <w:color w:val="FF0000"/>
          <w:sz w:val="40"/>
          <w:szCs w:val="36"/>
          <w:lang w:eastAsia="ru-RU"/>
        </w:rPr>
        <w:t>Мы будем  рады  видеть Вас, среди наших гостей!</w:t>
      </w:r>
    </w:p>
    <w:p w:rsidR="000B36C1" w:rsidRDefault="000B36C1"/>
    <w:sectPr w:rsidR="000B36C1" w:rsidSect="00081BFE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84"/>
    <w:rsid w:val="00081BFE"/>
    <w:rsid w:val="000977FC"/>
    <w:rsid w:val="000B36C1"/>
    <w:rsid w:val="000F1C72"/>
    <w:rsid w:val="00137209"/>
    <w:rsid w:val="001F4AB5"/>
    <w:rsid w:val="0022198F"/>
    <w:rsid w:val="002B7597"/>
    <w:rsid w:val="003845B8"/>
    <w:rsid w:val="00464B1F"/>
    <w:rsid w:val="00622C52"/>
    <w:rsid w:val="00630D85"/>
    <w:rsid w:val="00703427"/>
    <w:rsid w:val="00754A74"/>
    <w:rsid w:val="008158B5"/>
    <w:rsid w:val="008B2EA7"/>
    <w:rsid w:val="0096318C"/>
    <w:rsid w:val="009E2A68"/>
    <w:rsid w:val="00A371EE"/>
    <w:rsid w:val="00A507E0"/>
    <w:rsid w:val="00A53272"/>
    <w:rsid w:val="00AE734E"/>
    <w:rsid w:val="00B56DC9"/>
    <w:rsid w:val="00C52FF3"/>
    <w:rsid w:val="00D67249"/>
    <w:rsid w:val="00D91F84"/>
    <w:rsid w:val="00DC014E"/>
    <w:rsid w:val="00EA7FBE"/>
    <w:rsid w:val="00FE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6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DD7DB-28E1-45F3-846B-AAA87C394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1</cp:lastModifiedBy>
  <cp:revision>28</cp:revision>
  <cp:lastPrinted>2019-04-25T05:07:00Z</cp:lastPrinted>
  <dcterms:created xsi:type="dcterms:W3CDTF">2019-04-22T08:15:00Z</dcterms:created>
  <dcterms:modified xsi:type="dcterms:W3CDTF">2019-04-25T12:08:00Z</dcterms:modified>
</cp:coreProperties>
</file>