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68" w:rsidRPr="00F102E6" w:rsidRDefault="009C7C4E">
      <w:pPr>
        <w:spacing w:line="200" w:lineRule="exact"/>
        <w:rPr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6FF4EB1D" wp14:editId="21ECB0EC">
            <wp:simplePos x="0" y="0"/>
            <wp:positionH relativeFrom="column">
              <wp:posOffset>290830</wp:posOffset>
            </wp:positionH>
            <wp:positionV relativeFrom="paragraph">
              <wp:posOffset>0</wp:posOffset>
            </wp:positionV>
            <wp:extent cx="7561580" cy="10688955"/>
            <wp:effectExtent l="0" t="0" r="0" b="0"/>
            <wp:wrapThrough wrapText="bothSides">
              <wp:wrapPolygon edited="0">
                <wp:start x="0" y="0"/>
                <wp:lineTo x="0" y="21558"/>
                <wp:lineTo x="21549" y="21558"/>
                <wp:lineTo x="2154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668" w:rsidRPr="00F102E6" w:rsidRDefault="00E04668">
      <w:pPr>
        <w:rPr>
          <w:lang w:val="ru-RU"/>
        </w:rPr>
        <w:sectPr w:rsidR="00E04668" w:rsidRPr="00F102E6" w:rsidSect="00A2502F"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9C7C4E">
      <w:pPr>
        <w:spacing w:line="200" w:lineRule="exact"/>
        <w:rPr>
          <w:lang w:val="ru-RU"/>
        </w:rPr>
      </w:pPr>
    </w:p>
    <w:p w:rsidR="009C7C4E" w:rsidRPr="00BD1594" w:rsidRDefault="009C7C4E" w:rsidP="009C7C4E">
      <w:pPr>
        <w:rPr>
          <w:lang w:val="ru-RU"/>
        </w:rPr>
        <w:sectPr w:rsidR="009C7C4E" w:rsidRPr="00BD1594" w:rsidSect="00A2502F"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9C7C4E">
      <w:pPr>
        <w:spacing w:line="360" w:lineRule="exact"/>
        <w:rPr>
          <w:lang w:val="ru-RU"/>
        </w:rPr>
      </w:pPr>
    </w:p>
    <w:p w:rsidR="009C7C4E" w:rsidRPr="00BD1594" w:rsidRDefault="009C7C4E" w:rsidP="009C7C4E">
      <w:pPr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4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lastRenderedPageBreak/>
        <w:t>ПОЯСНИТЕЛЬНАЯ</w:t>
      </w:r>
      <w:r w:rsidRPr="00BD1594">
        <w:rPr>
          <w:rFonts w:ascii="Times New Roman" w:eastAsia="Times New Roman" w:hAnsi="Times New Roman" w:cs="Times New Roman"/>
          <w:b/>
          <w:spacing w:val="19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ЗАПИСКА</w:t>
      </w:r>
    </w:p>
    <w:p w:rsidR="009C7C4E" w:rsidRPr="00BD1594" w:rsidRDefault="009C7C4E" w:rsidP="00A2502F">
      <w:pPr>
        <w:spacing w:line="158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Направл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енность</w:t>
      </w:r>
    </w:p>
    <w:p w:rsidR="009C7C4E" w:rsidRDefault="009C7C4E" w:rsidP="00A2502F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имеет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техническую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направленность.</w:t>
      </w:r>
    </w:p>
    <w:p w:rsidR="00A2502F" w:rsidRDefault="00A2502F" w:rsidP="00A2502F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A2502F" w:rsidRDefault="00A2502F" w:rsidP="00A2502F">
      <w:pPr>
        <w:pStyle w:val="a6"/>
        <w:spacing w:after="200"/>
        <w:ind w:left="142" w:right="568"/>
        <w:rPr>
          <w:b/>
        </w:rPr>
      </w:pPr>
      <w:bookmarkStart w:id="0" w:name="bookmark0"/>
      <w:r>
        <w:rPr>
          <w:b/>
        </w:rPr>
        <w:t>Нормативно-правовые документы</w:t>
      </w:r>
      <w:bookmarkEnd w:id="0"/>
    </w:p>
    <w:p w:rsidR="00A2502F" w:rsidRDefault="00A2502F" w:rsidP="00A2502F">
      <w:pPr>
        <w:pStyle w:val="a6"/>
        <w:ind w:left="142" w:right="568"/>
        <w:rPr>
          <w:b/>
        </w:rPr>
      </w:pPr>
      <w:r>
        <w:t xml:space="preserve">- </w:t>
      </w:r>
      <w:r>
        <w:rPr>
          <w:color w:val="272727"/>
        </w:rPr>
        <w:t>Федеральный закон от 29.12.2012 № 273-ФЗ «Об образовании в Российской Федерации»;</w:t>
      </w:r>
      <w:r>
        <w:rPr>
          <w:color w:val="272727"/>
        </w:rPr>
        <w:br/>
      </w:r>
      <w:r>
        <w:t xml:space="preserve">- Приказ </w:t>
      </w:r>
      <w:proofErr w:type="spellStart"/>
      <w:r>
        <w:t>Минпросвещения</w:t>
      </w:r>
      <w:proofErr w:type="spellEnd"/>
      <w:r>
        <w:t xml:space="preserve">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2502F" w:rsidRDefault="00A2502F" w:rsidP="00A2502F">
      <w:pPr>
        <w:pStyle w:val="a6"/>
        <w:ind w:left="142" w:right="568"/>
        <w:rPr>
          <w:b/>
        </w:rPr>
      </w:pPr>
      <w:r>
        <w:t xml:space="preserve">- Постановление главного санитарного врача от 04.07.2014 № 41 «Об утверждении СанПиН 2.4.4.3172-14 "Санитарно-эпидемиологические требования к устройству, содержанию и организации </w:t>
      </w:r>
      <w:proofErr w:type="gramStart"/>
      <w:r>
        <w:t>режима работы образовательных организаций дополнительного образования детей</w:t>
      </w:r>
      <w:proofErr w:type="gramEnd"/>
      <w:r>
        <w:t>";</w:t>
      </w:r>
    </w:p>
    <w:p w:rsidR="00A2502F" w:rsidRDefault="00A2502F" w:rsidP="00A2502F">
      <w:pPr>
        <w:pStyle w:val="a6"/>
        <w:ind w:left="142" w:right="568"/>
        <w:rPr>
          <w:b/>
        </w:rPr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2502F" w:rsidRDefault="00A2502F" w:rsidP="00A2502F">
      <w:pPr>
        <w:pStyle w:val="a6"/>
        <w:ind w:left="142" w:right="568"/>
        <w:rPr>
          <w:b/>
        </w:rPr>
      </w:pPr>
      <w:r>
        <w:t>- Устав МБОУ СОШ №6.</w:t>
      </w:r>
    </w:p>
    <w:p w:rsidR="00A2502F" w:rsidRPr="00BD1594" w:rsidRDefault="00A2502F" w:rsidP="00A2502F">
      <w:pPr>
        <w:ind w:left="142"/>
        <w:rPr>
          <w:lang w:val="ru-RU"/>
        </w:rPr>
      </w:pPr>
    </w:p>
    <w:p w:rsidR="009C7C4E" w:rsidRPr="00BD1594" w:rsidRDefault="009C7C4E" w:rsidP="00A2502F">
      <w:pPr>
        <w:spacing w:line="31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Акту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альность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3д-проектирование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настолько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прочно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вошло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жизнь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людей,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они</w:t>
      </w:r>
    </w:p>
    <w:p w:rsidR="009C7C4E" w:rsidRPr="00BD1594" w:rsidRDefault="009C7C4E" w:rsidP="00A2502F">
      <w:pPr>
        <w:spacing w:before="5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сталкиваясь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ним,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порой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даже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замечают</w:t>
      </w:r>
      <w:r w:rsidRPr="00BD1594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этого.</w:t>
      </w:r>
    </w:p>
    <w:p w:rsidR="009C7C4E" w:rsidRPr="00BD1594" w:rsidRDefault="009C7C4E" w:rsidP="00A2502F">
      <w:pPr>
        <w:spacing w:line="239" w:lineRule="auto"/>
        <w:ind w:left="142" w:right="504" w:firstLine="708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настоящий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момент</w:t>
      </w:r>
      <w:r w:rsidRPr="00BD1594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3д-технологии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используются</w:t>
      </w:r>
      <w:r w:rsidRPr="00BD1594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многих</w:t>
      </w:r>
      <w:r w:rsidRPr="00BD1594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отраслях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сферах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деятельности.</w:t>
      </w:r>
      <w:r w:rsidRPr="00BD15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Область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применения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проектирования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необычайно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широка: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от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рекламы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киноиндустрии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до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дизайна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интерьера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производства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компьютерных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иг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р.</w:t>
      </w:r>
    </w:p>
    <w:p w:rsidR="009C7C4E" w:rsidRPr="00BD1594" w:rsidRDefault="009C7C4E" w:rsidP="00A2502F">
      <w:pPr>
        <w:ind w:left="142" w:right="500" w:firstLine="708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дает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ребенку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огромное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преимущество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будущем.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Полученные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знания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обучающиеся</w:t>
      </w:r>
      <w:r w:rsidRPr="00BD1594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смогут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школе: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BD1594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уроках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математики,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геометрии,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черчения,</w:t>
      </w:r>
      <w:r w:rsidRPr="00BD1594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технологии.</w:t>
      </w:r>
    </w:p>
    <w:p w:rsidR="009C7C4E" w:rsidRPr="00BD1594" w:rsidRDefault="009C7C4E" w:rsidP="00A2502F">
      <w:pPr>
        <w:spacing w:before="6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Именно</w:t>
      </w:r>
      <w:r w:rsidRPr="00BD1594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обуславливает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актуальность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BD1594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трёхмерной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графики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3-моделирования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печати.</w:t>
      </w:r>
    </w:p>
    <w:p w:rsidR="009C7C4E" w:rsidRPr="00BD1594" w:rsidRDefault="009C7C4E" w:rsidP="00A2502F">
      <w:pPr>
        <w:spacing w:line="318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Отличительные</w:t>
      </w:r>
      <w:r w:rsidRPr="00BD1594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особенности</w:t>
      </w:r>
    </w:p>
    <w:p w:rsidR="009C7C4E" w:rsidRPr="00BD1594" w:rsidRDefault="009C7C4E" w:rsidP="00A2502F">
      <w:pPr>
        <w:ind w:left="142" w:right="501" w:firstLine="708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Отличительной</w:t>
      </w:r>
      <w:r w:rsidRPr="00BD1594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особенностью</w:t>
      </w:r>
      <w:r w:rsidRPr="00BD1594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BD1594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D1594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практико-ориентированный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подход.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Ребенок</w:t>
      </w:r>
      <w:r w:rsidRPr="00BD1594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помощью</w:t>
      </w:r>
      <w:r w:rsidRPr="00BD1594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преподавателя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BD1594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решает,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BD1594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будет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выглядеть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конечный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модели,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моделирует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ее,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печатает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принтере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забирает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домой.</w:t>
      </w:r>
    </w:p>
    <w:p w:rsidR="009C7C4E" w:rsidRPr="00BD1594" w:rsidRDefault="009C7C4E" w:rsidP="00A2502F">
      <w:pPr>
        <w:tabs>
          <w:tab w:val="left" w:pos="2900"/>
          <w:tab w:val="left" w:pos="3591"/>
          <w:tab w:val="left" w:pos="4167"/>
          <w:tab w:val="left" w:pos="5630"/>
          <w:tab w:val="left" w:pos="7493"/>
          <w:tab w:val="left" w:pos="8813"/>
          <w:tab w:val="left" w:pos="9516"/>
        </w:tabs>
        <w:spacing w:before="2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Ничто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развивает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воображение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ребенка,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необходимость</w:t>
      </w:r>
    </w:p>
    <w:p w:rsidR="009C7C4E" w:rsidRPr="00BD1594" w:rsidRDefault="009C7C4E" w:rsidP="00A2502F">
      <w:pPr>
        <w:ind w:left="142" w:right="505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предварительно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представлять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>у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себя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голове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результат,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который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он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затем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будет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воплощать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компьютере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редакторе.</w:t>
      </w:r>
    </w:p>
    <w:p w:rsidR="009C7C4E" w:rsidRPr="00BD1594" w:rsidRDefault="009C7C4E" w:rsidP="00A2502F">
      <w:pPr>
        <w:ind w:left="142" w:right="501" w:firstLine="708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Создавая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модели,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ребята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развивают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элементарное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конструкторское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мышление,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знакомятся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профессией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инженера</w:t>
      </w:r>
      <w:r w:rsidRPr="00BD159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конструктора</w:t>
      </w:r>
      <w:r w:rsidRPr="00BD159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,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изучают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основы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технической</w:t>
      </w:r>
      <w:r w:rsidRPr="00BD1594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документацией.</w:t>
      </w:r>
    </w:p>
    <w:p w:rsidR="009C7C4E" w:rsidRPr="00BD1594" w:rsidRDefault="009C7C4E" w:rsidP="00A2502F">
      <w:pPr>
        <w:spacing w:line="323" w:lineRule="exact"/>
        <w:ind w:left="142"/>
        <w:rPr>
          <w:lang w:val="ru-RU"/>
        </w:rPr>
      </w:pPr>
    </w:p>
    <w:p w:rsidR="00A2502F" w:rsidRDefault="00A2502F" w:rsidP="00A2502F">
      <w:pPr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2502F" w:rsidRDefault="00A2502F" w:rsidP="00A2502F">
      <w:pPr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2502F" w:rsidRDefault="00A2502F" w:rsidP="00A2502F">
      <w:pPr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2502F" w:rsidRDefault="00A2502F" w:rsidP="00A2502F">
      <w:pPr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2502F" w:rsidRDefault="00A2502F" w:rsidP="00A2502F">
      <w:pPr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C7C4E" w:rsidRDefault="009C7C4E" w:rsidP="00A2502F">
      <w:pPr>
        <w:ind w:left="142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</w:t>
      </w:r>
      <w:proofErr w:type="spellEnd"/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tbl>
      <w:tblPr>
        <w:tblW w:w="0" w:type="auto"/>
        <w:tblInd w:w="1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472"/>
        <w:gridCol w:w="1532"/>
        <w:gridCol w:w="2013"/>
        <w:gridCol w:w="1932"/>
        <w:gridCol w:w="1922"/>
      </w:tblGrid>
      <w:tr w:rsidR="009C7C4E" w:rsidTr="00BC5AC3">
        <w:trPr>
          <w:trHeight w:hRule="exact" w:val="1494"/>
        </w:trPr>
        <w:tc>
          <w:tcPr>
            <w:tcW w:w="135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105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5"/>
                <w:sz w:val="22"/>
                <w:szCs w:val="22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</w:rPr>
              <w:t>рма</w:t>
            </w:r>
            <w:proofErr w:type="spellEnd"/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</w:rPr>
              <w:t>обуче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72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105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6"/>
                <w:sz w:val="22"/>
                <w:szCs w:val="22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5"/>
                <w:sz w:val="22"/>
                <w:szCs w:val="22"/>
              </w:rPr>
              <w:t>ок</w:t>
            </w:r>
            <w:proofErr w:type="spellEnd"/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</w:rPr>
              <w:t>осв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</w:rPr>
              <w:t>оения</w:t>
            </w:r>
            <w:proofErr w:type="spellEnd"/>
          </w:p>
          <w:p w:rsidR="009C7C4E" w:rsidRDefault="009C7C4E" w:rsidP="00A2502F">
            <w:pPr>
              <w:spacing w:before="2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</w:rPr>
              <w:t>прог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</w:rPr>
              <w:t>раммы</w:t>
            </w:r>
            <w:proofErr w:type="spellEnd"/>
          </w:p>
        </w:tc>
        <w:tc>
          <w:tcPr>
            <w:tcW w:w="1532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Pr="00BD1594" w:rsidRDefault="009C7C4E" w:rsidP="00A2502F">
            <w:pPr>
              <w:spacing w:line="104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ind w:left="142" w:right="129" w:firstLine="320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5"/>
                <w:sz w:val="22"/>
                <w:szCs w:val="22"/>
                <w:lang w:val="ru-RU"/>
              </w:rPr>
              <w:t>Ср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  <w:lang w:val="ru-RU"/>
              </w:rPr>
              <w:t>ок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реализац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  <w:lang w:val="ru-RU"/>
              </w:rPr>
              <w:t>ии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  <w:lang w:val="ru-RU"/>
              </w:rPr>
              <w:t>п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рограммы</w:t>
            </w:r>
          </w:p>
          <w:p w:rsidR="009C7C4E" w:rsidRPr="00BD1594" w:rsidRDefault="009C7C4E" w:rsidP="00A2502F">
            <w:pPr>
              <w:spacing w:before="2"/>
              <w:ind w:left="142"/>
              <w:rPr>
                <w:lang w:val="ru-RU"/>
              </w:rPr>
            </w:pPr>
            <w:proofErr w:type="gramStart"/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  <w:lang w:val="ru-RU"/>
              </w:rPr>
              <w:t>(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учебных</w:t>
            </w:r>
            <w:proofErr w:type="gramEnd"/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  <w:lang w:val="ru-RU"/>
              </w:rPr>
              <w:t>нед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ель)</w:t>
            </w:r>
          </w:p>
        </w:tc>
        <w:tc>
          <w:tcPr>
            <w:tcW w:w="2013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Pr="00BD1594" w:rsidRDefault="009C7C4E" w:rsidP="00A2502F">
            <w:pPr>
              <w:spacing w:line="105" w:lineRule="exact"/>
              <w:ind w:left="142"/>
              <w:rPr>
                <w:lang w:val="ru-RU"/>
              </w:rPr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6"/>
                <w:sz w:val="22"/>
                <w:szCs w:val="22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</w:rPr>
              <w:t>щее</w:t>
            </w:r>
            <w:proofErr w:type="spellEnd"/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</w:rPr>
              <w:t>колич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</w:rPr>
              <w:t>ество</w:t>
            </w:r>
            <w:proofErr w:type="spellEnd"/>
          </w:p>
          <w:p w:rsidR="009C7C4E" w:rsidRDefault="009C7C4E" w:rsidP="00A2502F">
            <w:pPr>
              <w:spacing w:before="2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</w:rPr>
              <w:t>учебных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1932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Pr="00BD1594" w:rsidRDefault="009C7C4E" w:rsidP="00A2502F">
            <w:pPr>
              <w:spacing w:line="105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Теорети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1"/>
                <w:sz w:val="22"/>
                <w:szCs w:val="22"/>
                <w:lang w:val="ru-RU"/>
              </w:rPr>
              <w:t>ческие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  <w:lang w:val="ru-RU"/>
              </w:rPr>
              <w:t>з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анятия</w:t>
            </w:r>
          </w:p>
          <w:p w:rsidR="009C7C4E" w:rsidRPr="00BD1594" w:rsidRDefault="009C7C4E" w:rsidP="00A2502F">
            <w:pPr>
              <w:spacing w:before="2"/>
              <w:ind w:left="142"/>
              <w:rPr>
                <w:lang w:val="ru-RU"/>
              </w:rPr>
            </w:pPr>
            <w:proofErr w:type="gramStart"/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  <w:lang w:val="ru-RU"/>
              </w:rPr>
              <w:t>(из</w:t>
            </w:r>
            <w:r w:rsidRPr="00BD1594"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общего</w:t>
            </w:r>
            <w:proofErr w:type="gramEnd"/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  <w:lang w:val="ru-RU"/>
              </w:rPr>
              <w:t>объе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  <w:lang w:val="ru-RU"/>
              </w:rPr>
              <w:t>ма)</w:t>
            </w: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5"/>
                <w:sz w:val="22"/>
                <w:szCs w:val="22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</w:rPr>
              <w:t>асов</w:t>
            </w:r>
            <w:proofErr w:type="spellEnd"/>
          </w:p>
        </w:tc>
        <w:tc>
          <w:tcPr>
            <w:tcW w:w="1922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Pr="00BD1594" w:rsidRDefault="009C7C4E" w:rsidP="00A2502F">
            <w:pPr>
              <w:spacing w:line="105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  <w:lang w:val="ru-RU"/>
              </w:rPr>
              <w:t>Практическ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1"/>
                <w:sz w:val="22"/>
                <w:szCs w:val="22"/>
                <w:lang w:val="ru-RU"/>
              </w:rPr>
              <w:t>ие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  <w:lang w:val="ru-RU"/>
              </w:rPr>
              <w:t>з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анятия</w:t>
            </w:r>
          </w:p>
          <w:p w:rsidR="009C7C4E" w:rsidRPr="00BD1594" w:rsidRDefault="009C7C4E" w:rsidP="00A2502F">
            <w:pPr>
              <w:spacing w:before="2"/>
              <w:ind w:left="142"/>
              <w:rPr>
                <w:lang w:val="ru-RU"/>
              </w:rPr>
            </w:pPr>
            <w:proofErr w:type="gramStart"/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  <w:lang w:val="ru-RU"/>
              </w:rPr>
              <w:t>(из</w:t>
            </w:r>
            <w:r w:rsidRPr="00BD1594"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общего</w:t>
            </w:r>
            <w:proofErr w:type="gramEnd"/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  <w:lang w:val="ru-RU"/>
              </w:rPr>
              <w:t>объе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  <w:lang w:val="ru-RU"/>
              </w:rPr>
              <w:t>ма)</w:t>
            </w: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5"/>
                <w:sz w:val="22"/>
                <w:szCs w:val="22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</w:rPr>
              <w:t>асов</w:t>
            </w:r>
            <w:proofErr w:type="spellEnd"/>
          </w:p>
        </w:tc>
      </w:tr>
      <w:tr w:rsidR="009C7C4E" w:rsidTr="00BC5AC3">
        <w:trPr>
          <w:trHeight w:hRule="exact" w:val="748"/>
        </w:trPr>
        <w:tc>
          <w:tcPr>
            <w:tcW w:w="135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88" w:lineRule="exact"/>
              <w:ind w:left="142"/>
            </w:pPr>
          </w:p>
          <w:p w:rsidR="009C7C4E" w:rsidRPr="00FC7B17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очная</w:t>
            </w:r>
            <w:proofErr w:type="spellEnd"/>
          </w:p>
        </w:tc>
        <w:tc>
          <w:tcPr>
            <w:tcW w:w="1472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92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месяцев</w:t>
            </w:r>
            <w:proofErr w:type="spellEnd"/>
          </w:p>
        </w:tc>
        <w:tc>
          <w:tcPr>
            <w:tcW w:w="1532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88" w:lineRule="exact"/>
              <w:ind w:left="142"/>
            </w:pPr>
          </w:p>
          <w:p w:rsidR="009C7C4E" w:rsidRPr="00BD1594" w:rsidRDefault="009C7C4E" w:rsidP="00A2502F">
            <w:pPr>
              <w:pStyle w:val="2"/>
              <w:ind w:left="142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6</w:t>
            </w:r>
          </w:p>
        </w:tc>
        <w:tc>
          <w:tcPr>
            <w:tcW w:w="2013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88" w:lineRule="exact"/>
              <w:ind w:left="142"/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  <w:lang w:val="ru-RU"/>
              </w:rPr>
              <w:t>162</w:t>
            </w:r>
          </w:p>
        </w:tc>
        <w:tc>
          <w:tcPr>
            <w:tcW w:w="1932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88" w:lineRule="exact"/>
              <w:ind w:left="142"/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  <w:lang w:val="ru-RU"/>
              </w:rPr>
              <w:t>32</w:t>
            </w:r>
          </w:p>
        </w:tc>
        <w:tc>
          <w:tcPr>
            <w:tcW w:w="1922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88" w:lineRule="exact"/>
              <w:ind w:left="142"/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  <w:lang w:val="ru-RU"/>
              </w:rPr>
              <w:t>130</w:t>
            </w:r>
          </w:p>
        </w:tc>
      </w:tr>
    </w:tbl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38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tbl>
      <w:tblPr>
        <w:tblW w:w="0" w:type="auto"/>
        <w:tblInd w:w="1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2921"/>
        <w:gridCol w:w="1936"/>
        <w:gridCol w:w="3615"/>
      </w:tblGrid>
      <w:tr w:rsidR="009C7C4E" w:rsidTr="00BC5AC3">
        <w:trPr>
          <w:trHeight w:hRule="exact" w:val="630"/>
        </w:trPr>
        <w:tc>
          <w:tcPr>
            <w:tcW w:w="4675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105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</w:rPr>
              <w:t>Режим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</w:rPr>
              <w:t>занятий</w:t>
            </w:r>
            <w:proofErr w:type="spellEnd"/>
          </w:p>
        </w:tc>
        <w:tc>
          <w:tcPr>
            <w:tcW w:w="5551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Default="009C7C4E" w:rsidP="00A2502F">
            <w:pPr>
              <w:spacing w:line="105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</w:rPr>
              <w:t>Адресат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</w:rPr>
              <w:t>программы</w:t>
            </w:r>
            <w:proofErr w:type="spellEnd"/>
          </w:p>
        </w:tc>
      </w:tr>
      <w:tr w:rsidR="009C7C4E" w:rsidRPr="00A2502F" w:rsidTr="00BC5AC3">
        <w:trPr>
          <w:trHeight w:hRule="exact" w:val="980"/>
        </w:trPr>
        <w:tc>
          <w:tcPr>
            <w:tcW w:w="1754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Pr="00BD1594" w:rsidRDefault="009C7C4E" w:rsidP="00A2502F">
            <w:pPr>
              <w:spacing w:line="85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44" w:lineRule="auto"/>
              <w:ind w:left="142" w:right="380" w:firstLine="140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Кол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1"/>
                <w:sz w:val="22"/>
                <w:szCs w:val="22"/>
                <w:lang w:val="ru-RU"/>
              </w:rPr>
              <w:t>-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во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  <w:lang w:val="ru-RU"/>
              </w:rPr>
              <w:t>занятий</w:t>
            </w:r>
            <w:r w:rsidRPr="00BD1594">
              <w:rPr>
                <w:rFonts w:ascii="Times New Roman" w:eastAsia="Times New Roman" w:hAnsi="Times New Roman" w:cs="Times New Roman"/>
                <w:b/>
                <w:spacing w:val="2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6"/>
                <w:sz w:val="22"/>
                <w:szCs w:val="22"/>
                <w:lang w:val="ru-RU"/>
              </w:rPr>
              <w:t>в</w:t>
            </w:r>
            <w:proofErr w:type="gramEnd"/>
          </w:p>
          <w:p w:rsidR="009C7C4E" w:rsidRPr="00BD1594" w:rsidRDefault="009C7C4E" w:rsidP="00A2502F">
            <w:pPr>
              <w:spacing w:before="4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5"/>
                <w:sz w:val="22"/>
                <w:szCs w:val="22"/>
                <w:lang w:val="ru-RU"/>
              </w:rPr>
              <w:t>нед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  <w:lang w:val="ru-RU"/>
              </w:rPr>
              <w:t>елю</w:t>
            </w:r>
          </w:p>
        </w:tc>
        <w:tc>
          <w:tcPr>
            <w:tcW w:w="2921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Pr="00BD1594" w:rsidRDefault="009C7C4E" w:rsidP="00A2502F">
            <w:pPr>
              <w:spacing w:line="95" w:lineRule="exact"/>
              <w:ind w:left="142"/>
              <w:rPr>
                <w:lang w:val="ru-RU"/>
              </w:rPr>
            </w:pPr>
          </w:p>
          <w:p w:rsidR="009C7C4E" w:rsidRPr="00FC7B17" w:rsidRDefault="009C7C4E" w:rsidP="00A2502F">
            <w:pPr>
              <w:spacing w:before="3"/>
              <w:ind w:left="14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  <w:lang w:val="ru-RU"/>
              </w:rPr>
              <w:t>Кол-во часов в неделю</w:t>
            </w:r>
          </w:p>
        </w:tc>
        <w:tc>
          <w:tcPr>
            <w:tcW w:w="1936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Pr="00FC7B17" w:rsidRDefault="009C7C4E" w:rsidP="00A2502F">
            <w:pPr>
              <w:spacing w:line="95" w:lineRule="exact"/>
              <w:ind w:left="142"/>
              <w:rPr>
                <w:lang w:val="ru-RU"/>
              </w:rPr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3"/>
                <w:sz w:val="22"/>
                <w:szCs w:val="22"/>
              </w:rPr>
              <w:t>озраст</w:t>
            </w:r>
            <w:proofErr w:type="spellEnd"/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2"/>
                <w:sz w:val="22"/>
                <w:szCs w:val="22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1"/>
                <w:sz w:val="22"/>
                <w:szCs w:val="22"/>
              </w:rPr>
              <w:t>ся</w:t>
            </w:r>
            <w:proofErr w:type="spellEnd"/>
          </w:p>
          <w:p w:rsidR="009C7C4E" w:rsidRDefault="009C7C4E" w:rsidP="00A2502F">
            <w:pPr>
              <w:spacing w:before="3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pacing w:val="-6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42424"/>
                <w:spacing w:val="-6"/>
                <w:sz w:val="22"/>
                <w:szCs w:val="22"/>
              </w:rPr>
              <w:t>ле</w:t>
            </w:r>
            <w:r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42424"/>
                <w:spacing w:val="-4"/>
                <w:sz w:val="22"/>
                <w:szCs w:val="22"/>
              </w:rPr>
              <w:t>)</w:t>
            </w:r>
          </w:p>
        </w:tc>
        <w:tc>
          <w:tcPr>
            <w:tcW w:w="3615" w:type="dxa"/>
            <w:tcBorders>
              <w:top w:val="single" w:sz="8" w:space="0" w:color="989898"/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 w:rsidR="009C7C4E" w:rsidRPr="00BD1594" w:rsidRDefault="009C7C4E" w:rsidP="00A2502F">
            <w:pPr>
              <w:spacing w:line="95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  <w:lang w:val="ru-RU"/>
              </w:rPr>
              <w:t>Количество</w:t>
            </w:r>
            <w:r w:rsidRPr="00BD1594">
              <w:rPr>
                <w:rFonts w:ascii="Times New Roman" w:eastAsia="Times New Roman" w:hAnsi="Times New Roman" w:cs="Times New Roman"/>
                <w:b/>
                <w:spacing w:val="-1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  <w:lang w:val="ru-RU"/>
              </w:rPr>
              <w:t>обучающихся</w:t>
            </w:r>
            <w:proofErr w:type="gramEnd"/>
            <w:r w:rsidRPr="00BD1594">
              <w:rPr>
                <w:rFonts w:ascii="Times New Roman" w:eastAsia="Times New Roman" w:hAnsi="Times New Roman" w:cs="Times New Roman"/>
                <w:b/>
                <w:spacing w:val="-1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  <w:lang w:val="ru-RU"/>
              </w:rPr>
              <w:t>по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  <w:lang w:val="ru-RU"/>
              </w:rPr>
              <w:t>программе</w:t>
            </w:r>
            <w:r w:rsidRPr="00BD159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  <w:lang w:val="ru-RU"/>
              </w:rPr>
              <w:t>в</w:t>
            </w:r>
            <w:r w:rsidRPr="00BD1594">
              <w:rPr>
                <w:rFonts w:ascii="Times New Roman" w:eastAsia="Times New Roman" w:hAnsi="Times New Roman" w:cs="Times New Roman"/>
                <w:b/>
                <w:spacing w:val="-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  <w:lang w:val="ru-RU"/>
              </w:rPr>
              <w:t>группе</w:t>
            </w:r>
            <w:r w:rsidRPr="00BD1594">
              <w:rPr>
                <w:rFonts w:ascii="Times New Roman" w:eastAsia="Times New Roman" w:hAnsi="Times New Roman" w:cs="Times New Roman"/>
                <w:b/>
                <w:spacing w:val="-6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242424"/>
                <w:sz w:val="22"/>
                <w:szCs w:val="22"/>
                <w:lang w:val="ru-RU"/>
              </w:rPr>
              <w:t>(человек)</w:t>
            </w:r>
          </w:p>
        </w:tc>
      </w:tr>
      <w:tr w:rsidR="009C7C4E" w:rsidTr="00BC5AC3">
        <w:trPr>
          <w:trHeight w:hRule="exact" w:val="486"/>
        </w:trPr>
        <w:tc>
          <w:tcPr>
            <w:tcW w:w="1754" w:type="dxa"/>
            <w:tcBorders>
              <w:top w:val="single" w:sz="8" w:space="0" w:color="989898"/>
              <w:left w:val="single" w:sz="8" w:space="0" w:color="989898"/>
              <w:bottom w:val="single" w:sz="3" w:space="0" w:color="A5A5A5"/>
              <w:right w:val="single" w:sz="8" w:space="0" w:color="989898"/>
            </w:tcBorders>
          </w:tcPr>
          <w:p w:rsidR="009C7C4E" w:rsidRPr="00BD1594" w:rsidRDefault="009C7C4E" w:rsidP="00A2502F">
            <w:pPr>
              <w:spacing w:line="87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2"/>
                <w:szCs w:val="22"/>
                <w:lang w:val="ru-RU"/>
              </w:rPr>
              <w:t>2</w:t>
            </w:r>
          </w:p>
        </w:tc>
        <w:tc>
          <w:tcPr>
            <w:tcW w:w="2921" w:type="dxa"/>
            <w:tcBorders>
              <w:top w:val="single" w:sz="8" w:space="0" w:color="989898"/>
              <w:left w:val="single" w:sz="8" w:space="0" w:color="989898"/>
              <w:bottom w:val="single" w:sz="3" w:space="0" w:color="A5A5A5"/>
              <w:right w:val="single" w:sz="8" w:space="0" w:color="989898"/>
            </w:tcBorders>
          </w:tcPr>
          <w:p w:rsidR="009C7C4E" w:rsidRDefault="009C7C4E" w:rsidP="00A2502F">
            <w:pPr>
              <w:spacing w:line="87" w:lineRule="exact"/>
              <w:ind w:left="142"/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>
              <w:rPr>
                <w:lang w:val="ru-RU"/>
              </w:rPr>
              <w:t>4,5</w:t>
            </w:r>
          </w:p>
        </w:tc>
        <w:tc>
          <w:tcPr>
            <w:tcW w:w="1936" w:type="dxa"/>
            <w:tcBorders>
              <w:top w:val="single" w:sz="8" w:space="0" w:color="989898"/>
              <w:left w:val="single" w:sz="8" w:space="0" w:color="989898"/>
              <w:bottom w:val="single" w:sz="3" w:space="0" w:color="A5A5A5"/>
              <w:right w:val="single" w:sz="8" w:space="0" w:color="989898"/>
            </w:tcBorders>
          </w:tcPr>
          <w:p w:rsidR="009C7C4E" w:rsidRDefault="009C7C4E" w:rsidP="00A2502F">
            <w:pPr>
              <w:spacing w:line="87" w:lineRule="exact"/>
              <w:ind w:left="142"/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lang w:val="ru-RU"/>
              </w:rPr>
              <w:t>11-17</w:t>
            </w:r>
          </w:p>
        </w:tc>
        <w:tc>
          <w:tcPr>
            <w:tcW w:w="3615" w:type="dxa"/>
            <w:tcBorders>
              <w:top w:val="single" w:sz="8" w:space="0" w:color="989898"/>
              <w:left w:val="single" w:sz="8" w:space="0" w:color="989898"/>
              <w:bottom w:val="single" w:sz="3" w:space="0" w:color="A5A5A5"/>
              <w:right w:val="single" w:sz="8" w:space="0" w:color="989898"/>
            </w:tcBorders>
          </w:tcPr>
          <w:p w:rsidR="009C7C4E" w:rsidRDefault="009C7C4E" w:rsidP="00A2502F">
            <w:pPr>
              <w:spacing w:line="87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10</w:t>
            </w:r>
          </w:p>
        </w:tc>
      </w:tr>
    </w:tbl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62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00" w:lineRule="exact"/>
        <w:ind w:left="142"/>
      </w:pPr>
    </w:p>
    <w:p w:rsidR="009C7C4E" w:rsidRDefault="009C7C4E" w:rsidP="00A2502F">
      <w:pPr>
        <w:ind w:left="142"/>
        <w:sectPr w:rsidR="009C7C4E" w:rsidSect="00A2502F"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367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Уровень</w:t>
      </w:r>
      <w:r w:rsidRPr="00BD1594">
        <w:rPr>
          <w:rFonts w:ascii="Times New Roman" w:eastAsia="Times New Roman" w:hAnsi="Times New Roman" w:cs="Times New Roman"/>
          <w:b/>
          <w:spacing w:val="16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«стартовый».</w:t>
      </w:r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Предполагает</w:t>
      </w:r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минимальную</w:t>
      </w:r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сложность</w:t>
      </w:r>
    </w:p>
    <w:p w:rsidR="009C7C4E" w:rsidRPr="00BD1594" w:rsidRDefault="009C7C4E" w:rsidP="00A2502F">
      <w:pPr>
        <w:tabs>
          <w:tab w:val="left" w:pos="3259"/>
          <w:tab w:val="left" w:pos="4046"/>
          <w:tab w:val="left" w:pos="5513"/>
          <w:tab w:val="left" w:pos="7305"/>
          <w:tab w:val="left" w:pos="9911"/>
        </w:tabs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предлагаемого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освоения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содержания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общеразвивающей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программы.</w:t>
      </w:r>
    </w:p>
    <w:p w:rsidR="009C7C4E" w:rsidRPr="00BD1594" w:rsidRDefault="009C7C4E" w:rsidP="00A2502F">
      <w:pPr>
        <w:ind w:left="142" w:right="507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Специальных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требований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уровню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приеме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группы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нет.</w:t>
      </w:r>
    </w:p>
    <w:p w:rsidR="009C7C4E" w:rsidRPr="00BD1594" w:rsidRDefault="009C7C4E" w:rsidP="00A2502F">
      <w:pPr>
        <w:spacing w:before="8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Виды</w:t>
      </w:r>
      <w:r w:rsidRPr="00BD1594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занятий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Беседа,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практическое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занятие,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комбинированное</w:t>
      </w:r>
      <w:r w:rsidRPr="00BD1594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занятие.</w:t>
      </w:r>
    </w:p>
    <w:p w:rsidR="009C7C4E" w:rsidRPr="00BD1594" w:rsidRDefault="009C7C4E" w:rsidP="00A2502F">
      <w:pPr>
        <w:spacing w:line="32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Формы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подведения</w:t>
      </w:r>
      <w:r w:rsidRPr="00BD1594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результатов</w:t>
      </w:r>
    </w:p>
    <w:p w:rsidR="009C7C4E" w:rsidRPr="00BD1594" w:rsidRDefault="009C7C4E" w:rsidP="00A2502F">
      <w:pPr>
        <w:spacing w:line="231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О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ткрытое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занятие,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выставка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работ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,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участие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конкурсах,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соревнованиях,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практических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конференциях</w:t>
      </w:r>
      <w:proofErr w:type="gramEnd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71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4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2.</w:t>
      </w:r>
      <w:r w:rsidRPr="00BD1594">
        <w:rPr>
          <w:rFonts w:ascii="Times New Roman" w:eastAsia="Times New Roman" w:hAnsi="Times New Roman" w:cs="Times New Roman"/>
          <w:b/>
          <w:spacing w:val="23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ЦЕЛЬ</w:t>
      </w:r>
      <w:r w:rsidRPr="00BD1594">
        <w:rPr>
          <w:rFonts w:ascii="Times New Roman" w:eastAsia="Times New Roman" w:hAnsi="Times New Roman" w:cs="Times New Roman"/>
          <w:b/>
          <w:spacing w:val="24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И</w:t>
      </w:r>
      <w:r w:rsidRPr="00BD1594">
        <w:rPr>
          <w:rFonts w:ascii="Times New Roman" w:eastAsia="Times New Roman" w:hAnsi="Times New Roman" w:cs="Times New Roman"/>
          <w:b/>
          <w:spacing w:val="23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ЗАДАЧИ</w:t>
      </w:r>
      <w:r w:rsidRPr="00BD1594">
        <w:rPr>
          <w:rFonts w:ascii="Times New Roman" w:eastAsia="Times New Roman" w:hAnsi="Times New Roman" w:cs="Times New Roman"/>
          <w:b/>
          <w:spacing w:val="24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ОБЩЕРАЗВИВАЮЩЕЙ</w:t>
      </w:r>
      <w:r w:rsidRPr="00BD1594">
        <w:rPr>
          <w:rFonts w:ascii="Times New Roman" w:eastAsia="Times New Roman" w:hAnsi="Times New Roman" w:cs="Times New Roman"/>
          <w:b/>
          <w:spacing w:val="24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ПРОГРАММЫ</w:t>
      </w: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66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 w:right="504" w:firstLine="708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Цель</w:t>
      </w:r>
      <w:r w:rsidRPr="00BD1594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образовательной</w:t>
      </w:r>
      <w:r w:rsidRPr="00BD1594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программы:</w:t>
      </w:r>
      <w:r w:rsidRPr="00BD1594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BD1594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инженерных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компетенций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-конструирования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-печати.</w:t>
      </w:r>
    </w:p>
    <w:p w:rsidR="009C7C4E" w:rsidRPr="00BD1594" w:rsidRDefault="009C7C4E" w:rsidP="00A2502F">
      <w:pPr>
        <w:spacing w:line="199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4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Задачи:</w:t>
      </w:r>
    </w:p>
    <w:p w:rsidR="009C7C4E" w:rsidRPr="00BD1594" w:rsidRDefault="009C7C4E" w:rsidP="00A2502F">
      <w:pPr>
        <w:spacing w:line="191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val="ru-RU"/>
        </w:rPr>
        <w:t>обуч</w:t>
      </w:r>
      <w:r w:rsidRPr="00BD1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ающие: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научить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«Компас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3д»;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tabs>
          <w:tab w:val="left" w:pos="3267"/>
          <w:tab w:val="left" w:pos="5318"/>
          <w:tab w:val="left" w:pos="7149"/>
          <w:tab w:val="left" w:pos="8862"/>
          <w:tab w:val="left" w:pos="9737"/>
        </w:tabs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eastAsia="Symbol" w:hAnsi="Symbol" w:cs="Symbol"/>
          <w:spacing w:val="5"/>
          <w:sz w:val="28"/>
          <w:szCs w:val="28"/>
        </w:rPr>
        <w:t></w:t>
      </w:r>
      <w:r>
        <w:rPr>
          <w:rFonts w:ascii="Symbol" w:eastAsia="Symbol" w:hAnsi="Symbol" w:cs="Symbol"/>
          <w:spacing w:val="5"/>
          <w:sz w:val="28"/>
          <w:szCs w:val="28"/>
        </w:rPr>
        <w:t></w:t>
      </w:r>
      <w:r>
        <w:rPr>
          <w:rFonts w:ascii="Symbol" w:eastAsia="Symbol" w:hAnsi="Symbol" w:cs="Symbol"/>
          <w:spacing w:val="5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научить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использовать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технологии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печати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изготовления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before="6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спроектированных</w:t>
      </w:r>
      <w:r w:rsidRPr="00BD1594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объектов,</w:t>
      </w:r>
      <w:r w:rsidRPr="00BD1594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</w:t>
      </w:r>
      <w:r w:rsidRPr="00BD1594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учитывать</w:t>
      </w:r>
      <w:r w:rsidRPr="00BD1594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особенности</w:t>
      </w:r>
      <w:r w:rsidRPr="00BD1594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ограничения</w:t>
      </w:r>
    </w:p>
    <w:p w:rsidR="009C7C4E" w:rsidRPr="00BD1594" w:rsidRDefault="009C7C4E" w:rsidP="00A2502F">
      <w:pPr>
        <w:spacing w:line="23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используемых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технологий;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познакомить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основными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понятиями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терминами</w:t>
      </w:r>
      <w:r w:rsidRPr="00BD1594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геометрии;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познакомить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основами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построения</w:t>
      </w:r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чертежа;</w:t>
      </w:r>
    </w:p>
    <w:p w:rsidR="009C7C4E" w:rsidRPr="00BD1594" w:rsidRDefault="009C7C4E" w:rsidP="00A2502F">
      <w:pPr>
        <w:spacing w:line="318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val="ru-RU"/>
        </w:rPr>
        <w:t>разв</w:t>
      </w:r>
      <w:r w:rsidRPr="00BD1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ивающие: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интерес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техническому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творчеству.</w:t>
      </w:r>
      <w:proofErr w:type="gramEnd"/>
    </w:p>
    <w:p w:rsidR="009C7C4E" w:rsidRPr="00BD1594" w:rsidRDefault="009C7C4E" w:rsidP="00A2502F">
      <w:pPr>
        <w:autoSpaceDE w:val="0"/>
        <w:autoSpaceDN w:val="0"/>
        <w:spacing w:before="1" w:line="340" w:lineRule="exact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пространственное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образное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мышление;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конструкторские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способности,</w:t>
      </w:r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изобретательность;</w:t>
      </w:r>
    </w:p>
    <w:p w:rsidR="009C7C4E" w:rsidRPr="00BD1594" w:rsidRDefault="009C7C4E" w:rsidP="00A2502F">
      <w:pPr>
        <w:autoSpaceDE w:val="0"/>
        <w:autoSpaceDN w:val="0"/>
        <w:spacing w:before="1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навыки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сознательного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рационального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использования</w:t>
      </w:r>
    </w:p>
    <w:p w:rsidR="009C7C4E" w:rsidRPr="00BD1594" w:rsidRDefault="009C7C4E" w:rsidP="00A2502F">
      <w:pPr>
        <w:spacing w:before="5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конструкторских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технологий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своей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повседневной,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BD1594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:rsidR="009C7C4E" w:rsidRPr="00BD1594" w:rsidRDefault="009C7C4E" w:rsidP="00A2502F">
      <w:pPr>
        <w:autoSpaceDE w:val="0"/>
        <w:autoSpaceDN w:val="0"/>
        <w:spacing w:line="340" w:lineRule="exact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ставить</w:t>
      </w:r>
      <w:proofErr w:type="gramEnd"/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составлять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выполнения;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анализировать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полученный</w:t>
      </w:r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результат;</w:t>
      </w:r>
    </w:p>
    <w:p w:rsidR="009C7C4E" w:rsidRPr="00BD1594" w:rsidRDefault="009C7C4E" w:rsidP="00A2502F">
      <w:pPr>
        <w:spacing w:line="323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val="ru-RU"/>
        </w:rPr>
        <w:t>восп</w:t>
      </w:r>
      <w:r w:rsidRPr="00BD1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итательные:</w:t>
      </w:r>
    </w:p>
    <w:p w:rsidR="009C7C4E" w:rsidRPr="00BD1594" w:rsidRDefault="009C7C4E" w:rsidP="00A2502F">
      <w:pPr>
        <w:autoSpaceDE w:val="0"/>
        <w:autoSpaceDN w:val="0"/>
        <w:spacing w:line="340" w:lineRule="exact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коллективе;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воспитывать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стремление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достижению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поставленной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цели;</w:t>
      </w:r>
    </w:p>
    <w:p w:rsidR="009C7C4E" w:rsidRPr="00BD1594" w:rsidRDefault="009C7C4E" w:rsidP="00A2502F">
      <w:pPr>
        <w:autoSpaceDE w:val="0"/>
        <w:autoSpaceDN w:val="0"/>
        <w:spacing w:line="340" w:lineRule="exact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воспитывать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аккуратное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бережное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отношение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оборудованию;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значимости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полученного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результата.</w:t>
      </w:r>
      <w:proofErr w:type="gramEnd"/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5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364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4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lastRenderedPageBreak/>
        <w:t>3.</w:t>
      </w:r>
      <w:r w:rsidRPr="00BD1594">
        <w:rPr>
          <w:rFonts w:ascii="Times New Roman" w:eastAsia="Times New Roman" w:hAnsi="Times New Roman" w:cs="Times New Roman"/>
          <w:b/>
          <w:spacing w:val="11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СОДЕРЖАНИЕ</w:t>
      </w:r>
      <w:r w:rsidRPr="00BD1594">
        <w:rPr>
          <w:rFonts w:ascii="Times New Roman" w:eastAsia="Times New Roman" w:hAnsi="Times New Roman" w:cs="Times New Roman"/>
          <w:b/>
          <w:spacing w:val="11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ОБЩЕРАЗВИВАЮЩЕЙ</w:t>
      </w:r>
      <w:r w:rsidRPr="00BD1594">
        <w:rPr>
          <w:rFonts w:ascii="Times New Roman" w:eastAsia="Times New Roman" w:hAnsi="Times New Roman" w:cs="Times New Roman"/>
          <w:b/>
          <w:spacing w:val="12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ПРОГРАММЫ</w:t>
      </w: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77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4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Учебно</w:t>
      </w:r>
      <w:r w:rsidRPr="00BD159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тематический</w:t>
      </w:r>
      <w:r w:rsidRPr="00BD159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план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159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tbl>
      <w:tblPr>
        <w:tblW w:w="0" w:type="auto"/>
        <w:tblInd w:w="1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3433"/>
        <w:gridCol w:w="848"/>
        <w:gridCol w:w="992"/>
        <w:gridCol w:w="881"/>
        <w:gridCol w:w="1832"/>
        <w:gridCol w:w="1580"/>
      </w:tblGrid>
      <w:tr w:rsidR="009C7C4E" w:rsidTr="00BC5AC3">
        <w:trPr>
          <w:trHeight w:hRule="exact" w:val="520"/>
        </w:trPr>
        <w:tc>
          <w:tcPr>
            <w:tcW w:w="6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9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4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6"/>
              <w:ind w:left="142" w:right="1044" w:hanging="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2"/>
                <w:szCs w:val="22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pacing w:val="-2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2"/>
                <w:szCs w:val="22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одержание</w:t>
            </w:r>
            <w:proofErr w:type="spellEnd"/>
          </w:p>
        </w:tc>
        <w:tc>
          <w:tcPr>
            <w:tcW w:w="27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9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Фор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ма</w:t>
            </w:r>
            <w:proofErr w:type="spellEnd"/>
          </w:p>
          <w:p w:rsidR="009C7C4E" w:rsidRDefault="009C7C4E" w:rsidP="00A2502F">
            <w:pPr>
              <w:spacing w:line="237" w:lineRule="auto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бучения</w:t>
            </w:r>
            <w:proofErr w:type="spellEnd"/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9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Фор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ма</w:t>
            </w:r>
            <w:proofErr w:type="spellEnd"/>
          </w:p>
          <w:p w:rsidR="009C7C4E" w:rsidRDefault="009C7C4E" w:rsidP="00A2502F">
            <w:pPr>
              <w:spacing w:line="237" w:lineRule="auto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конт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роля</w:t>
            </w:r>
            <w:proofErr w:type="spellEnd"/>
          </w:p>
        </w:tc>
      </w:tr>
      <w:tr w:rsidR="009C7C4E" w:rsidTr="00BC5AC3">
        <w:trPr>
          <w:trHeight w:hRule="exact" w:val="516"/>
        </w:trPr>
        <w:tc>
          <w:tcPr>
            <w:tcW w:w="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34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Вс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его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еория</w:t>
            </w:r>
            <w:proofErr w:type="spellEnd"/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кт</w:t>
            </w:r>
            <w:proofErr w:type="spellEnd"/>
          </w:p>
          <w:p w:rsidR="009C7C4E" w:rsidRDefault="009C7C4E" w:rsidP="00A2502F">
            <w:pPr>
              <w:spacing w:line="237" w:lineRule="auto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ика</w:t>
            </w:r>
            <w:proofErr w:type="spellEnd"/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264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  <w:t>1.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Вв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2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0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before="1"/>
              <w:ind w:left="142"/>
              <w:rPr>
                <w:lang w:val="ru-RU"/>
              </w:rPr>
            </w:pP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768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  <w:t>2.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before="1"/>
              <w:ind w:left="142" w:right="95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2"/>
                <w:szCs w:val="22"/>
                <w:lang w:val="ru-RU"/>
              </w:rPr>
              <w:t>Интерфейс</w:t>
            </w:r>
            <w:r w:rsidRPr="00BD1594">
              <w:rPr>
                <w:rFonts w:ascii="Times New Roman" w:eastAsia="Times New Roman" w:hAnsi="Times New Roman" w:cs="Times New Roman"/>
                <w:b/>
                <w:spacing w:val="-27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2"/>
                <w:szCs w:val="22"/>
                <w:lang w:val="ru-RU"/>
              </w:rPr>
              <w:t>программы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Компас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</w:t>
            </w:r>
            <w:r w:rsidRPr="00BD1594">
              <w:rPr>
                <w:rFonts w:ascii="Times New Roman" w:eastAsia="Times New Roman" w:hAnsi="Times New Roman" w:cs="Times New Roman"/>
                <w:b/>
                <w:spacing w:val="-7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V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0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ind w:left="142"/>
              <w:rPr>
                <w:lang w:val="ru-RU"/>
              </w:rPr>
            </w:pP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264"/>
        </w:trPr>
        <w:tc>
          <w:tcPr>
            <w:tcW w:w="6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  <w:t>3.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Создание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объектов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эскиза</w:t>
            </w:r>
            <w:proofErr w:type="spellEnd"/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3,5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17,5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3300"/>
        </w:trPr>
        <w:tc>
          <w:tcPr>
            <w:tcW w:w="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447628" w:rsidRDefault="009C7C4E" w:rsidP="00A2502F">
            <w:pPr>
              <w:spacing w:line="239" w:lineRule="auto"/>
              <w:ind w:left="142" w:right="521" w:hanging="423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3.1.</w:t>
            </w:r>
            <w:r w:rsidRPr="00BD1594">
              <w:rPr>
                <w:rFonts w:ascii="Times New Roman" w:eastAsia="Times New Roman" w:hAnsi="Times New Roman" w:cs="Times New Roman"/>
                <w:spacing w:val="13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Панель</w:t>
            </w:r>
            <w:r w:rsidRPr="00BD1594">
              <w:rPr>
                <w:rFonts w:ascii="Times New Roman" w:eastAsia="Times New Roman" w:hAnsi="Times New Roman" w:cs="Times New Roman"/>
                <w:spacing w:val="1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инструментов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«геометрия».</w:t>
            </w:r>
            <w:r w:rsidRPr="00BD1594"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Построение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геометрических</w:t>
            </w:r>
            <w:r w:rsidRPr="00BD1594">
              <w:rPr>
                <w:rFonts w:ascii="Times New Roman" w:eastAsia="Times New Roman" w:hAnsi="Times New Roman" w:cs="Times New Roman"/>
                <w:spacing w:val="-2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фигур.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47628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Изменение</w:t>
            </w:r>
            <w:r w:rsidRPr="00447628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 w:rsidRPr="00447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геометрии</w:t>
            </w:r>
          </w:p>
          <w:p w:rsidR="009C7C4E" w:rsidRPr="00447628" w:rsidRDefault="009C7C4E" w:rsidP="00A2502F">
            <w:pPr>
              <w:spacing w:before="2" w:line="239" w:lineRule="auto"/>
              <w:ind w:left="142" w:right="602" w:hanging="423"/>
              <w:rPr>
                <w:lang w:val="ru-RU"/>
              </w:rPr>
            </w:pPr>
            <w:r w:rsidRPr="0044762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3.2.</w:t>
            </w:r>
            <w:r w:rsidRPr="00447628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  </w:t>
            </w:r>
            <w:r w:rsidRPr="0044762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Практическая</w:t>
            </w:r>
            <w:r w:rsidRPr="00447628">
              <w:rPr>
                <w:rFonts w:ascii="Times New Roman" w:eastAsia="Times New Roman" w:hAnsi="Times New Roman" w:cs="Times New Roman"/>
                <w:b/>
                <w:spacing w:val="8"/>
                <w:sz w:val="22"/>
                <w:szCs w:val="22"/>
                <w:lang w:val="ru-RU"/>
              </w:rPr>
              <w:t xml:space="preserve"> </w:t>
            </w:r>
            <w:r w:rsidRPr="0044762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работа</w:t>
            </w:r>
            <w:r w:rsidRPr="0044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44762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«Пос</w:t>
            </w:r>
            <w:r w:rsidRPr="0044762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троение</w:t>
            </w:r>
            <w:r w:rsidRPr="0044762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44762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геометрических</w:t>
            </w:r>
            <w:r w:rsidRPr="00447628">
              <w:rPr>
                <w:rFonts w:ascii="Times New Roman" w:eastAsia="Times New Roman" w:hAnsi="Times New Roman" w:cs="Times New Roman"/>
                <w:b/>
                <w:spacing w:val="4"/>
                <w:sz w:val="22"/>
                <w:szCs w:val="22"/>
                <w:lang w:val="ru-RU"/>
              </w:rPr>
              <w:t xml:space="preserve"> </w:t>
            </w:r>
            <w:r w:rsidRPr="0044762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  <w:lang w:val="ru-RU"/>
              </w:rPr>
              <w:t>фигур</w:t>
            </w:r>
            <w:r w:rsidRPr="0044762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2"/>
                <w:szCs w:val="22"/>
                <w:lang w:val="ru-RU"/>
              </w:rPr>
              <w:t>»</w:t>
            </w:r>
          </w:p>
          <w:p w:rsidR="009C7C4E" w:rsidRPr="00BD1594" w:rsidRDefault="009C7C4E" w:rsidP="00A2502F">
            <w:pPr>
              <w:ind w:left="142" w:right="299" w:hanging="423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3.3.</w:t>
            </w:r>
            <w:r w:rsidRPr="00BD1594"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Общие</w:t>
            </w:r>
            <w:r w:rsidRPr="00BD1594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сведения</w:t>
            </w:r>
            <w:r w:rsidRPr="00BD1594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 w:rsidRPr="00BD1594">
              <w:rPr>
                <w:rFonts w:ascii="Times New Roman" w:eastAsia="Times New Roman" w:hAnsi="Times New Roman" w:cs="Times New Roman"/>
                <w:spacing w:val="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размерах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Простановка</w:t>
            </w:r>
            <w:r w:rsidRPr="00BD1594">
              <w:rPr>
                <w:rFonts w:ascii="Times New Roman" w:eastAsia="Times New Roman" w:hAnsi="Times New Roman" w:cs="Times New Roman"/>
                <w:spacing w:val="-2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размеров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(линейные,</w:t>
            </w:r>
            <w:r w:rsidRPr="00BD1594"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радиальные,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диаметральные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…)</w:t>
            </w:r>
          </w:p>
          <w:p w:rsidR="009C7C4E" w:rsidRDefault="009C7C4E" w:rsidP="00A2502F">
            <w:pPr>
              <w:spacing w:before="4"/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3.4.</w:t>
            </w:r>
            <w:r>
              <w:rPr>
                <w:rFonts w:ascii="Times New Roman" w:eastAsia="Times New Roman" w:hAnsi="Times New Roman" w:cs="Times New Roman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</w:t>
            </w:r>
            <w:proofErr w:type="spellEnd"/>
          </w:p>
          <w:p w:rsidR="009C7C4E" w:rsidRDefault="009C7C4E" w:rsidP="00A2502F">
            <w:pPr>
              <w:spacing w:before="2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Простановка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размеров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9" w:lineRule="exact"/>
              <w:ind w:left="142"/>
            </w:pPr>
          </w:p>
          <w:p w:rsidR="009C7C4E" w:rsidRPr="00B9529E" w:rsidRDefault="009C7C4E" w:rsidP="00A2502F">
            <w:pPr>
              <w:spacing w:line="719" w:lineRule="auto"/>
              <w:ind w:left="142" w:right="57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9C7C4E" w:rsidRDefault="009C7C4E" w:rsidP="00A2502F">
            <w:pPr>
              <w:spacing w:line="255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9" w:lineRule="exact"/>
              <w:ind w:left="142"/>
            </w:pPr>
          </w:p>
          <w:p w:rsidR="009C7C4E" w:rsidRDefault="009C7C4E" w:rsidP="00A2502F">
            <w:pPr>
              <w:spacing w:line="719" w:lineRule="auto"/>
              <w:ind w:left="142" w:righ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0,5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0,5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2</w:t>
            </w:r>
          </w:p>
          <w:p w:rsidR="009C7C4E" w:rsidRDefault="009C7C4E" w:rsidP="00A2502F">
            <w:pPr>
              <w:spacing w:line="255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0,5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9" w:lineRule="exact"/>
              <w:ind w:left="142"/>
            </w:pPr>
          </w:p>
          <w:p w:rsidR="009C7C4E" w:rsidRDefault="009C7C4E" w:rsidP="00A2502F">
            <w:pPr>
              <w:spacing w:line="719" w:lineRule="auto"/>
              <w:ind w:left="142" w:right="435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3,5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B9529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10</w:t>
            </w:r>
            <w:r w:rsidRPr="00B9529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ru-RU"/>
              </w:rPr>
              <w:t>,</w:t>
            </w:r>
            <w:r w:rsidRPr="00B9529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0</w:t>
            </w:r>
          </w:p>
          <w:p w:rsidR="009C7C4E" w:rsidRDefault="009C7C4E" w:rsidP="00A2502F">
            <w:pPr>
              <w:spacing w:line="255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3,5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370" w:lineRule="exact"/>
              <w:ind w:left="142"/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9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актическая</w:t>
            </w:r>
            <w:proofErr w:type="spellEnd"/>
          </w:p>
          <w:p w:rsidR="009C7C4E" w:rsidRDefault="009C7C4E" w:rsidP="00A2502F">
            <w:pPr>
              <w:spacing w:before="4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№1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63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актическая</w:t>
            </w:r>
            <w:proofErr w:type="spellEnd"/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№2</w:t>
            </w:r>
          </w:p>
        </w:tc>
      </w:tr>
      <w:tr w:rsidR="009C7C4E" w:rsidTr="00BC5AC3">
        <w:trPr>
          <w:trHeight w:hRule="exact" w:val="260"/>
        </w:trPr>
        <w:tc>
          <w:tcPr>
            <w:tcW w:w="6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  <w:t>4.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1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Трехмерное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моделирование</w:t>
            </w:r>
            <w:proofErr w:type="spellEnd"/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56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7613"/>
        </w:trPr>
        <w:tc>
          <w:tcPr>
            <w:tcW w:w="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ind w:left="142" w:right="139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4.1</w:t>
            </w:r>
            <w:r w:rsidRPr="00BD159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Общие</w:t>
            </w:r>
            <w:r w:rsidRPr="00BD1594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принципы</w:t>
            </w:r>
            <w:r w:rsidRPr="00BD159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 w:rsidRPr="00BD1594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основные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термины</w:t>
            </w:r>
            <w:r w:rsidRPr="00BD1594">
              <w:rPr>
                <w:rFonts w:ascii="Times New Roman" w:eastAsia="Times New Roman" w:hAnsi="Times New Roman" w:cs="Times New Roman"/>
                <w:spacing w:val="-2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объемного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мо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делирования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Операция</w:t>
            </w:r>
            <w:r w:rsidRPr="00BD159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выдавливания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lang w:val="ru-RU"/>
              </w:rPr>
              <w:t>,</w:t>
            </w:r>
          </w:p>
          <w:p w:rsidR="009C7C4E" w:rsidRPr="00BD1594" w:rsidRDefault="009C7C4E" w:rsidP="00A2502F">
            <w:pPr>
              <w:spacing w:before="2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вырезать</w:t>
            </w:r>
            <w:r w:rsidRPr="00BD1594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выдавливанием.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4.2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Практическая</w:t>
            </w:r>
            <w:r w:rsidRPr="00BD1594">
              <w:rPr>
                <w:rFonts w:ascii="Times New Roman" w:eastAsia="Times New Roman" w:hAnsi="Times New Roman" w:cs="Times New Roman"/>
                <w:b/>
                <w:spacing w:val="-1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работа</w:t>
            </w:r>
          </w:p>
          <w:p w:rsidR="009C7C4E" w:rsidRPr="00BD1594" w:rsidRDefault="009C7C4E" w:rsidP="00A2502F">
            <w:pPr>
              <w:spacing w:before="2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«Операции</w:t>
            </w:r>
            <w:r w:rsidRPr="00BD1594"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Выдавливания»</w:t>
            </w:r>
          </w:p>
          <w:p w:rsidR="009C7C4E" w:rsidRPr="00BD1594" w:rsidRDefault="009C7C4E" w:rsidP="00A2502F">
            <w:pPr>
              <w:spacing w:line="235" w:lineRule="auto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4.3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Операции</w:t>
            </w:r>
            <w:r w:rsidRPr="00BD1594"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вращения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4.4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Практическая</w:t>
            </w:r>
            <w:r w:rsidRPr="00BD1594">
              <w:rPr>
                <w:rFonts w:ascii="Times New Roman" w:eastAsia="Times New Roman" w:hAnsi="Times New Roman" w:cs="Times New Roman"/>
                <w:b/>
                <w:spacing w:val="-1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работа</w:t>
            </w:r>
          </w:p>
          <w:p w:rsidR="009C7C4E" w:rsidRPr="00BD1594" w:rsidRDefault="009C7C4E" w:rsidP="00A2502F">
            <w:pPr>
              <w:spacing w:line="239" w:lineRule="auto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«Создание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тел</w:t>
            </w:r>
            <w:r w:rsidRPr="00BD1594">
              <w:rPr>
                <w:rFonts w:ascii="Times New Roman" w:eastAsia="Times New Roman" w:hAnsi="Times New Roman" w:cs="Times New Roman"/>
                <w:b/>
                <w:spacing w:val="-10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вращения»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4.5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Операция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выдавливания</w:t>
            </w:r>
            <w:r w:rsidRPr="00BD1594"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proofErr w:type="gramEnd"/>
          </w:p>
          <w:p w:rsidR="009C7C4E" w:rsidRPr="00BD1594" w:rsidRDefault="009C7C4E" w:rsidP="00A2502F">
            <w:pPr>
              <w:spacing w:before="6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т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раектории.</w:t>
            </w:r>
          </w:p>
          <w:p w:rsidR="009C7C4E" w:rsidRPr="00BD1594" w:rsidRDefault="009C7C4E" w:rsidP="00A2502F">
            <w:pPr>
              <w:spacing w:line="239" w:lineRule="auto"/>
              <w:ind w:left="142" w:right="778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4.6</w:t>
            </w:r>
            <w:r w:rsidRPr="00BD1594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Практическая</w:t>
            </w:r>
            <w:r w:rsidRPr="00BD1594">
              <w:rPr>
                <w:rFonts w:ascii="Times New Roman" w:eastAsia="Times New Roman" w:hAnsi="Times New Roman" w:cs="Times New Roman"/>
                <w:b/>
                <w:spacing w:val="-1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работа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«Создание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объекта</w:t>
            </w:r>
            <w:r w:rsidRPr="00BD1594">
              <w:rPr>
                <w:rFonts w:ascii="Times New Roman" w:eastAsia="Times New Roman" w:hAnsi="Times New Roman" w:cs="Times New Roman"/>
                <w:b/>
                <w:spacing w:val="-9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по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  <w:lang w:val="ru-RU"/>
              </w:rPr>
              <w:t>траект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ории»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4.7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Редактирование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операций</w:t>
            </w:r>
            <w:r w:rsidRPr="00BD1594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proofErr w:type="gramEnd"/>
          </w:p>
          <w:p w:rsidR="009C7C4E" w:rsidRPr="00BD1594" w:rsidRDefault="009C7C4E" w:rsidP="00A2502F">
            <w:pPr>
              <w:spacing w:before="2"/>
              <w:ind w:left="142"/>
              <w:rPr>
                <w:lang w:val="ru-RU"/>
              </w:rPr>
            </w:pPr>
            <w:proofErr w:type="gramStart"/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дереве</w:t>
            </w:r>
            <w:proofErr w:type="gramEnd"/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модели</w:t>
            </w:r>
          </w:p>
          <w:p w:rsidR="009C7C4E" w:rsidRPr="00BD1594" w:rsidRDefault="009C7C4E" w:rsidP="00A2502F">
            <w:pPr>
              <w:spacing w:line="235" w:lineRule="auto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4.8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Панель</w:t>
            </w:r>
            <w:r w:rsidRPr="00BD1594"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редактирования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детали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.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4.9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Практическая</w:t>
            </w:r>
            <w:r w:rsidRPr="00BD1594">
              <w:rPr>
                <w:rFonts w:ascii="Times New Roman" w:eastAsia="Times New Roman" w:hAnsi="Times New Roman" w:cs="Times New Roman"/>
                <w:b/>
                <w:spacing w:val="-1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работа</w:t>
            </w:r>
          </w:p>
          <w:p w:rsidR="009C7C4E" w:rsidRPr="00BD1594" w:rsidRDefault="009C7C4E" w:rsidP="00A2502F">
            <w:pPr>
              <w:spacing w:before="1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«Редактирование</w:t>
            </w:r>
            <w:r w:rsidRPr="00BD159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детали»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4.10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Смещенная</w:t>
            </w:r>
            <w:r w:rsidRPr="00BD159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плоскость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  <w:lang w:val="ru-RU"/>
              </w:rPr>
              <w:t>.</w:t>
            </w:r>
          </w:p>
          <w:p w:rsidR="009C7C4E" w:rsidRPr="00BD1594" w:rsidRDefault="009C7C4E" w:rsidP="00A2502F">
            <w:pPr>
              <w:spacing w:before="1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Смещенная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плоскость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</w:t>
            </w:r>
            <w:r w:rsidRPr="00BD1594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углом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4.11</w:t>
            </w:r>
            <w:r w:rsidRPr="00BD1594">
              <w:rPr>
                <w:rFonts w:ascii="Times New Roman" w:eastAsia="Times New Roman" w:hAnsi="Times New Roman" w:cs="Times New Roman"/>
                <w:spacing w:val="1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Практическая</w:t>
            </w:r>
            <w:r w:rsidRPr="00BD1594">
              <w:rPr>
                <w:rFonts w:ascii="Times New Roman" w:eastAsia="Times New Roman" w:hAnsi="Times New Roman" w:cs="Times New Roman"/>
                <w:b/>
                <w:spacing w:val="1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работа</w:t>
            </w:r>
          </w:p>
          <w:p w:rsidR="009C7C4E" w:rsidRPr="00BD1594" w:rsidRDefault="009C7C4E" w:rsidP="00A2502F">
            <w:pPr>
              <w:spacing w:line="238" w:lineRule="auto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«Смещенная</w:t>
            </w:r>
            <w:r w:rsidRPr="00BD1594">
              <w:rPr>
                <w:rFonts w:ascii="Times New Roman" w:eastAsia="Times New Roman" w:hAnsi="Times New Roman" w:cs="Times New Roman"/>
                <w:b/>
                <w:spacing w:val="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плоскость»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4.12</w:t>
            </w:r>
            <w:r w:rsidRPr="00BD1594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«</w:t>
            </w:r>
            <w:proofErr w:type="spellStart"/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Массив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ы»</w:t>
            </w:r>
            <w:proofErr w:type="gramStart"/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З</w:t>
            </w:r>
            <w:proofErr w:type="gramEnd"/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еркальный</w:t>
            </w:r>
            <w:proofErr w:type="spellEnd"/>
          </w:p>
          <w:p w:rsidR="009C7C4E" w:rsidRPr="00BD1594" w:rsidRDefault="009C7C4E" w:rsidP="00A2502F">
            <w:pPr>
              <w:spacing w:before="2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мас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сив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4.13</w:t>
            </w:r>
            <w:r w:rsidRPr="00BD1594"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Массив</w:t>
            </w:r>
            <w:r w:rsidRPr="00BD1594"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 w:rsidRPr="00BD1594"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сетке</w:t>
            </w:r>
          </w:p>
          <w:p w:rsidR="009C7C4E" w:rsidRPr="00BD1594" w:rsidRDefault="009C7C4E" w:rsidP="00A2502F">
            <w:pPr>
              <w:ind w:left="142" w:right="175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Массив</w:t>
            </w:r>
            <w:r w:rsidRPr="00BD1594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</w:t>
            </w:r>
            <w:r w:rsidRPr="00BD1594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концентрической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сет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ке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2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9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4</w:t>
            </w:r>
          </w:p>
          <w:p w:rsidR="009C7C4E" w:rsidRDefault="009C7C4E" w:rsidP="00A2502F">
            <w:pPr>
              <w:spacing w:line="255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4</w:t>
            </w:r>
          </w:p>
          <w:p w:rsidR="009C7C4E" w:rsidRDefault="009C7C4E" w:rsidP="00A2502F">
            <w:pPr>
              <w:spacing w:line="480" w:lineRule="auto"/>
              <w:ind w:left="142" w:right="575"/>
            </w:pP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2"/>
                <w:szCs w:val="22"/>
              </w:rPr>
              <w:t>4</w:t>
            </w:r>
          </w:p>
          <w:p w:rsidR="009C7C4E" w:rsidRDefault="009C7C4E" w:rsidP="00A2502F">
            <w:pPr>
              <w:spacing w:line="253" w:lineRule="exact"/>
              <w:ind w:left="142"/>
            </w:pPr>
          </w:p>
          <w:p w:rsidR="009C7C4E" w:rsidRDefault="009C7C4E" w:rsidP="00A2502F">
            <w:pPr>
              <w:spacing w:line="479" w:lineRule="auto"/>
              <w:ind w:left="142" w:right="575"/>
            </w:pP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2"/>
                <w:szCs w:val="22"/>
              </w:rPr>
              <w:t>4</w:t>
            </w:r>
          </w:p>
          <w:p w:rsidR="009C7C4E" w:rsidRDefault="009C7C4E" w:rsidP="00A2502F">
            <w:pPr>
              <w:spacing w:line="256" w:lineRule="exact"/>
              <w:ind w:left="142"/>
            </w:pPr>
          </w:p>
          <w:p w:rsidR="009C7C4E" w:rsidRDefault="009C7C4E" w:rsidP="00A2502F">
            <w:pPr>
              <w:spacing w:line="480" w:lineRule="auto"/>
              <w:ind w:left="142" w:right="575"/>
            </w:pP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2"/>
                <w:szCs w:val="22"/>
              </w:rPr>
              <w:t>44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2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9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0,5</w:t>
            </w:r>
          </w:p>
          <w:p w:rsidR="009C7C4E" w:rsidRDefault="009C7C4E" w:rsidP="00A2502F">
            <w:pPr>
              <w:spacing w:line="255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0,5</w:t>
            </w:r>
          </w:p>
          <w:p w:rsidR="009C7C4E" w:rsidRDefault="009C7C4E" w:rsidP="00A2502F">
            <w:pPr>
              <w:spacing w:line="480" w:lineRule="auto"/>
              <w:ind w:left="142" w:righ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0,5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0,5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0,5</w:t>
            </w:r>
          </w:p>
          <w:p w:rsidR="009C7C4E" w:rsidRDefault="009C7C4E" w:rsidP="00A2502F">
            <w:pPr>
              <w:spacing w:line="253" w:lineRule="exact"/>
              <w:ind w:left="142"/>
            </w:pPr>
          </w:p>
          <w:p w:rsidR="009C7C4E" w:rsidRDefault="009C7C4E" w:rsidP="00A2502F">
            <w:pPr>
              <w:spacing w:line="479" w:lineRule="auto"/>
              <w:ind w:left="142" w:righ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0,5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0,5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0,5</w:t>
            </w:r>
          </w:p>
          <w:p w:rsidR="009C7C4E" w:rsidRDefault="009C7C4E" w:rsidP="00A2502F">
            <w:pPr>
              <w:spacing w:line="256" w:lineRule="exact"/>
              <w:ind w:left="142"/>
            </w:pPr>
          </w:p>
          <w:p w:rsidR="009C7C4E" w:rsidRDefault="009C7C4E" w:rsidP="00A2502F">
            <w:pPr>
              <w:spacing w:line="480" w:lineRule="auto"/>
              <w:ind w:left="142" w:right="547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0,5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0,5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0,5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0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9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,5</w:t>
            </w:r>
          </w:p>
          <w:p w:rsidR="009C7C4E" w:rsidRDefault="009C7C4E" w:rsidP="00A2502F">
            <w:pPr>
              <w:spacing w:line="255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,5</w:t>
            </w:r>
          </w:p>
          <w:p w:rsidR="009C7C4E" w:rsidRDefault="009C7C4E" w:rsidP="00A2502F">
            <w:pPr>
              <w:spacing w:line="480" w:lineRule="auto"/>
              <w:ind w:left="142" w:right="435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,5</w:t>
            </w:r>
          </w:p>
          <w:p w:rsidR="009C7C4E" w:rsidRDefault="009C7C4E" w:rsidP="00A2502F">
            <w:pPr>
              <w:spacing w:line="253" w:lineRule="exact"/>
              <w:ind w:left="142"/>
            </w:pPr>
          </w:p>
          <w:p w:rsidR="009C7C4E" w:rsidRDefault="009C7C4E" w:rsidP="00A2502F">
            <w:pPr>
              <w:spacing w:line="479" w:lineRule="auto"/>
              <w:ind w:left="142" w:right="435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3,5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3,5</w:t>
            </w:r>
          </w:p>
          <w:p w:rsidR="009C7C4E" w:rsidRDefault="009C7C4E" w:rsidP="00A2502F">
            <w:pPr>
              <w:spacing w:line="256" w:lineRule="exact"/>
              <w:ind w:left="142"/>
            </w:pPr>
          </w:p>
          <w:p w:rsidR="009C7C4E" w:rsidRDefault="009C7C4E" w:rsidP="00A2502F">
            <w:pPr>
              <w:spacing w:line="480" w:lineRule="auto"/>
              <w:ind w:left="142" w:right="435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3,5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</w:rPr>
              <w:t>3,5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3,5</w:t>
            </w:r>
          </w:p>
        </w:tc>
        <w:tc>
          <w:tcPr>
            <w:tcW w:w="1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before="2"/>
              <w:ind w:left="142"/>
              <w:rPr>
                <w:lang w:val="ru-RU"/>
              </w:rPr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47" w:lineRule="exact"/>
              <w:ind w:left="142"/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</w:p>
        </w:tc>
        <w:tc>
          <w:tcPr>
            <w:tcW w:w="1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66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актическая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работа</w:t>
            </w:r>
            <w:r w:rsidRPr="00BD159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№3</w:t>
            </w:r>
          </w:p>
          <w:p w:rsidR="009C7C4E" w:rsidRPr="00BD1594" w:rsidRDefault="009C7C4E" w:rsidP="00A2502F">
            <w:pPr>
              <w:spacing w:line="254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актическая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работа</w:t>
            </w:r>
            <w:r w:rsidRPr="00BD159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№4</w:t>
            </w: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306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актическая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работа</w:t>
            </w:r>
            <w:r w:rsidRPr="00BD159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№5</w:t>
            </w: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262" w:lineRule="exact"/>
              <w:ind w:left="142"/>
              <w:rPr>
                <w:lang w:val="ru-RU"/>
              </w:rPr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актическая</w:t>
            </w:r>
            <w:proofErr w:type="spellEnd"/>
          </w:p>
          <w:p w:rsidR="009C7C4E" w:rsidRDefault="009C7C4E" w:rsidP="00A2502F">
            <w:pPr>
              <w:spacing w:before="3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№6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359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актическая</w:t>
            </w:r>
            <w:proofErr w:type="spellEnd"/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№7</w:t>
            </w:r>
          </w:p>
        </w:tc>
      </w:tr>
    </w:tbl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198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  <w:bookmarkStart w:id="1" w:name="_GoBack"/>
      <w:bookmarkEnd w:id="1"/>
    </w:p>
    <w:p w:rsidR="009C7C4E" w:rsidRDefault="009C7C4E" w:rsidP="00A2502F">
      <w:pPr>
        <w:spacing w:line="200" w:lineRule="exact"/>
        <w:ind w:left="142"/>
      </w:pPr>
    </w:p>
    <w:p w:rsidR="009C7C4E" w:rsidRDefault="009C7C4E" w:rsidP="00A2502F">
      <w:pPr>
        <w:ind w:left="142"/>
        <w:sectPr w:rsidR="009C7C4E" w:rsidSect="00A2502F"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367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tbl>
      <w:tblPr>
        <w:tblW w:w="0" w:type="auto"/>
        <w:tblInd w:w="1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3433"/>
        <w:gridCol w:w="848"/>
        <w:gridCol w:w="992"/>
        <w:gridCol w:w="880"/>
        <w:gridCol w:w="1844"/>
        <w:gridCol w:w="1569"/>
      </w:tblGrid>
      <w:tr w:rsidR="009C7C4E" w:rsidTr="00BC5AC3">
        <w:trPr>
          <w:trHeight w:hRule="exact" w:val="1784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before="1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4.14</w:t>
            </w:r>
            <w:r w:rsidRPr="00BD1594">
              <w:rPr>
                <w:rFonts w:ascii="Times New Roman" w:eastAsia="Times New Roman" w:hAnsi="Times New Roman" w:cs="Times New Roman"/>
                <w:spacing w:val="1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Практическая</w:t>
            </w:r>
            <w:r w:rsidRPr="00BD1594">
              <w:rPr>
                <w:rFonts w:ascii="Times New Roman" w:eastAsia="Times New Roman" w:hAnsi="Times New Roman" w:cs="Times New Roman"/>
                <w:b/>
                <w:spacing w:val="1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работа</w:t>
            </w:r>
          </w:p>
          <w:p w:rsidR="009C7C4E" w:rsidRPr="00BD1594" w:rsidRDefault="009C7C4E" w:rsidP="00A2502F">
            <w:pPr>
              <w:spacing w:before="3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  <w:lang w:val="ru-RU"/>
              </w:rPr>
              <w:t>«Мас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сив»</w:t>
            </w:r>
          </w:p>
          <w:p w:rsidR="009C7C4E" w:rsidRPr="00BD1594" w:rsidRDefault="009C7C4E" w:rsidP="00A2502F">
            <w:pPr>
              <w:spacing w:line="235" w:lineRule="auto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4.15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Создание</w:t>
            </w:r>
            <w:r w:rsidRPr="00BD1594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сборки</w:t>
            </w:r>
          </w:p>
          <w:p w:rsidR="009C7C4E" w:rsidRPr="00BD1594" w:rsidRDefault="009C7C4E" w:rsidP="00A2502F">
            <w:pPr>
              <w:ind w:left="142" w:right="609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4.16</w:t>
            </w:r>
            <w:r w:rsidRPr="00BD159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Практическая</w:t>
            </w:r>
            <w:r w:rsidRPr="00BD1594">
              <w:rPr>
                <w:rFonts w:ascii="Times New Roman" w:eastAsia="Times New Roman" w:hAnsi="Times New Roman" w:cs="Times New Roman"/>
                <w:b/>
                <w:spacing w:val="-8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работа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«Создание</w:t>
            </w:r>
            <w:r w:rsidRPr="00BD1594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сборки»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line="249" w:lineRule="exact"/>
              <w:ind w:left="142"/>
              <w:rPr>
                <w:lang w:val="ru-RU"/>
              </w:rPr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4</w:t>
            </w:r>
          </w:p>
          <w:p w:rsidR="009C7C4E" w:rsidRDefault="009C7C4E" w:rsidP="00A2502F">
            <w:pPr>
              <w:spacing w:line="256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4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9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0,5</w:t>
            </w:r>
          </w:p>
          <w:p w:rsidR="009C7C4E" w:rsidRDefault="009C7C4E" w:rsidP="00A2502F">
            <w:pPr>
              <w:spacing w:line="256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0,5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0,5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9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3,5</w:t>
            </w:r>
          </w:p>
          <w:p w:rsidR="009C7C4E" w:rsidRDefault="009C7C4E" w:rsidP="00A2502F">
            <w:pPr>
              <w:spacing w:line="256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3,5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10,5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53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актическая</w:t>
            </w:r>
            <w:proofErr w:type="spellEnd"/>
          </w:p>
          <w:p w:rsidR="009C7C4E" w:rsidRDefault="009C7C4E" w:rsidP="00A2502F">
            <w:pPr>
              <w:spacing w:before="4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№8</w:t>
            </w:r>
          </w:p>
          <w:p w:rsidR="009C7C4E" w:rsidRDefault="009C7C4E" w:rsidP="00A2502F">
            <w:pPr>
              <w:spacing w:line="251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актическая</w:t>
            </w:r>
            <w:proofErr w:type="spellEnd"/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№9</w:t>
            </w:r>
          </w:p>
        </w:tc>
      </w:tr>
      <w:tr w:rsidR="009C7C4E" w:rsidTr="00BC5AC3">
        <w:trPr>
          <w:trHeight w:hRule="exact" w:val="264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  <w:t>5.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1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Создание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чертежей</w:t>
            </w:r>
            <w:proofErr w:type="spellEnd"/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3,5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447628" w:rsidRDefault="009C7C4E" w:rsidP="00A2502F">
            <w:pPr>
              <w:spacing w:line="243" w:lineRule="auto"/>
              <w:ind w:lef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  <w:lang w:val="ru-RU"/>
              </w:rPr>
              <w:t>,5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2032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line="239" w:lineRule="auto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5.1.</w:t>
            </w:r>
            <w:r w:rsidRPr="00BD1594">
              <w:rPr>
                <w:rFonts w:ascii="Times New Roman" w:eastAsia="Times New Roman" w:hAnsi="Times New Roman" w:cs="Times New Roman"/>
                <w:spacing w:val="1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Общие</w:t>
            </w:r>
            <w:r w:rsidRPr="00BD1594">
              <w:rPr>
                <w:rFonts w:ascii="Times New Roman" w:eastAsia="Times New Roman" w:hAnsi="Times New Roman" w:cs="Times New Roman"/>
                <w:spacing w:val="1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сведения</w:t>
            </w:r>
            <w:r w:rsidRPr="00BD1594">
              <w:rPr>
                <w:rFonts w:ascii="Times New Roman" w:eastAsia="Times New Roman" w:hAnsi="Times New Roman" w:cs="Times New Roman"/>
                <w:spacing w:val="1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 w:rsidRPr="00BD1594">
              <w:rPr>
                <w:rFonts w:ascii="Times New Roman" w:eastAsia="Times New Roman" w:hAnsi="Times New Roman" w:cs="Times New Roman"/>
                <w:spacing w:val="1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чертежах.</w:t>
            </w:r>
          </w:p>
          <w:p w:rsidR="009C7C4E" w:rsidRPr="00BD1594" w:rsidRDefault="009C7C4E" w:rsidP="00A2502F">
            <w:pPr>
              <w:spacing w:line="237" w:lineRule="auto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Виды.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Обозначения.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5.2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Моделирование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</w:t>
            </w:r>
            <w:r w:rsidRPr="00BD1594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программе</w:t>
            </w:r>
          </w:p>
          <w:p w:rsidR="009C7C4E" w:rsidRPr="00BD1594" w:rsidRDefault="009C7C4E" w:rsidP="00A2502F">
            <w:pPr>
              <w:spacing w:before="3"/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Компас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Создание</w:t>
            </w:r>
            <w:r w:rsidRPr="00BD1594"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чертежей.</w:t>
            </w:r>
          </w:p>
          <w:p w:rsidR="009C7C4E" w:rsidRPr="00BD1594" w:rsidRDefault="009C7C4E" w:rsidP="00A2502F">
            <w:pPr>
              <w:spacing w:line="244" w:lineRule="auto"/>
              <w:ind w:left="142" w:right="255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5.3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Практическая</w:t>
            </w:r>
            <w:r w:rsidRPr="00BD1594">
              <w:rPr>
                <w:rFonts w:ascii="Times New Roman" w:eastAsia="Times New Roman" w:hAnsi="Times New Roman" w:cs="Times New Roman"/>
                <w:b/>
                <w:spacing w:val="-1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работа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«Моделирование</w:t>
            </w:r>
            <w:r w:rsidRPr="00BD1594">
              <w:rPr>
                <w:rFonts w:ascii="Times New Roman" w:eastAsia="Times New Roman" w:hAnsi="Times New Roman" w:cs="Times New Roman"/>
                <w:b/>
                <w:spacing w:val="-9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в</w:t>
            </w:r>
            <w:r w:rsidRPr="00BD1594">
              <w:rPr>
                <w:rFonts w:ascii="Times New Roman" w:eastAsia="Times New Roman" w:hAnsi="Times New Roman" w:cs="Times New Roman"/>
                <w:b/>
                <w:spacing w:val="-1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программе</w:t>
            </w:r>
            <w:r w:rsidRPr="00BD159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Компас</w:t>
            </w:r>
            <w:r w:rsidRPr="00BD1594">
              <w:rPr>
                <w:rFonts w:ascii="Times New Roman" w:eastAsia="Times New Roman" w:hAnsi="Times New Roman" w:cs="Times New Roman"/>
                <w:b/>
                <w:spacing w:val="-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D</w:t>
            </w:r>
            <w:r w:rsidRPr="00BD159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  <w:lang w:val="ru-RU"/>
              </w:rPr>
              <w:t>»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2</w:t>
            </w:r>
          </w:p>
          <w:p w:rsidR="009C7C4E" w:rsidRDefault="009C7C4E" w:rsidP="00A2502F">
            <w:pPr>
              <w:spacing w:line="248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12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303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2</w:t>
            </w:r>
          </w:p>
          <w:p w:rsidR="009C7C4E" w:rsidRDefault="009C7C4E" w:rsidP="00A2502F">
            <w:pPr>
              <w:spacing w:line="248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1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303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0,5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0</w:t>
            </w:r>
          </w:p>
          <w:p w:rsidR="009C7C4E" w:rsidRDefault="009C7C4E" w:rsidP="00A2502F">
            <w:pPr>
              <w:spacing w:line="248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11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303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2"/>
                <w:szCs w:val="22"/>
              </w:rPr>
              <w:t>1,5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ind w:left="142"/>
              <w:rPr>
                <w:lang w:val="ru-RU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262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актическая</w:t>
            </w:r>
            <w:proofErr w:type="spellEnd"/>
          </w:p>
          <w:p w:rsidR="009C7C4E" w:rsidRDefault="009C7C4E" w:rsidP="00A2502F">
            <w:pPr>
              <w:spacing w:before="3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№10</w:t>
            </w:r>
          </w:p>
        </w:tc>
      </w:tr>
      <w:tr w:rsidR="009C7C4E" w:rsidTr="00BC5AC3">
        <w:trPr>
          <w:trHeight w:hRule="exact" w:val="264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2"/>
                <w:szCs w:val="22"/>
              </w:rPr>
              <w:t>6.</w:t>
            </w: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Технология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3д-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печати</w:t>
            </w:r>
            <w:proofErr w:type="spellEnd"/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1528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3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6.1.Подготовка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модели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 w:rsidRPr="00BD1594">
              <w:rPr>
                <w:rFonts w:ascii="Times New Roman" w:eastAsia="Times New Roman" w:hAnsi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печати.</w:t>
            </w:r>
          </w:p>
          <w:p w:rsidR="009C7C4E" w:rsidRPr="00BD1594" w:rsidRDefault="009C7C4E" w:rsidP="00A2502F">
            <w:pPr>
              <w:spacing w:line="238" w:lineRule="auto"/>
              <w:ind w:left="142" w:right="579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Основные</w:t>
            </w:r>
            <w:r w:rsidRPr="00BD1594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этапы</w:t>
            </w:r>
            <w:r w:rsidRPr="00BD1594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подготовки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6.2.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Создание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3д</w:t>
            </w:r>
            <w:r w:rsidRPr="00BD1594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моделей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(творческие</w:t>
            </w:r>
            <w:r w:rsidRPr="00BD159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задания)</w:t>
            </w: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6.3.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Печать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моделей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</w:t>
            </w:r>
            <w:r w:rsidRPr="00BD1594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3д</w:t>
            </w:r>
          </w:p>
          <w:p w:rsidR="009C7C4E" w:rsidRPr="00BD1594" w:rsidRDefault="009C7C4E" w:rsidP="00A2502F">
            <w:pPr>
              <w:spacing w:before="6"/>
              <w:ind w:left="142"/>
              <w:rPr>
                <w:lang w:val="ru-RU"/>
              </w:rPr>
            </w:pPr>
            <w:proofErr w:type="gramStart"/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принтер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е</w:t>
            </w:r>
            <w:proofErr w:type="gramEnd"/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.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4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304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23</w:t>
            </w:r>
          </w:p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4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304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1</w:t>
            </w:r>
          </w:p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0</w:t>
            </w:r>
          </w:p>
          <w:p w:rsidR="009C7C4E" w:rsidRDefault="009C7C4E" w:rsidP="00A2502F">
            <w:pPr>
              <w:spacing w:line="200" w:lineRule="exact"/>
              <w:ind w:left="142"/>
            </w:pPr>
          </w:p>
          <w:p w:rsidR="009C7C4E" w:rsidRDefault="009C7C4E" w:rsidP="00A2502F">
            <w:pPr>
              <w:spacing w:line="304" w:lineRule="exact"/>
              <w:ind w:left="142"/>
            </w:pP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22</w:t>
            </w:r>
          </w:p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ind w:left="142"/>
              <w:rPr>
                <w:lang w:val="ru-RU"/>
              </w:rPr>
            </w:pPr>
          </w:p>
        </w:tc>
        <w:tc>
          <w:tcPr>
            <w:tcW w:w="1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орческая</w:t>
            </w:r>
            <w:proofErr w:type="spellEnd"/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ота</w:t>
            </w:r>
            <w:proofErr w:type="spellEnd"/>
          </w:p>
        </w:tc>
      </w:tr>
      <w:tr w:rsidR="009C7C4E" w:rsidTr="00BC5AC3">
        <w:trPr>
          <w:trHeight w:hRule="exact" w:val="524"/>
        </w:trPr>
        <w:tc>
          <w:tcPr>
            <w:tcW w:w="41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57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2"/>
                <w:szCs w:val="22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ого</w:t>
            </w:r>
            <w:proofErr w:type="spellEnd"/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line="243" w:lineRule="auto"/>
              <w:ind w:lef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162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line="243" w:lineRule="auto"/>
              <w:ind w:lef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32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line="243" w:lineRule="auto"/>
              <w:ind w:left="142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130</w:t>
            </w:r>
          </w:p>
        </w:tc>
        <w:tc>
          <w:tcPr>
            <w:tcW w:w="341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9C7C4E" w:rsidRDefault="009C7C4E" w:rsidP="00A2502F">
            <w:pPr>
              <w:ind w:left="142"/>
            </w:pPr>
          </w:p>
        </w:tc>
      </w:tr>
    </w:tbl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00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94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43" w:lineRule="auto"/>
        <w:ind w:left="142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учебно-тематического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плана</w:t>
      </w:r>
      <w:proofErr w:type="spellEnd"/>
    </w:p>
    <w:p w:rsidR="009C7C4E" w:rsidRDefault="009C7C4E" w:rsidP="00A2502F">
      <w:pPr>
        <w:spacing w:line="331" w:lineRule="exact"/>
        <w:ind w:left="142"/>
      </w:pPr>
    </w:p>
    <w:p w:rsidR="009C7C4E" w:rsidRDefault="009C7C4E" w:rsidP="00A2502F">
      <w:pPr>
        <w:ind w:left="142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proofErr w:type="gramEnd"/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9C7C4E" w:rsidRPr="00BD1594" w:rsidRDefault="009C7C4E" w:rsidP="00A2502F">
      <w:pPr>
        <w:ind w:left="142" w:right="499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ru-RU"/>
        </w:rPr>
        <w:t>Теория.</w:t>
      </w:r>
      <w:r w:rsidRPr="00BD1594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Инструктаж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технике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безопасности.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Правила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работы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группе.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Правила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оборудованием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(компьютер,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принтер).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Знакомство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инструментами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рабо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ты.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Раздел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2.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Интерфейс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программы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Компас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</w:p>
    <w:p w:rsidR="009C7C4E" w:rsidRPr="00BD1594" w:rsidRDefault="009C7C4E" w:rsidP="00A2502F">
      <w:pPr>
        <w:ind w:left="142" w:right="504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/>
        </w:rPr>
        <w:t>Теория.</w:t>
      </w:r>
      <w:r w:rsidRPr="00BD159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Единицы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измерения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системы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координат.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Панель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свойств.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Настройки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панели.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Знакомство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панелями</w:t>
      </w:r>
      <w:r w:rsidRPr="00BD1594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инструментов.</w:t>
      </w:r>
    </w:p>
    <w:p w:rsidR="009C7C4E" w:rsidRPr="00BD1594" w:rsidRDefault="009C7C4E" w:rsidP="00A2502F">
      <w:pPr>
        <w:spacing w:line="236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Раздел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3.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Создание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объектов</w:t>
      </w:r>
      <w:r w:rsidRPr="00BD159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эскиза</w:t>
      </w:r>
    </w:p>
    <w:p w:rsidR="009C7C4E" w:rsidRPr="00BD1594" w:rsidRDefault="009C7C4E" w:rsidP="00A2502F">
      <w:pPr>
        <w:ind w:left="142" w:right="503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ru-RU"/>
        </w:rPr>
        <w:t>Теория.</w:t>
      </w:r>
      <w:r w:rsidRPr="00BD159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Знакомство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основными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понятиями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геометрии: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точка,</w:t>
      </w:r>
      <w:r w:rsidRPr="00BD15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прямая,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плоскость,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плоские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фигуры,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виды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объемных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фигур,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размеры,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единицы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измерения.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Инструменты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построения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эскизов.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Панель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«Геометрия».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Виды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размеров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(линейные,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радиальные,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угловые)</w:t>
      </w:r>
    </w:p>
    <w:p w:rsidR="009C7C4E" w:rsidRPr="00BD1594" w:rsidRDefault="009C7C4E" w:rsidP="00A2502F">
      <w:pPr>
        <w:ind w:left="142" w:right="50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Практика.</w:t>
      </w:r>
      <w:r w:rsidRPr="00BD1594">
        <w:rPr>
          <w:rFonts w:ascii="Times New Roman" w:eastAsia="Times New Roman" w:hAnsi="Times New Roman" w:cs="Times New Roman"/>
          <w:b/>
          <w:spacing w:val="1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Построение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геометрических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фигур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программе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«Компас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3д»,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Инструменты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построения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эскиза.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упражнений.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Простановка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размеров.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Построение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фигур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заданным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размерам.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практических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работ.</w:t>
      </w:r>
    </w:p>
    <w:p w:rsidR="009C7C4E" w:rsidRPr="00BD1594" w:rsidRDefault="009C7C4E" w:rsidP="00A2502F">
      <w:pPr>
        <w:spacing w:before="4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Раздел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4.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Трехмерное</w:t>
      </w:r>
      <w:r w:rsidRPr="00BD1594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моделирование</w:t>
      </w:r>
    </w:p>
    <w:p w:rsidR="009C7C4E" w:rsidRPr="00BD1594" w:rsidRDefault="009C7C4E" w:rsidP="00A2502F">
      <w:pPr>
        <w:tabs>
          <w:tab w:val="left" w:pos="2475"/>
          <w:tab w:val="left" w:pos="3934"/>
          <w:tab w:val="left" w:pos="5509"/>
          <w:tab w:val="left" w:pos="7784"/>
          <w:tab w:val="left" w:pos="9166"/>
          <w:tab w:val="left" w:pos="10393"/>
        </w:tabs>
        <w:spacing w:line="238" w:lineRule="auto"/>
        <w:ind w:left="142" w:right="509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Теория.</w:t>
      </w:r>
      <w:r w:rsidRPr="00BD1594">
        <w:rPr>
          <w:rFonts w:ascii="Times New Roman" w:eastAsia="Times New Roman" w:hAnsi="Times New Roman" w:cs="Times New Roman"/>
          <w:b/>
          <w:spacing w:val="17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Общие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принципы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моделирования.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Основные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термины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моделирования.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Эскизы,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контуры,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операции.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Моделирование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детале</w:t>
      </w:r>
      <w:r w:rsidRPr="00BD15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й.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Дерево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модели.</w:t>
      </w:r>
    </w:p>
    <w:p w:rsidR="009C7C4E" w:rsidRDefault="009C7C4E" w:rsidP="00A2502F">
      <w:pPr>
        <w:ind w:left="142" w:right="499"/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Редактирование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дереве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модели.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Панель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редактирования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детали.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параметров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операций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End"/>
    </w:p>
    <w:p w:rsidR="009C7C4E" w:rsidRPr="00BD1594" w:rsidRDefault="009C7C4E" w:rsidP="00A2502F">
      <w:pPr>
        <w:tabs>
          <w:tab w:val="left" w:pos="2805"/>
          <w:tab w:val="left" w:pos="4279"/>
          <w:tab w:val="left" w:pos="4910"/>
          <w:tab w:val="left" w:pos="6322"/>
          <w:tab w:val="left" w:pos="8157"/>
          <w:tab w:val="left" w:pos="9668"/>
        </w:tabs>
        <w:ind w:left="142"/>
        <w:rPr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Практика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.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3д</w:t>
      </w:r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моделей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>
        <w:tab/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Применение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основных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инструментов</w:t>
      </w:r>
    </w:p>
    <w:p w:rsidR="009C7C4E" w:rsidRPr="00BD1594" w:rsidRDefault="009C7C4E" w:rsidP="00A2502F">
      <w:pPr>
        <w:ind w:left="142"/>
        <w:rPr>
          <w:lang w:val="ru-RU"/>
        </w:rPr>
      </w:pP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редактирования</w:t>
      </w:r>
      <w:r w:rsidRPr="00BD1594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(выдавливание,</w:t>
      </w:r>
      <w:r w:rsidRPr="00BD1594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вырезание,</w:t>
      </w:r>
      <w:r w:rsidRPr="00BD1594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вращение,</w:t>
      </w:r>
      <w:r w:rsidRPr="00BD1594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траектория,</w:t>
      </w:r>
      <w:r w:rsidRPr="00BD1594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смещенная</w:t>
      </w:r>
      <w:proofErr w:type="gramEnd"/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11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Calibri" w:eastAsia="Calibri" w:hAnsi="Calibri" w:cs="Calibri"/>
          <w:color w:val="000000"/>
          <w:spacing w:val="-2"/>
          <w:sz w:val="22"/>
          <w:szCs w:val="22"/>
          <w:lang w:val="ru-RU"/>
        </w:rPr>
        <w:t>6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363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ind w:left="142" w:right="510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lastRenderedPageBreak/>
        <w:t>плоскость,</w:t>
      </w:r>
      <w:r w:rsidRPr="00BD15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массивы,</w:t>
      </w:r>
      <w:r w:rsidRPr="00BD15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фаски,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spellStart"/>
      <w:r w:rsidRPr="00BD15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скругление</w:t>
      </w:r>
      <w:proofErr w:type="spellEnd"/>
      <w:r w:rsidRPr="00BD15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,</w:t>
      </w:r>
      <w:r w:rsidRPr="00BD15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копирование,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масштабирование,</w:t>
      </w:r>
      <w:r w:rsidRPr="00BD15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удаление)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практических</w:t>
      </w:r>
      <w:r w:rsidRPr="00BD1594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работ.</w:t>
      </w:r>
    </w:p>
    <w:p w:rsidR="009C7C4E" w:rsidRPr="00BD1594" w:rsidRDefault="009C7C4E" w:rsidP="00A2502F">
      <w:pPr>
        <w:spacing w:before="12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Раздел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5.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Создание</w:t>
      </w:r>
      <w:r w:rsidRPr="00BD1594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чертежей</w:t>
      </w:r>
    </w:p>
    <w:p w:rsidR="009C7C4E" w:rsidRPr="00BD1594" w:rsidRDefault="009C7C4E" w:rsidP="00A2502F">
      <w:pPr>
        <w:spacing w:line="238" w:lineRule="auto"/>
        <w:ind w:left="142" w:right="654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Теория.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терминов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чертежей.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Виды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(спереди,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сбоку,</w:t>
      </w:r>
      <w:r w:rsidRPr="00BD1594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сверху).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Расположение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видов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листе.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листами.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Текстовый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редактор.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BD15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таблицами.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Рамки.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Обозначения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чертеже.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сведения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печати</w:t>
      </w:r>
      <w:r w:rsidRPr="00BD1594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графических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докумен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тов.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Практика.</w:t>
      </w:r>
      <w:r w:rsidRPr="00BD1594">
        <w:rPr>
          <w:rFonts w:ascii="Times New Roman" w:eastAsia="Times New Roman" w:hAnsi="Times New Roman" w:cs="Times New Roman"/>
          <w:b/>
          <w:spacing w:val="4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Создание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простых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чертежей.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Простановка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размеров.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Выполнение</w:t>
      </w:r>
    </w:p>
    <w:p w:rsidR="009C7C4E" w:rsidRPr="00BD1594" w:rsidRDefault="009C7C4E" w:rsidP="00A2502F">
      <w:pPr>
        <w:spacing w:line="236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практической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работ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ы.</w:t>
      </w:r>
    </w:p>
    <w:p w:rsidR="009C7C4E" w:rsidRPr="00BD1594" w:rsidRDefault="009C7C4E" w:rsidP="00A2502F">
      <w:pPr>
        <w:spacing w:line="24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Раздел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6.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Технология</w:t>
      </w:r>
      <w:r w:rsidRPr="00BD1594"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3д-печати</w:t>
      </w:r>
    </w:p>
    <w:p w:rsidR="009C7C4E" w:rsidRPr="00BD1594" w:rsidRDefault="009C7C4E" w:rsidP="00A2502F">
      <w:pPr>
        <w:spacing w:line="239" w:lineRule="auto"/>
        <w:ind w:left="142" w:right="506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Теория.</w:t>
      </w:r>
      <w:r w:rsidRPr="00BD1594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Изучение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принципа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принтера.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Виды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пластика.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Технология</w:t>
      </w:r>
      <w:r w:rsidRPr="00BD1594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печати.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Знакомство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программой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печати.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Настройка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принтера.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печати.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Сохранение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файла.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Выбор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параметров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печати.</w:t>
      </w:r>
    </w:p>
    <w:p w:rsidR="009C7C4E" w:rsidRPr="00BD1594" w:rsidRDefault="009C7C4E" w:rsidP="00A2502F">
      <w:pPr>
        <w:ind w:left="142" w:right="500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Практика.</w:t>
      </w:r>
      <w:r w:rsidRPr="00BD1594">
        <w:rPr>
          <w:rFonts w:ascii="Times New Roman" w:eastAsia="Times New Roman" w:hAnsi="Times New Roman" w:cs="Times New Roman"/>
          <w:b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Проектирование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моделей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замыслу.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Создание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чертежей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технической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документации.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Печать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моделей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принтере.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презентации.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Презентация</w:t>
      </w:r>
      <w:r w:rsidRPr="00BD1594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моделей.</w:t>
      </w: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48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4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4.</w:t>
      </w:r>
      <w:r w:rsidRPr="00BD1594">
        <w:rPr>
          <w:rFonts w:ascii="Times New Roman" w:eastAsia="Times New Roman" w:hAnsi="Times New Roman" w:cs="Times New Roman"/>
          <w:b/>
          <w:spacing w:val="17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ПЛАНИРУЕМЫЕ</w:t>
      </w:r>
      <w:r w:rsidRPr="00BD1594">
        <w:rPr>
          <w:rFonts w:ascii="Times New Roman" w:eastAsia="Times New Roman" w:hAnsi="Times New Roman" w:cs="Times New Roman"/>
          <w:b/>
          <w:spacing w:val="17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РЕЗУЛЬТАТЫ</w:t>
      </w:r>
    </w:p>
    <w:p w:rsidR="009C7C4E" w:rsidRPr="00BD1594" w:rsidRDefault="009C7C4E" w:rsidP="00A2502F">
      <w:pPr>
        <w:spacing w:line="23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val="ru-RU"/>
        </w:rPr>
        <w:t>л</w:t>
      </w:r>
      <w:r w:rsidRPr="00BD1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ичностные:</w:t>
      </w:r>
    </w:p>
    <w:p w:rsidR="009C7C4E" w:rsidRPr="00BD1594" w:rsidRDefault="009C7C4E" w:rsidP="00A2502F">
      <w:pPr>
        <w:autoSpaceDE w:val="0"/>
        <w:autoSpaceDN w:val="0"/>
        <w:spacing w:line="340" w:lineRule="exact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интереса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техническому</w:t>
      </w:r>
      <w:r w:rsidRPr="00BD1594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творчеству;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коллективе;</w:t>
      </w:r>
    </w:p>
    <w:p w:rsidR="009C7C4E" w:rsidRPr="00BD1594" w:rsidRDefault="009C7C4E" w:rsidP="00A2502F">
      <w:pPr>
        <w:autoSpaceDE w:val="0"/>
        <w:autoSpaceDN w:val="0"/>
        <w:spacing w:before="1" w:line="340" w:lineRule="exact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стремление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достижению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поставленной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цели;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аккуратность,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бережливость;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значимости</w:t>
      </w:r>
      <w:r w:rsidRPr="00BD1594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результата;</w:t>
      </w:r>
    </w:p>
    <w:p w:rsidR="009C7C4E" w:rsidRPr="00BD1594" w:rsidRDefault="009C7C4E" w:rsidP="00A2502F">
      <w:pPr>
        <w:spacing w:line="318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proofErr w:type="spellStart"/>
      <w:r w:rsidRPr="00BD159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val="ru-RU"/>
        </w:rPr>
        <w:t>м</w:t>
      </w:r>
      <w:r w:rsidRPr="00BD1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етапредметные</w:t>
      </w:r>
      <w:proofErr w:type="spellEnd"/>
      <w:r w:rsidRPr="00BD1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: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ставить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находить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путем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логических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рассуждений;</w:t>
      </w:r>
    </w:p>
    <w:p w:rsidR="009C7C4E" w:rsidRPr="00BD1594" w:rsidRDefault="009C7C4E" w:rsidP="00A2502F">
      <w:pPr>
        <w:autoSpaceDE w:val="0"/>
        <w:autoSpaceDN w:val="0"/>
        <w:spacing w:line="340" w:lineRule="exact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анализировать</w:t>
      </w:r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результаты;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излагать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мысли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четкой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логической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последовательности;</w:t>
      </w:r>
    </w:p>
    <w:p w:rsidR="009C7C4E" w:rsidRPr="00BD1594" w:rsidRDefault="009C7C4E" w:rsidP="00A2502F">
      <w:pPr>
        <w:spacing w:line="322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val="ru-RU"/>
        </w:rPr>
        <w:t>пре</w:t>
      </w:r>
      <w:r w:rsidRPr="00BD15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дметные: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pacing w:val="10"/>
          <w:sz w:val="28"/>
          <w:szCs w:val="28"/>
        </w:rPr>
        <w:t></w:t>
      </w:r>
      <w:r>
        <w:rPr>
          <w:rFonts w:ascii="Symbol" w:eastAsia="Symbol" w:hAnsi="Symbol" w:cs="Symbol"/>
          <w:spacing w:val="10"/>
          <w:sz w:val="28"/>
          <w:szCs w:val="28"/>
        </w:rPr>
        <w:t></w:t>
      </w:r>
      <w:r>
        <w:rPr>
          <w:rFonts w:ascii="Symbol" w:eastAsia="Symbol" w:hAnsi="Symbol" w:cs="Symbol"/>
          <w:spacing w:val="10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приобретение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умения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созданию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эскизов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чертежей</w:t>
      </w:r>
      <w:r w:rsidRPr="00BD1594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указанием</w:t>
      </w:r>
    </w:p>
    <w:p w:rsidR="009C7C4E" w:rsidRPr="00BD1594" w:rsidRDefault="009C7C4E" w:rsidP="00A2502F">
      <w:pPr>
        <w:spacing w:before="1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размерностей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других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условных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обозначений;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pacing w:val="3"/>
          <w:sz w:val="28"/>
          <w:szCs w:val="28"/>
        </w:rPr>
        <w:t></w:t>
      </w:r>
      <w:r>
        <w:rPr>
          <w:rFonts w:ascii="Symbol" w:eastAsia="Symbol" w:hAnsi="Symbol" w:cs="Symbol"/>
          <w:spacing w:val="3"/>
          <w:sz w:val="28"/>
          <w:szCs w:val="28"/>
        </w:rPr>
        <w:t></w:t>
      </w:r>
      <w:r>
        <w:rPr>
          <w:rFonts w:ascii="Symbol" w:eastAsia="Symbol" w:hAnsi="Symbol" w:cs="Symbol"/>
          <w:spacing w:val="3"/>
          <w:sz w:val="28"/>
          <w:szCs w:val="28"/>
        </w:rPr>
        <w:t>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создавать</w:t>
      </w:r>
      <w:proofErr w:type="gramEnd"/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3Д-объекты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сборочные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несложных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объектов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</w:p>
    <w:p w:rsidR="009C7C4E" w:rsidRPr="00BD1594" w:rsidRDefault="009C7C4E" w:rsidP="00A2502F">
      <w:pPr>
        <w:spacing w:before="5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«Компас</w:t>
      </w:r>
      <w:r w:rsidRPr="00BD1594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3Д»;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pacing w:val="3"/>
          <w:sz w:val="28"/>
          <w:szCs w:val="28"/>
        </w:rPr>
        <w:t></w:t>
      </w:r>
      <w:r>
        <w:rPr>
          <w:rFonts w:ascii="Symbol" w:eastAsia="Symbol" w:hAnsi="Symbol" w:cs="Symbol"/>
          <w:spacing w:val="3"/>
          <w:sz w:val="28"/>
          <w:szCs w:val="28"/>
        </w:rPr>
        <w:t></w:t>
      </w:r>
      <w:r>
        <w:rPr>
          <w:rFonts w:ascii="Symbol" w:eastAsia="Symbol" w:hAnsi="Symbol" w:cs="Symbol"/>
          <w:spacing w:val="3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понимание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принципов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изготовления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моделей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-принтере</w:t>
      </w:r>
    </w:p>
    <w:p w:rsidR="009C7C4E" w:rsidRPr="00BD1594" w:rsidRDefault="009C7C4E" w:rsidP="00A2502F">
      <w:pPr>
        <w:spacing w:before="1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(подготовка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моделей,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подборка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материалов,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настройка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принтера,</w:t>
      </w:r>
      <w:r w:rsidRPr="00BD1594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печать);</w:t>
      </w:r>
    </w:p>
    <w:p w:rsidR="009C7C4E" w:rsidRPr="00BD1594" w:rsidRDefault="009C7C4E" w:rsidP="00A2502F">
      <w:pPr>
        <w:autoSpaceDE w:val="0"/>
        <w:autoSpaceDN w:val="0"/>
        <w:ind w:left="142"/>
        <w:rPr>
          <w:lang w:val="ru-RU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базовой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терминологии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геометрии.</w:t>
      </w:r>
      <w:proofErr w:type="gramEnd"/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17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Calibri" w:eastAsia="Calibri" w:hAnsi="Calibri" w:cs="Calibri"/>
          <w:color w:val="000000"/>
          <w:spacing w:val="-2"/>
          <w:sz w:val="22"/>
          <w:szCs w:val="22"/>
          <w:lang w:val="ru-RU"/>
        </w:rPr>
        <w:t>7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3CCC4F" wp14:editId="0476B397">
                <wp:simplePos x="0" y="0"/>
                <wp:positionH relativeFrom="page">
                  <wp:posOffset>1162050</wp:posOffset>
                </wp:positionH>
                <wp:positionV relativeFrom="page">
                  <wp:posOffset>4451350</wp:posOffset>
                </wp:positionV>
                <wp:extent cx="6026150" cy="209550"/>
                <wp:effectExtent l="0" t="0" r="12700" b="635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09550"/>
                          <a:chOff x="1830" y="7010"/>
                          <a:chExt cx="9490" cy="330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830" y="7010"/>
                            <a:ext cx="9490" cy="330"/>
                          </a:xfrm>
                          <a:custGeom>
                            <a:avLst/>
                            <a:gdLst>
                              <a:gd name="T0" fmla="+- 0 1841 1830"/>
                              <a:gd name="T1" fmla="*/ T0 w 9490"/>
                              <a:gd name="T2" fmla="+- 0 7353 7010"/>
                              <a:gd name="T3" fmla="*/ 7353 h 330"/>
                              <a:gd name="T4" fmla="+- 0 1855 1830"/>
                              <a:gd name="T5" fmla="*/ T4 w 9490"/>
                              <a:gd name="T6" fmla="+- 0 7353 7010"/>
                              <a:gd name="T7" fmla="*/ 7353 h 330"/>
                              <a:gd name="T8" fmla="+- 0 1900 1830"/>
                              <a:gd name="T9" fmla="*/ T8 w 9490"/>
                              <a:gd name="T10" fmla="+- 0 7353 7010"/>
                              <a:gd name="T11" fmla="*/ 7353 h 330"/>
                              <a:gd name="T12" fmla="+- 0 1992 1830"/>
                              <a:gd name="T13" fmla="*/ T12 w 9490"/>
                              <a:gd name="T14" fmla="+- 0 7353 7010"/>
                              <a:gd name="T15" fmla="*/ 7353 h 330"/>
                              <a:gd name="T16" fmla="+- 0 2149 1830"/>
                              <a:gd name="T17" fmla="*/ T16 w 9490"/>
                              <a:gd name="T18" fmla="+- 0 7353 7010"/>
                              <a:gd name="T19" fmla="*/ 7353 h 330"/>
                              <a:gd name="T20" fmla="+- 0 2389 1830"/>
                              <a:gd name="T21" fmla="*/ T20 w 9490"/>
                              <a:gd name="T22" fmla="+- 0 7353 7010"/>
                              <a:gd name="T23" fmla="*/ 7353 h 330"/>
                              <a:gd name="T24" fmla="+- 0 2728 1830"/>
                              <a:gd name="T25" fmla="*/ T24 w 9490"/>
                              <a:gd name="T26" fmla="+- 0 7353 7010"/>
                              <a:gd name="T27" fmla="*/ 7353 h 330"/>
                              <a:gd name="T28" fmla="+- 0 3183 1830"/>
                              <a:gd name="T29" fmla="*/ T28 w 9490"/>
                              <a:gd name="T30" fmla="+- 0 7353 7010"/>
                              <a:gd name="T31" fmla="*/ 7353 h 330"/>
                              <a:gd name="T32" fmla="+- 0 3773 1830"/>
                              <a:gd name="T33" fmla="*/ T32 w 9490"/>
                              <a:gd name="T34" fmla="+- 0 7353 7010"/>
                              <a:gd name="T35" fmla="*/ 7353 h 330"/>
                              <a:gd name="T36" fmla="+- 0 4515 1830"/>
                              <a:gd name="T37" fmla="*/ T36 w 9490"/>
                              <a:gd name="T38" fmla="+- 0 7353 7010"/>
                              <a:gd name="T39" fmla="*/ 7353 h 330"/>
                              <a:gd name="T40" fmla="+- 0 5425 1830"/>
                              <a:gd name="T41" fmla="*/ T40 w 9490"/>
                              <a:gd name="T42" fmla="+- 0 7353 7010"/>
                              <a:gd name="T43" fmla="*/ 7353 h 330"/>
                              <a:gd name="T44" fmla="+- 0 6522 1830"/>
                              <a:gd name="T45" fmla="*/ T44 w 9490"/>
                              <a:gd name="T46" fmla="+- 0 7353 7010"/>
                              <a:gd name="T47" fmla="*/ 7353 h 330"/>
                              <a:gd name="T48" fmla="+- 0 7822 1830"/>
                              <a:gd name="T49" fmla="*/ T48 w 9490"/>
                              <a:gd name="T50" fmla="+- 0 7353 7010"/>
                              <a:gd name="T51" fmla="*/ 7353 h 330"/>
                              <a:gd name="T52" fmla="+- 0 9343 1830"/>
                              <a:gd name="T53" fmla="*/ T52 w 9490"/>
                              <a:gd name="T54" fmla="+- 0 7353 7010"/>
                              <a:gd name="T55" fmla="*/ 7353 h 330"/>
                              <a:gd name="T56" fmla="+- 0 11102 1830"/>
                              <a:gd name="T57" fmla="*/ T56 w 9490"/>
                              <a:gd name="T58" fmla="+- 0 7353 7010"/>
                              <a:gd name="T59" fmla="*/ 7353 h 330"/>
                              <a:gd name="T60" fmla="+- 0 11339 1830"/>
                              <a:gd name="T61" fmla="*/ T60 w 9490"/>
                              <a:gd name="T62" fmla="+- 0 7353 7010"/>
                              <a:gd name="T63" fmla="*/ 7353 h 330"/>
                              <a:gd name="T64" fmla="+- 0 11339 1830"/>
                              <a:gd name="T65" fmla="*/ T64 w 9490"/>
                              <a:gd name="T66" fmla="+- 0 7353 7010"/>
                              <a:gd name="T67" fmla="*/ 7353 h 330"/>
                              <a:gd name="T68" fmla="+- 0 11339 1830"/>
                              <a:gd name="T69" fmla="*/ T68 w 9490"/>
                              <a:gd name="T70" fmla="+- 0 7351 7010"/>
                              <a:gd name="T71" fmla="*/ 7351 h 330"/>
                              <a:gd name="T72" fmla="+- 0 11339 1830"/>
                              <a:gd name="T73" fmla="*/ T72 w 9490"/>
                              <a:gd name="T74" fmla="+- 0 7348 7010"/>
                              <a:gd name="T75" fmla="*/ 7348 h 330"/>
                              <a:gd name="T76" fmla="+- 0 11339 1830"/>
                              <a:gd name="T77" fmla="*/ T76 w 9490"/>
                              <a:gd name="T78" fmla="+- 0 7342 7010"/>
                              <a:gd name="T79" fmla="*/ 7342 h 330"/>
                              <a:gd name="T80" fmla="+- 0 11339 1830"/>
                              <a:gd name="T81" fmla="*/ T80 w 9490"/>
                              <a:gd name="T82" fmla="+- 0 7334 7010"/>
                              <a:gd name="T83" fmla="*/ 7334 h 330"/>
                              <a:gd name="T84" fmla="+- 0 11339 1830"/>
                              <a:gd name="T85" fmla="*/ T84 w 9490"/>
                              <a:gd name="T86" fmla="+- 0 7322 7010"/>
                              <a:gd name="T87" fmla="*/ 7322 h 330"/>
                              <a:gd name="T88" fmla="+- 0 11339 1830"/>
                              <a:gd name="T89" fmla="*/ T88 w 9490"/>
                              <a:gd name="T90" fmla="+- 0 7306 7010"/>
                              <a:gd name="T91" fmla="*/ 7306 h 330"/>
                              <a:gd name="T92" fmla="+- 0 11339 1830"/>
                              <a:gd name="T93" fmla="*/ T92 w 9490"/>
                              <a:gd name="T94" fmla="+- 0 7286 7010"/>
                              <a:gd name="T95" fmla="*/ 7286 h 330"/>
                              <a:gd name="T96" fmla="+- 0 11339 1830"/>
                              <a:gd name="T97" fmla="*/ T96 w 9490"/>
                              <a:gd name="T98" fmla="+- 0 7260 7010"/>
                              <a:gd name="T99" fmla="*/ 7260 h 330"/>
                              <a:gd name="T100" fmla="+- 0 11339 1830"/>
                              <a:gd name="T101" fmla="*/ T100 w 9490"/>
                              <a:gd name="T102" fmla="+- 0 7228 7010"/>
                              <a:gd name="T103" fmla="*/ 7228 h 330"/>
                              <a:gd name="T104" fmla="+- 0 11339 1830"/>
                              <a:gd name="T105" fmla="*/ T104 w 9490"/>
                              <a:gd name="T106" fmla="+- 0 7189 7010"/>
                              <a:gd name="T107" fmla="*/ 7189 h 330"/>
                              <a:gd name="T108" fmla="+- 0 11339 1830"/>
                              <a:gd name="T109" fmla="*/ T108 w 9490"/>
                              <a:gd name="T110" fmla="+- 0 7144 7010"/>
                              <a:gd name="T111" fmla="*/ 7144 h 330"/>
                              <a:gd name="T112" fmla="+- 0 11339 1830"/>
                              <a:gd name="T113" fmla="*/ T112 w 9490"/>
                              <a:gd name="T114" fmla="+- 0 7091 7010"/>
                              <a:gd name="T115" fmla="*/ 7091 h 330"/>
                              <a:gd name="T116" fmla="+- 0 11339 1830"/>
                              <a:gd name="T117" fmla="*/ T116 w 9490"/>
                              <a:gd name="T118" fmla="+- 0 7029 7010"/>
                              <a:gd name="T119" fmla="*/ 7029 h 330"/>
                              <a:gd name="T120" fmla="+- 0 11338 1830"/>
                              <a:gd name="T121" fmla="*/ T120 w 9490"/>
                              <a:gd name="T122" fmla="+- 0 7021 7010"/>
                              <a:gd name="T123" fmla="*/ 7021 h 330"/>
                              <a:gd name="T124" fmla="+- 0 11324 1830"/>
                              <a:gd name="T125" fmla="*/ T124 w 9490"/>
                              <a:gd name="T126" fmla="+- 0 7021 7010"/>
                              <a:gd name="T127" fmla="*/ 7021 h 330"/>
                              <a:gd name="T128" fmla="+- 0 11279 1830"/>
                              <a:gd name="T129" fmla="*/ T128 w 9490"/>
                              <a:gd name="T130" fmla="+- 0 7021 7010"/>
                              <a:gd name="T131" fmla="*/ 7021 h 330"/>
                              <a:gd name="T132" fmla="+- 0 11187 1830"/>
                              <a:gd name="T133" fmla="*/ T132 w 9490"/>
                              <a:gd name="T134" fmla="+- 0 7021 7010"/>
                              <a:gd name="T135" fmla="*/ 7021 h 330"/>
                              <a:gd name="T136" fmla="+- 0 11030 1830"/>
                              <a:gd name="T137" fmla="*/ T136 w 9490"/>
                              <a:gd name="T138" fmla="+- 0 7021 7010"/>
                              <a:gd name="T139" fmla="*/ 7021 h 330"/>
                              <a:gd name="T140" fmla="+- 0 10790 1830"/>
                              <a:gd name="T141" fmla="*/ T140 w 9490"/>
                              <a:gd name="T142" fmla="+- 0 7021 7010"/>
                              <a:gd name="T143" fmla="*/ 7021 h 330"/>
                              <a:gd name="T144" fmla="+- 0 10451 1830"/>
                              <a:gd name="T145" fmla="*/ T144 w 9490"/>
                              <a:gd name="T146" fmla="+- 0 7021 7010"/>
                              <a:gd name="T147" fmla="*/ 7021 h 330"/>
                              <a:gd name="T148" fmla="+- 0 9996 1830"/>
                              <a:gd name="T149" fmla="*/ T148 w 9490"/>
                              <a:gd name="T150" fmla="+- 0 7021 7010"/>
                              <a:gd name="T151" fmla="*/ 7021 h 330"/>
                              <a:gd name="T152" fmla="+- 0 9406 1830"/>
                              <a:gd name="T153" fmla="*/ T152 w 9490"/>
                              <a:gd name="T154" fmla="+- 0 7021 7010"/>
                              <a:gd name="T155" fmla="*/ 7021 h 330"/>
                              <a:gd name="T156" fmla="+- 0 8664 1830"/>
                              <a:gd name="T157" fmla="*/ T156 w 9490"/>
                              <a:gd name="T158" fmla="+- 0 7021 7010"/>
                              <a:gd name="T159" fmla="*/ 7021 h 330"/>
                              <a:gd name="T160" fmla="+- 0 7754 1830"/>
                              <a:gd name="T161" fmla="*/ T160 w 9490"/>
                              <a:gd name="T162" fmla="+- 0 7021 7010"/>
                              <a:gd name="T163" fmla="*/ 7021 h 330"/>
                              <a:gd name="T164" fmla="+- 0 6657 1830"/>
                              <a:gd name="T165" fmla="*/ T164 w 9490"/>
                              <a:gd name="T166" fmla="+- 0 7021 7010"/>
                              <a:gd name="T167" fmla="*/ 7021 h 330"/>
                              <a:gd name="T168" fmla="+- 0 5357 1830"/>
                              <a:gd name="T169" fmla="*/ T168 w 9490"/>
                              <a:gd name="T170" fmla="+- 0 7021 7010"/>
                              <a:gd name="T171" fmla="*/ 7021 h 330"/>
                              <a:gd name="T172" fmla="+- 0 3836 1830"/>
                              <a:gd name="T173" fmla="*/ T172 w 9490"/>
                              <a:gd name="T174" fmla="+- 0 7021 7010"/>
                              <a:gd name="T175" fmla="*/ 7021 h 330"/>
                              <a:gd name="T176" fmla="+- 0 2077 1830"/>
                              <a:gd name="T177" fmla="*/ T176 w 9490"/>
                              <a:gd name="T178" fmla="+- 0 7021 7010"/>
                              <a:gd name="T179" fmla="*/ 7021 h 330"/>
                              <a:gd name="T180" fmla="+- 0 1840 1830"/>
                              <a:gd name="T181" fmla="*/ T180 w 9490"/>
                              <a:gd name="T182" fmla="+- 0 7021 7010"/>
                              <a:gd name="T183" fmla="*/ 7021 h 330"/>
                              <a:gd name="T184" fmla="+- 0 1840 1830"/>
                              <a:gd name="T185" fmla="*/ T184 w 9490"/>
                              <a:gd name="T186" fmla="+- 0 7022 7010"/>
                              <a:gd name="T187" fmla="*/ 7022 h 330"/>
                              <a:gd name="T188" fmla="+- 0 1840 1830"/>
                              <a:gd name="T189" fmla="*/ T188 w 9490"/>
                              <a:gd name="T190" fmla="+- 0 7023 7010"/>
                              <a:gd name="T191" fmla="*/ 7023 h 330"/>
                              <a:gd name="T192" fmla="+- 0 1840 1830"/>
                              <a:gd name="T193" fmla="*/ T192 w 9490"/>
                              <a:gd name="T194" fmla="+- 0 7026 7010"/>
                              <a:gd name="T195" fmla="*/ 7026 h 330"/>
                              <a:gd name="T196" fmla="+- 0 1840 1830"/>
                              <a:gd name="T197" fmla="*/ T196 w 9490"/>
                              <a:gd name="T198" fmla="+- 0 7032 7010"/>
                              <a:gd name="T199" fmla="*/ 7032 h 330"/>
                              <a:gd name="T200" fmla="+- 0 1840 1830"/>
                              <a:gd name="T201" fmla="*/ T200 w 9490"/>
                              <a:gd name="T202" fmla="+- 0 7040 7010"/>
                              <a:gd name="T203" fmla="*/ 7040 h 330"/>
                              <a:gd name="T204" fmla="+- 0 1840 1830"/>
                              <a:gd name="T205" fmla="*/ T204 w 9490"/>
                              <a:gd name="T206" fmla="+- 0 7052 7010"/>
                              <a:gd name="T207" fmla="*/ 7052 h 330"/>
                              <a:gd name="T208" fmla="+- 0 1840 1830"/>
                              <a:gd name="T209" fmla="*/ T208 w 9490"/>
                              <a:gd name="T210" fmla="+- 0 7068 7010"/>
                              <a:gd name="T211" fmla="*/ 7068 h 330"/>
                              <a:gd name="T212" fmla="+- 0 1840 1830"/>
                              <a:gd name="T213" fmla="*/ T212 w 9490"/>
                              <a:gd name="T214" fmla="+- 0 7089 7010"/>
                              <a:gd name="T215" fmla="*/ 7089 h 330"/>
                              <a:gd name="T216" fmla="+- 0 1840 1830"/>
                              <a:gd name="T217" fmla="*/ T216 w 9490"/>
                              <a:gd name="T218" fmla="+- 0 7115 7010"/>
                              <a:gd name="T219" fmla="*/ 7115 h 330"/>
                              <a:gd name="T220" fmla="+- 0 1840 1830"/>
                              <a:gd name="T221" fmla="*/ T220 w 9490"/>
                              <a:gd name="T222" fmla="+- 0 7146 7010"/>
                              <a:gd name="T223" fmla="*/ 7146 h 330"/>
                              <a:gd name="T224" fmla="+- 0 1840 1830"/>
                              <a:gd name="T225" fmla="*/ T224 w 9490"/>
                              <a:gd name="T226" fmla="+- 0 7185 7010"/>
                              <a:gd name="T227" fmla="*/ 7185 h 330"/>
                              <a:gd name="T228" fmla="+- 0 1840 1830"/>
                              <a:gd name="T229" fmla="*/ T228 w 9490"/>
                              <a:gd name="T230" fmla="+- 0 7230 7010"/>
                              <a:gd name="T231" fmla="*/ 7230 h 330"/>
                              <a:gd name="T232" fmla="+- 0 1840 1830"/>
                              <a:gd name="T233" fmla="*/ T232 w 9490"/>
                              <a:gd name="T234" fmla="+- 0 7283 7010"/>
                              <a:gd name="T235" fmla="*/ 7283 h 330"/>
                              <a:gd name="T236" fmla="+- 0 1840 1830"/>
                              <a:gd name="T237" fmla="*/ T236 w 9490"/>
                              <a:gd name="T238" fmla="+- 0 7345 7010"/>
                              <a:gd name="T239" fmla="*/ 7345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490" h="330">
                                <a:moveTo>
                                  <a:pt x="10" y="343"/>
                                </a:moveTo>
                                <a:lnTo>
                                  <a:pt x="10" y="343"/>
                                </a:lnTo>
                                <a:lnTo>
                                  <a:pt x="11" y="343"/>
                                </a:lnTo>
                                <a:lnTo>
                                  <a:pt x="12" y="343"/>
                                </a:lnTo>
                                <a:lnTo>
                                  <a:pt x="13" y="343"/>
                                </a:lnTo>
                                <a:lnTo>
                                  <a:pt x="14" y="343"/>
                                </a:lnTo>
                                <a:lnTo>
                                  <a:pt x="16" y="343"/>
                                </a:lnTo>
                                <a:lnTo>
                                  <a:pt x="18" y="343"/>
                                </a:lnTo>
                                <a:lnTo>
                                  <a:pt x="20" y="343"/>
                                </a:lnTo>
                                <a:lnTo>
                                  <a:pt x="22" y="343"/>
                                </a:lnTo>
                                <a:lnTo>
                                  <a:pt x="25" y="343"/>
                                </a:lnTo>
                                <a:lnTo>
                                  <a:pt x="29" y="343"/>
                                </a:lnTo>
                                <a:lnTo>
                                  <a:pt x="33" y="343"/>
                                </a:lnTo>
                                <a:lnTo>
                                  <a:pt x="38" y="343"/>
                                </a:lnTo>
                                <a:lnTo>
                                  <a:pt x="43" y="343"/>
                                </a:lnTo>
                                <a:lnTo>
                                  <a:pt x="49" y="343"/>
                                </a:lnTo>
                                <a:lnTo>
                                  <a:pt x="55" y="343"/>
                                </a:lnTo>
                                <a:lnTo>
                                  <a:pt x="62" y="343"/>
                                </a:lnTo>
                                <a:lnTo>
                                  <a:pt x="70" y="343"/>
                                </a:lnTo>
                                <a:lnTo>
                                  <a:pt x="79" y="343"/>
                                </a:lnTo>
                                <a:lnTo>
                                  <a:pt x="88" y="343"/>
                                </a:lnTo>
                                <a:lnTo>
                                  <a:pt x="98" y="343"/>
                                </a:lnTo>
                                <a:lnTo>
                                  <a:pt x="109" y="343"/>
                                </a:lnTo>
                                <a:lnTo>
                                  <a:pt x="121" y="343"/>
                                </a:lnTo>
                                <a:lnTo>
                                  <a:pt x="134" y="343"/>
                                </a:lnTo>
                                <a:lnTo>
                                  <a:pt x="147" y="343"/>
                                </a:lnTo>
                                <a:lnTo>
                                  <a:pt x="162" y="343"/>
                                </a:lnTo>
                                <a:lnTo>
                                  <a:pt x="178" y="343"/>
                                </a:lnTo>
                                <a:lnTo>
                                  <a:pt x="195" y="343"/>
                                </a:lnTo>
                                <a:lnTo>
                                  <a:pt x="213" y="343"/>
                                </a:lnTo>
                                <a:lnTo>
                                  <a:pt x="232" y="343"/>
                                </a:lnTo>
                                <a:lnTo>
                                  <a:pt x="252" y="343"/>
                                </a:lnTo>
                                <a:lnTo>
                                  <a:pt x="273" y="343"/>
                                </a:lnTo>
                                <a:lnTo>
                                  <a:pt x="296" y="343"/>
                                </a:lnTo>
                                <a:lnTo>
                                  <a:pt x="319" y="343"/>
                                </a:lnTo>
                                <a:lnTo>
                                  <a:pt x="344" y="343"/>
                                </a:lnTo>
                                <a:lnTo>
                                  <a:pt x="371" y="343"/>
                                </a:lnTo>
                                <a:lnTo>
                                  <a:pt x="398" y="343"/>
                                </a:lnTo>
                                <a:lnTo>
                                  <a:pt x="428" y="343"/>
                                </a:lnTo>
                                <a:lnTo>
                                  <a:pt x="458" y="343"/>
                                </a:lnTo>
                                <a:lnTo>
                                  <a:pt x="490" y="343"/>
                                </a:lnTo>
                                <a:lnTo>
                                  <a:pt x="524" y="343"/>
                                </a:lnTo>
                                <a:lnTo>
                                  <a:pt x="559" y="343"/>
                                </a:lnTo>
                                <a:lnTo>
                                  <a:pt x="595" y="343"/>
                                </a:lnTo>
                                <a:lnTo>
                                  <a:pt x="633" y="343"/>
                                </a:lnTo>
                                <a:lnTo>
                                  <a:pt x="673" y="343"/>
                                </a:lnTo>
                                <a:lnTo>
                                  <a:pt x="715" y="343"/>
                                </a:lnTo>
                                <a:lnTo>
                                  <a:pt x="758" y="343"/>
                                </a:lnTo>
                                <a:lnTo>
                                  <a:pt x="803" y="343"/>
                                </a:lnTo>
                                <a:lnTo>
                                  <a:pt x="849" y="343"/>
                                </a:lnTo>
                                <a:lnTo>
                                  <a:pt x="898" y="343"/>
                                </a:lnTo>
                                <a:lnTo>
                                  <a:pt x="948" y="343"/>
                                </a:lnTo>
                                <a:lnTo>
                                  <a:pt x="1000" y="343"/>
                                </a:lnTo>
                                <a:lnTo>
                                  <a:pt x="1054" y="343"/>
                                </a:lnTo>
                                <a:lnTo>
                                  <a:pt x="1110" y="343"/>
                                </a:lnTo>
                                <a:lnTo>
                                  <a:pt x="1168" y="343"/>
                                </a:lnTo>
                                <a:lnTo>
                                  <a:pt x="1228" y="343"/>
                                </a:lnTo>
                                <a:lnTo>
                                  <a:pt x="1289" y="343"/>
                                </a:lnTo>
                                <a:lnTo>
                                  <a:pt x="1353" y="343"/>
                                </a:lnTo>
                                <a:lnTo>
                                  <a:pt x="1419" y="343"/>
                                </a:lnTo>
                                <a:lnTo>
                                  <a:pt x="1488" y="343"/>
                                </a:lnTo>
                                <a:lnTo>
                                  <a:pt x="1558" y="343"/>
                                </a:lnTo>
                                <a:lnTo>
                                  <a:pt x="1631" y="343"/>
                                </a:lnTo>
                                <a:lnTo>
                                  <a:pt x="1705" y="343"/>
                                </a:lnTo>
                                <a:lnTo>
                                  <a:pt x="1782" y="343"/>
                                </a:lnTo>
                                <a:lnTo>
                                  <a:pt x="1862" y="343"/>
                                </a:lnTo>
                                <a:lnTo>
                                  <a:pt x="1943" y="343"/>
                                </a:lnTo>
                                <a:lnTo>
                                  <a:pt x="2027" y="343"/>
                                </a:lnTo>
                                <a:lnTo>
                                  <a:pt x="2114" y="343"/>
                                </a:lnTo>
                                <a:lnTo>
                                  <a:pt x="2203" y="343"/>
                                </a:lnTo>
                                <a:lnTo>
                                  <a:pt x="2294" y="343"/>
                                </a:lnTo>
                                <a:lnTo>
                                  <a:pt x="2388" y="343"/>
                                </a:lnTo>
                                <a:lnTo>
                                  <a:pt x="2484" y="343"/>
                                </a:lnTo>
                                <a:lnTo>
                                  <a:pt x="2583" y="343"/>
                                </a:lnTo>
                                <a:lnTo>
                                  <a:pt x="2685" y="343"/>
                                </a:lnTo>
                                <a:lnTo>
                                  <a:pt x="2789" y="343"/>
                                </a:lnTo>
                                <a:lnTo>
                                  <a:pt x="2896" y="343"/>
                                </a:lnTo>
                                <a:lnTo>
                                  <a:pt x="3006" y="343"/>
                                </a:lnTo>
                                <a:lnTo>
                                  <a:pt x="3118" y="343"/>
                                </a:lnTo>
                                <a:lnTo>
                                  <a:pt x="3233" y="343"/>
                                </a:lnTo>
                                <a:lnTo>
                                  <a:pt x="3351" y="343"/>
                                </a:lnTo>
                                <a:lnTo>
                                  <a:pt x="3472" y="343"/>
                                </a:lnTo>
                                <a:lnTo>
                                  <a:pt x="3595" y="343"/>
                                </a:lnTo>
                                <a:lnTo>
                                  <a:pt x="3722" y="343"/>
                                </a:lnTo>
                                <a:lnTo>
                                  <a:pt x="3851" y="343"/>
                                </a:lnTo>
                                <a:lnTo>
                                  <a:pt x="3984" y="343"/>
                                </a:lnTo>
                                <a:lnTo>
                                  <a:pt x="4119" y="343"/>
                                </a:lnTo>
                                <a:lnTo>
                                  <a:pt x="4258" y="343"/>
                                </a:lnTo>
                                <a:lnTo>
                                  <a:pt x="4399" y="343"/>
                                </a:lnTo>
                                <a:lnTo>
                                  <a:pt x="4544" y="343"/>
                                </a:lnTo>
                                <a:lnTo>
                                  <a:pt x="4692" y="343"/>
                                </a:lnTo>
                                <a:lnTo>
                                  <a:pt x="4843" y="343"/>
                                </a:lnTo>
                                <a:lnTo>
                                  <a:pt x="4997" y="343"/>
                                </a:lnTo>
                                <a:lnTo>
                                  <a:pt x="5155" y="343"/>
                                </a:lnTo>
                                <a:lnTo>
                                  <a:pt x="5315" y="343"/>
                                </a:lnTo>
                                <a:lnTo>
                                  <a:pt x="5479" y="343"/>
                                </a:lnTo>
                                <a:lnTo>
                                  <a:pt x="5647" y="343"/>
                                </a:lnTo>
                                <a:lnTo>
                                  <a:pt x="5818" y="343"/>
                                </a:lnTo>
                                <a:lnTo>
                                  <a:pt x="5992" y="343"/>
                                </a:lnTo>
                                <a:lnTo>
                                  <a:pt x="6170" y="343"/>
                                </a:lnTo>
                                <a:lnTo>
                                  <a:pt x="6351" y="343"/>
                                </a:lnTo>
                                <a:lnTo>
                                  <a:pt x="6535" y="343"/>
                                </a:lnTo>
                                <a:lnTo>
                                  <a:pt x="6724" y="343"/>
                                </a:lnTo>
                                <a:lnTo>
                                  <a:pt x="6915" y="343"/>
                                </a:lnTo>
                                <a:lnTo>
                                  <a:pt x="7111" y="343"/>
                                </a:lnTo>
                                <a:lnTo>
                                  <a:pt x="7310" y="343"/>
                                </a:lnTo>
                                <a:lnTo>
                                  <a:pt x="7513" y="343"/>
                                </a:lnTo>
                                <a:lnTo>
                                  <a:pt x="7719" y="343"/>
                                </a:lnTo>
                                <a:lnTo>
                                  <a:pt x="7929" y="343"/>
                                </a:lnTo>
                                <a:lnTo>
                                  <a:pt x="8143" y="343"/>
                                </a:lnTo>
                                <a:lnTo>
                                  <a:pt x="8361" y="343"/>
                                </a:lnTo>
                                <a:lnTo>
                                  <a:pt x="8583" y="343"/>
                                </a:lnTo>
                                <a:lnTo>
                                  <a:pt x="8809" y="343"/>
                                </a:lnTo>
                                <a:lnTo>
                                  <a:pt x="9038" y="343"/>
                                </a:lnTo>
                                <a:lnTo>
                                  <a:pt x="9272" y="343"/>
                                </a:lnTo>
                                <a:lnTo>
                                  <a:pt x="9509" y="343"/>
                                </a:lnTo>
                                <a:lnTo>
                                  <a:pt x="9509" y="342"/>
                                </a:lnTo>
                                <a:lnTo>
                                  <a:pt x="9509" y="341"/>
                                </a:lnTo>
                                <a:lnTo>
                                  <a:pt x="9509" y="340"/>
                                </a:lnTo>
                                <a:lnTo>
                                  <a:pt x="9509" y="339"/>
                                </a:lnTo>
                                <a:lnTo>
                                  <a:pt x="9509" y="338"/>
                                </a:lnTo>
                                <a:lnTo>
                                  <a:pt x="9509" y="337"/>
                                </a:lnTo>
                                <a:lnTo>
                                  <a:pt x="9509" y="336"/>
                                </a:lnTo>
                                <a:lnTo>
                                  <a:pt x="9509" y="335"/>
                                </a:lnTo>
                                <a:lnTo>
                                  <a:pt x="9509" y="334"/>
                                </a:lnTo>
                                <a:lnTo>
                                  <a:pt x="9509" y="333"/>
                                </a:lnTo>
                                <a:lnTo>
                                  <a:pt x="9509" y="332"/>
                                </a:lnTo>
                                <a:lnTo>
                                  <a:pt x="9509" y="331"/>
                                </a:lnTo>
                                <a:lnTo>
                                  <a:pt x="9509" y="330"/>
                                </a:lnTo>
                                <a:lnTo>
                                  <a:pt x="9509" y="329"/>
                                </a:lnTo>
                                <a:lnTo>
                                  <a:pt x="9509" y="327"/>
                                </a:lnTo>
                                <a:lnTo>
                                  <a:pt x="9509" y="326"/>
                                </a:lnTo>
                                <a:lnTo>
                                  <a:pt x="9509" y="325"/>
                                </a:lnTo>
                                <a:lnTo>
                                  <a:pt x="9509" y="324"/>
                                </a:lnTo>
                                <a:lnTo>
                                  <a:pt x="9509" y="323"/>
                                </a:lnTo>
                                <a:lnTo>
                                  <a:pt x="9509" y="321"/>
                                </a:lnTo>
                                <a:lnTo>
                                  <a:pt x="9509" y="320"/>
                                </a:lnTo>
                                <a:lnTo>
                                  <a:pt x="9509" y="318"/>
                                </a:lnTo>
                                <a:lnTo>
                                  <a:pt x="9509" y="317"/>
                                </a:lnTo>
                                <a:lnTo>
                                  <a:pt x="9509" y="315"/>
                                </a:lnTo>
                                <a:lnTo>
                                  <a:pt x="9509" y="314"/>
                                </a:lnTo>
                                <a:lnTo>
                                  <a:pt x="9509" y="312"/>
                                </a:lnTo>
                                <a:lnTo>
                                  <a:pt x="9509" y="310"/>
                                </a:lnTo>
                                <a:lnTo>
                                  <a:pt x="9509" y="309"/>
                                </a:lnTo>
                                <a:lnTo>
                                  <a:pt x="9509" y="307"/>
                                </a:lnTo>
                                <a:lnTo>
                                  <a:pt x="9509" y="305"/>
                                </a:lnTo>
                                <a:lnTo>
                                  <a:pt x="9509" y="303"/>
                                </a:lnTo>
                                <a:lnTo>
                                  <a:pt x="9509" y="301"/>
                                </a:lnTo>
                                <a:lnTo>
                                  <a:pt x="9509" y="298"/>
                                </a:lnTo>
                                <a:lnTo>
                                  <a:pt x="9509" y="296"/>
                                </a:lnTo>
                                <a:lnTo>
                                  <a:pt x="9509" y="294"/>
                                </a:lnTo>
                                <a:lnTo>
                                  <a:pt x="9509" y="291"/>
                                </a:lnTo>
                                <a:lnTo>
                                  <a:pt x="9509" y="289"/>
                                </a:lnTo>
                                <a:lnTo>
                                  <a:pt x="9509" y="286"/>
                                </a:lnTo>
                                <a:lnTo>
                                  <a:pt x="9509" y="284"/>
                                </a:lnTo>
                                <a:lnTo>
                                  <a:pt x="9509" y="281"/>
                                </a:lnTo>
                                <a:lnTo>
                                  <a:pt x="9509" y="278"/>
                                </a:lnTo>
                                <a:lnTo>
                                  <a:pt x="9509" y="276"/>
                                </a:lnTo>
                                <a:lnTo>
                                  <a:pt x="9509" y="273"/>
                                </a:lnTo>
                                <a:lnTo>
                                  <a:pt x="9509" y="270"/>
                                </a:lnTo>
                                <a:lnTo>
                                  <a:pt x="9509" y="266"/>
                                </a:lnTo>
                                <a:lnTo>
                                  <a:pt x="9509" y="263"/>
                                </a:lnTo>
                                <a:lnTo>
                                  <a:pt x="9509" y="260"/>
                                </a:lnTo>
                                <a:lnTo>
                                  <a:pt x="9509" y="257"/>
                                </a:lnTo>
                                <a:lnTo>
                                  <a:pt x="9509" y="253"/>
                                </a:lnTo>
                                <a:lnTo>
                                  <a:pt x="9509" y="250"/>
                                </a:lnTo>
                                <a:lnTo>
                                  <a:pt x="9509" y="246"/>
                                </a:lnTo>
                                <a:lnTo>
                                  <a:pt x="9509" y="242"/>
                                </a:lnTo>
                                <a:lnTo>
                                  <a:pt x="9509" y="238"/>
                                </a:lnTo>
                                <a:lnTo>
                                  <a:pt x="9509" y="234"/>
                                </a:lnTo>
                                <a:lnTo>
                                  <a:pt x="9509" y="230"/>
                                </a:lnTo>
                                <a:lnTo>
                                  <a:pt x="9509" y="226"/>
                                </a:lnTo>
                                <a:lnTo>
                                  <a:pt x="9509" y="222"/>
                                </a:lnTo>
                                <a:lnTo>
                                  <a:pt x="9509" y="218"/>
                                </a:lnTo>
                                <a:lnTo>
                                  <a:pt x="9509" y="213"/>
                                </a:lnTo>
                                <a:lnTo>
                                  <a:pt x="9509" y="209"/>
                                </a:lnTo>
                                <a:lnTo>
                                  <a:pt x="9509" y="204"/>
                                </a:lnTo>
                                <a:lnTo>
                                  <a:pt x="9509" y="199"/>
                                </a:lnTo>
                                <a:lnTo>
                                  <a:pt x="9509" y="195"/>
                                </a:lnTo>
                                <a:lnTo>
                                  <a:pt x="9509" y="190"/>
                                </a:lnTo>
                                <a:lnTo>
                                  <a:pt x="9509" y="185"/>
                                </a:lnTo>
                                <a:lnTo>
                                  <a:pt x="9509" y="179"/>
                                </a:lnTo>
                                <a:lnTo>
                                  <a:pt x="9509" y="174"/>
                                </a:lnTo>
                                <a:lnTo>
                                  <a:pt x="9509" y="169"/>
                                </a:lnTo>
                                <a:lnTo>
                                  <a:pt x="9509" y="163"/>
                                </a:lnTo>
                                <a:lnTo>
                                  <a:pt x="9509" y="158"/>
                                </a:lnTo>
                                <a:lnTo>
                                  <a:pt x="9509" y="152"/>
                                </a:lnTo>
                                <a:lnTo>
                                  <a:pt x="9509" y="146"/>
                                </a:lnTo>
                                <a:lnTo>
                                  <a:pt x="9509" y="140"/>
                                </a:lnTo>
                                <a:lnTo>
                                  <a:pt x="9509" y="134"/>
                                </a:lnTo>
                                <a:lnTo>
                                  <a:pt x="9509" y="128"/>
                                </a:lnTo>
                                <a:lnTo>
                                  <a:pt x="9509" y="121"/>
                                </a:lnTo>
                                <a:lnTo>
                                  <a:pt x="9509" y="115"/>
                                </a:lnTo>
                                <a:lnTo>
                                  <a:pt x="9509" y="108"/>
                                </a:lnTo>
                                <a:lnTo>
                                  <a:pt x="9509" y="102"/>
                                </a:lnTo>
                                <a:lnTo>
                                  <a:pt x="9509" y="95"/>
                                </a:lnTo>
                                <a:lnTo>
                                  <a:pt x="9509" y="88"/>
                                </a:lnTo>
                                <a:lnTo>
                                  <a:pt x="9509" y="81"/>
                                </a:lnTo>
                                <a:lnTo>
                                  <a:pt x="9509" y="74"/>
                                </a:lnTo>
                                <a:lnTo>
                                  <a:pt x="9509" y="66"/>
                                </a:lnTo>
                                <a:lnTo>
                                  <a:pt x="9509" y="59"/>
                                </a:lnTo>
                                <a:lnTo>
                                  <a:pt x="9509" y="51"/>
                                </a:lnTo>
                                <a:lnTo>
                                  <a:pt x="9509" y="43"/>
                                </a:lnTo>
                                <a:lnTo>
                                  <a:pt x="9509" y="36"/>
                                </a:lnTo>
                                <a:lnTo>
                                  <a:pt x="9509" y="28"/>
                                </a:lnTo>
                                <a:lnTo>
                                  <a:pt x="9509" y="19"/>
                                </a:lnTo>
                                <a:lnTo>
                                  <a:pt x="9509" y="11"/>
                                </a:lnTo>
                                <a:lnTo>
                                  <a:pt x="9508" y="11"/>
                                </a:lnTo>
                                <a:lnTo>
                                  <a:pt x="9507" y="11"/>
                                </a:lnTo>
                                <a:lnTo>
                                  <a:pt x="9506" y="11"/>
                                </a:lnTo>
                                <a:lnTo>
                                  <a:pt x="9505" y="11"/>
                                </a:lnTo>
                                <a:lnTo>
                                  <a:pt x="9503" y="11"/>
                                </a:lnTo>
                                <a:lnTo>
                                  <a:pt x="9502" y="11"/>
                                </a:lnTo>
                                <a:lnTo>
                                  <a:pt x="9499" y="11"/>
                                </a:lnTo>
                                <a:lnTo>
                                  <a:pt x="9497" y="11"/>
                                </a:lnTo>
                                <a:lnTo>
                                  <a:pt x="9494" y="11"/>
                                </a:lnTo>
                                <a:lnTo>
                                  <a:pt x="9490" y="11"/>
                                </a:lnTo>
                                <a:lnTo>
                                  <a:pt x="9486" y="11"/>
                                </a:lnTo>
                                <a:lnTo>
                                  <a:pt x="9481" y="11"/>
                                </a:lnTo>
                                <a:lnTo>
                                  <a:pt x="9476" y="11"/>
                                </a:lnTo>
                                <a:lnTo>
                                  <a:pt x="9470" y="11"/>
                                </a:lnTo>
                                <a:lnTo>
                                  <a:pt x="9464" y="11"/>
                                </a:lnTo>
                                <a:lnTo>
                                  <a:pt x="9457" y="11"/>
                                </a:lnTo>
                                <a:lnTo>
                                  <a:pt x="9449" y="11"/>
                                </a:lnTo>
                                <a:lnTo>
                                  <a:pt x="9440" y="11"/>
                                </a:lnTo>
                                <a:lnTo>
                                  <a:pt x="9431" y="11"/>
                                </a:lnTo>
                                <a:lnTo>
                                  <a:pt x="9421" y="11"/>
                                </a:lnTo>
                                <a:lnTo>
                                  <a:pt x="9410" y="11"/>
                                </a:lnTo>
                                <a:lnTo>
                                  <a:pt x="9398" y="11"/>
                                </a:lnTo>
                                <a:lnTo>
                                  <a:pt x="9385" y="11"/>
                                </a:lnTo>
                                <a:lnTo>
                                  <a:pt x="9372" y="11"/>
                                </a:lnTo>
                                <a:lnTo>
                                  <a:pt x="9357" y="11"/>
                                </a:lnTo>
                                <a:lnTo>
                                  <a:pt x="9341" y="11"/>
                                </a:lnTo>
                                <a:lnTo>
                                  <a:pt x="9324" y="11"/>
                                </a:lnTo>
                                <a:lnTo>
                                  <a:pt x="9306" y="11"/>
                                </a:lnTo>
                                <a:lnTo>
                                  <a:pt x="9287" y="11"/>
                                </a:lnTo>
                                <a:lnTo>
                                  <a:pt x="9267" y="11"/>
                                </a:lnTo>
                                <a:lnTo>
                                  <a:pt x="9246" y="11"/>
                                </a:lnTo>
                                <a:lnTo>
                                  <a:pt x="9223" y="11"/>
                                </a:lnTo>
                                <a:lnTo>
                                  <a:pt x="9200" y="11"/>
                                </a:lnTo>
                                <a:lnTo>
                                  <a:pt x="9175" y="11"/>
                                </a:lnTo>
                                <a:lnTo>
                                  <a:pt x="9148" y="11"/>
                                </a:lnTo>
                                <a:lnTo>
                                  <a:pt x="9121" y="11"/>
                                </a:lnTo>
                                <a:lnTo>
                                  <a:pt x="9091" y="11"/>
                                </a:lnTo>
                                <a:lnTo>
                                  <a:pt x="9061" y="11"/>
                                </a:lnTo>
                                <a:lnTo>
                                  <a:pt x="9029" y="11"/>
                                </a:lnTo>
                                <a:lnTo>
                                  <a:pt x="8995" y="11"/>
                                </a:lnTo>
                                <a:lnTo>
                                  <a:pt x="8960" y="11"/>
                                </a:lnTo>
                                <a:lnTo>
                                  <a:pt x="8924" y="11"/>
                                </a:lnTo>
                                <a:lnTo>
                                  <a:pt x="8886" y="11"/>
                                </a:lnTo>
                                <a:lnTo>
                                  <a:pt x="8846" y="11"/>
                                </a:lnTo>
                                <a:lnTo>
                                  <a:pt x="8804" y="11"/>
                                </a:lnTo>
                                <a:lnTo>
                                  <a:pt x="8761" y="11"/>
                                </a:lnTo>
                                <a:lnTo>
                                  <a:pt x="8716" y="11"/>
                                </a:lnTo>
                                <a:lnTo>
                                  <a:pt x="8670" y="11"/>
                                </a:lnTo>
                                <a:lnTo>
                                  <a:pt x="8621" y="11"/>
                                </a:lnTo>
                                <a:lnTo>
                                  <a:pt x="8571" y="11"/>
                                </a:lnTo>
                                <a:lnTo>
                                  <a:pt x="8519" y="11"/>
                                </a:lnTo>
                                <a:lnTo>
                                  <a:pt x="8465" y="11"/>
                                </a:lnTo>
                                <a:lnTo>
                                  <a:pt x="8409" y="11"/>
                                </a:lnTo>
                                <a:lnTo>
                                  <a:pt x="8351" y="11"/>
                                </a:lnTo>
                                <a:lnTo>
                                  <a:pt x="8291" y="11"/>
                                </a:lnTo>
                                <a:lnTo>
                                  <a:pt x="8230" y="11"/>
                                </a:lnTo>
                                <a:lnTo>
                                  <a:pt x="8166" y="11"/>
                                </a:lnTo>
                                <a:lnTo>
                                  <a:pt x="8100" y="11"/>
                                </a:lnTo>
                                <a:lnTo>
                                  <a:pt x="8031" y="11"/>
                                </a:lnTo>
                                <a:lnTo>
                                  <a:pt x="7961" y="11"/>
                                </a:lnTo>
                                <a:lnTo>
                                  <a:pt x="7888" y="11"/>
                                </a:lnTo>
                                <a:lnTo>
                                  <a:pt x="7814" y="11"/>
                                </a:lnTo>
                                <a:lnTo>
                                  <a:pt x="7737" y="11"/>
                                </a:lnTo>
                                <a:lnTo>
                                  <a:pt x="7657" y="11"/>
                                </a:lnTo>
                                <a:lnTo>
                                  <a:pt x="7576" y="11"/>
                                </a:lnTo>
                                <a:lnTo>
                                  <a:pt x="7492" y="11"/>
                                </a:lnTo>
                                <a:lnTo>
                                  <a:pt x="7405" y="11"/>
                                </a:lnTo>
                                <a:lnTo>
                                  <a:pt x="7316" y="11"/>
                                </a:lnTo>
                                <a:lnTo>
                                  <a:pt x="7225" y="11"/>
                                </a:lnTo>
                                <a:lnTo>
                                  <a:pt x="7131" y="11"/>
                                </a:lnTo>
                                <a:lnTo>
                                  <a:pt x="7035" y="11"/>
                                </a:lnTo>
                                <a:lnTo>
                                  <a:pt x="6936" y="11"/>
                                </a:lnTo>
                                <a:lnTo>
                                  <a:pt x="6834" y="11"/>
                                </a:lnTo>
                                <a:lnTo>
                                  <a:pt x="6730" y="11"/>
                                </a:lnTo>
                                <a:lnTo>
                                  <a:pt x="6623" y="11"/>
                                </a:lnTo>
                                <a:lnTo>
                                  <a:pt x="6513" y="11"/>
                                </a:lnTo>
                                <a:lnTo>
                                  <a:pt x="6401" y="11"/>
                                </a:lnTo>
                                <a:lnTo>
                                  <a:pt x="6286" y="11"/>
                                </a:lnTo>
                                <a:lnTo>
                                  <a:pt x="6168" y="11"/>
                                </a:lnTo>
                                <a:lnTo>
                                  <a:pt x="6047" y="11"/>
                                </a:lnTo>
                                <a:lnTo>
                                  <a:pt x="5924" y="11"/>
                                </a:lnTo>
                                <a:lnTo>
                                  <a:pt x="5797" y="11"/>
                                </a:lnTo>
                                <a:lnTo>
                                  <a:pt x="5668" y="11"/>
                                </a:lnTo>
                                <a:lnTo>
                                  <a:pt x="5535" y="11"/>
                                </a:lnTo>
                                <a:lnTo>
                                  <a:pt x="5400" y="11"/>
                                </a:lnTo>
                                <a:lnTo>
                                  <a:pt x="5261" y="11"/>
                                </a:lnTo>
                                <a:lnTo>
                                  <a:pt x="5120" y="11"/>
                                </a:lnTo>
                                <a:lnTo>
                                  <a:pt x="4975" y="11"/>
                                </a:lnTo>
                                <a:lnTo>
                                  <a:pt x="4827" y="11"/>
                                </a:lnTo>
                                <a:lnTo>
                                  <a:pt x="4676" y="11"/>
                                </a:lnTo>
                                <a:lnTo>
                                  <a:pt x="4522" y="11"/>
                                </a:lnTo>
                                <a:lnTo>
                                  <a:pt x="4364" y="11"/>
                                </a:lnTo>
                                <a:lnTo>
                                  <a:pt x="4204" y="11"/>
                                </a:lnTo>
                                <a:lnTo>
                                  <a:pt x="4040" y="11"/>
                                </a:lnTo>
                                <a:lnTo>
                                  <a:pt x="3872" y="11"/>
                                </a:lnTo>
                                <a:lnTo>
                                  <a:pt x="3701" y="11"/>
                                </a:lnTo>
                                <a:lnTo>
                                  <a:pt x="3527" y="11"/>
                                </a:lnTo>
                                <a:lnTo>
                                  <a:pt x="3349" y="11"/>
                                </a:lnTo>
                                <a:lnTo>
                                  <a:pt x="3168" y="11"/>
                                </a:lnTo>
                                <a:lnTo>
                                  <a:pt x="2984" y="11"/>
                                </a:lnTo>
                                <a:lnTo>
                                  <a:pt x="2795" y="11"/>
                                </a:lnTo>
                                <a:lnTo>
                                  <a:pt x="2604" y="11"/>
                                </a:lnTo>
                                <a:lnTo>
                                  <a:pt x="2408" y="11"/>
                                </a:lnTo>
                                <a:lnTo>
                                  <a:pt x="2209" y="11"/>
                                </a:lnTo>
                                <a:lnTo>
                                  <a:pt x="2006" y="11"/>
                                </a:lnTo>
                                <a:lnTo>
                                  <a:pt x="1800" y="11"/>
                                </a:lnTo>
                                <a:lnTo>
                                  <a:pt x="1590" y="11"/>
                                </a:lnTo>
                                <a:lnTo>
                                  <a:pt x="1376" y="11"/>
                                </a:lnTo>
                                <a:lnTo>
                                  <a:pt x="1158" y="11"/>
                                </a:lnTo>
                                <a:lnTo>
                                  <a:pt x="936" y="11"/>
                                </a:lnTo>
                                <a:lnTo>
                                  <a:pt x="710" y="11"/>
                                </a:lnTo>
                                <a:lnTo>
                                  <a:pt x="481" y="11"/>
                                </a:lnTo>
                                <a:lnTo>
                                  <a:pt x="247" y="11"/>
                                </a:lnTo>
                                <a:lnTo>
                                  <a:pt x="10" y="11"/>
                                </a:lnTo>
                                <a:lnTo>
                                  <a:pt x="10" y="12"/>
                                </a:lnTo>
                                <a:lnTo>
                                  <a:pt x="10" y="13"/>
                                </a:lnTo>
                                <a:lnTo>
                                  <a:pt x="10" y="14"/>
                                </a:lnTo>
                                <a:lnTo>
                                  <a:pt x="10" y="15"/>
                                </a:lnTo>
                                <a:lnTo>
                                  <a:pt x="10" y="16"/>
                                </a:lnTo>
                                <a:lnTo>
                                  <a:pt x="10" y="17"/>
                                </a:lnTo>
                                <a:lnTo>
                                  <a:pt x="10" y="18"/>
                                </a:lnTo>
                                <a:lnTo>
                                  <a:pt x="10" y="19"/>
                                </a:lnTo>
                                <a:lnTo>
                                  <a:pt x="10" y="20"/>
                                </a:lnTo>
                                <a:lnTo>
                                  <a:pt x="10" y="21"/>
                                </a:lnTo>
                                <a:lnTo>
                                  <a:pt x="10" y="22"/>
                                </a:lnTo>
                                <a:lnTo>
                                  <a:pt x="10" y="23"/>
                                </a:lnTo>
                                <a:lnTo>
                                  <a:pt x="10" y="24"/>
                                </a:lnTo>
                                <a:lnTo>
                                  <a:pt x="10" y="25"/>
                                </a:lnTo>
                                <a:lnTo>
                                  <a:pt x="10" y="26"/>
                                </a:lnTo>
                                <a:lnTo>
                                  <a:pt x="10" y="27"/>
                                </a:lnTo>
                                <a:lnTo>
                                  <a:pt x="10" y="28"/>
                                </a:lnTo>
                                <a:lnTo>
                                  <a:pt x="10" y="29"/>
                                </a:lnTo>
                                <a:lnTo>
                                  <a:pt x="10" y="30"/>
                                </a:lnTo>
                                <a:lnTo>
                                  <a:pt x="10" y="32"/>
                                </a:lnTo>
                                <a:lnTo>
                                  <a:pt x="10" y="33"/>
                                </a:lnTo>
                                <a:lnTo>
                                  <a:pt x="10" y="34"/>
                                </a:lnTo>
                                <a:lnTo>
                                  <a:pt x="10" y="36"/>
                                </a:lnTo>
                                <a:lnTo>
                                  <a:pt x="10" y="37"/>
                                </a:lnTo>
                                <a:lnTo>
                                  <a:pt x="10" y="39"/>
                                </a:lnTo>
                                <a:lnTo>
                                  <a:pt x="10" y="40"/>
                                </a:lnTo>
                                <a:lnTo>
                                  <a:pt x="10" y="42"/>
                                </a:lnTo>
                                <a:lnTo>
                                  <a:pt x="10" y="44"/>
                                </a:lnTo>
                                <a:lnTo>
                                  <a:pt x="10" y="46"/>
                                </a:lnTo>
                                <a:lnTo>
                                  <a:pt x="10" y="48"/>
                                </a:lnTo>
                                <a:lnTo>
                                  <a:pt x="10" y="50"/>
                                </a:lnTo>
                                <a:lnTo>
                                  <a:pt x="10" y="52"/>
                                </a:lnTo>
                                <a:lnTo>
                                  <a:pt x="10" y="54"/>
                                </a:lnTo>
                                <a:lnTo>
                                  <a:pt x="10" y="56"/>
                                </a:lnTo>
                                <a:lnTo>
                                  <a:pt x="10" y="58"/>
                                </a:lnTo>
                                <a:lnTo>
                                  <a:pt x="10" y="60"/>
                                </a:lnTo>
                                <a:lnTo>
                                  <a:pt x="10" y="63"/>
                                </a:lnTo>
                                <a:lnTo>
                                  <a:pt x="10" y="65"/>
                                </a:lnTo>
                                <a:lnTo>
                                  <a:pt x="10" y="68"/>
                                </a:lnTo>
                                <a:lnTo>
                                  <a:pt x="10" y="70"/>
                                </a:lnTo>
                                <a:lnTo>
                                  <a:pt x="10" y="73"/>
                                </a:lnTo>
                                <a:lnTo>
                                  <a:pt x="10" y="76"/>
                                </a:lnTo>
                                <a:lnTo>
                                  <a:pt x="10" y="79"/>
                                </a:lnTo>
                                <a:lnTo>
                                  <a:pt x="10" y="82"/>
                                </a:lnTo>
                                <a:lnTo>
                                  <a:pt x="10" y="85"/>
                                </a:lnTo>
                                <a:lnTo>
                                  <a:pt x="10" y="88"/>
                                </a:lnTo>
                                <a:lnTo>
                                  <a:pt x="10" y="91"/>
                                </a:lnTo>
                                <a:lnTo>
                                  <a:pt x="10" y="94"/>
                                </a:lnTo>
                                <a:lnTo>
                                  <a:pt x="10" y="98"/>
                                </a:lnTo>
                                <a:lnTo>
                                  <a:pt x="10" y="101"/>
                                </a:lnTo>
                                <a:lnTo>
                                  <a:pt x="10" y="105"/>
                                </a:lnTo>
                                <a:lnTo>
                                  <a:pt x="10" y="108"/>
                                </a:lnTo>
                                <a:lnTo>
                                  <a:pt x="10" y="112"/>
                                </a:lnTo>
                                <a:lnTo>
                                  <a:pt x="10" y="116"/>
                                </a:lnTo>
                                <a:lnTo>
                                  <a:pt x="10" y="120"/>
                                </a:lnTo>
                                <a:lnTo>
                                  <a:pt x="10" y="124"/>
                                </a:lnTo>
                                <a:lnTo>
                                  <a:pt x="10" y="128"/>
                                </a:lnTo>
                                <a:lnTo>
                                  <a:pt x="10" y="132"/>
                                </a:lnTo>
                                <a:lnTo>
                                  <a:pt x="10" y="136"/>
                                </a:lnTo>
                                <a:lnTo>
                                  <a:pt x="10" y="141"/>
                                </a:lnTo>
                                <a:lnTo>
                                  <a:pt x="10" y="145"/>
                                </a:lnTo>
                                <a:lnTo>
                                  <a:pt x="10" y="150"/>
                                </a:lnTo>
                                <a:lnTo>
                                  <a:pt x="10" y="155"/>
                                </a:lnTo>
                                <a:lnTo>
                                  <a:pt x="10" y="160"/>
                                </a:lnTo>
                                <a:lnTo>
                                  <a:pt x="10" y="165"/>
                                </a:lnTo>
                                <a:lnTo>
                                  <a:pt x="10" y="170"/>
                                </a:lnTo>
                                <a:lnTo>
                                  <a:pt x="10" y="175"/>
                                </a:lnTo>
                                <a:lnTo>
                                  <a:pt x="10" y="180"/>
                                </a:lnTo>
                                <a:lnTo>
                                  <a:pt x="10" y="185"/>
                                </a:lnTo>
                                <a:lnTo>
                                  <a:pt x="10" y="191"/>
                                </a:lnTo>
                                <a:lnTo>
                                  <a:pt x="10" y="197"/>
                                </a:lnTo>
                                <a:lnTo>
                                  <a:pt x="10" y="202"/>
                                </a:lnTo>
                                <a:lnTo>
                                  <a:pt x="10" y="208"/>
                                </a:lnTo>
                                <a:lnTo>
                                  <a:pt x="10" y="214"/>
                                </a:lnTo>
                                <a:lnTo>
                                  <a:pt x="10" y="220"/>
                                </a:lnTo>
                                <a:lnTo>
                                  <a:pt x="10" y="226"/>
                                </a:lnTo>
                                <a:lnTo>
                                  <a:pt x="10" y="233"/>
                                </a:lnTo>
                                <a:lnTo>
                                  <a:pt x="10" y="239"/>
                                </a:lnTo>
                                <a:lnTo>
                                  <a:pt x="10" y="246"/>
                                </a:lnTo>
                                <a:lnTo>
                                  <a:pt x="10" y="252"/>
                                </a:lnTo>
                                <a:lnTo>
                                  <a:pt x="10" y="259"/>
                                </a:lnTo>
                                <a:lnTo>
                                  <a:pt x="10" y="266"/>
                                </a:lnTo>
                                <a:lnTo>
                                  <a:pt x="10" y="273"/>
                                </a:lnTo>
                                <a:lnTo>
                                  <a:pt x="10" y="281"/>
                                </a:lnTo>
                                <a:lnTo>
                                  <a:pt x="10" y="288"/>
                                </a:lnTo>
                                <a:lnTo>
                                  <a:pt x="10" y="295"/>
                                </a:lnTo>
                                <a:lnTo>
                                  <a:pt x="10" y="303"/>
                                </a:lnTo>
                                <a:lnTo>
                                  <a:pt x="10" y="311"/>
                                </a:lnTo>
                                <a:lnTo>
                                  <a:pt x="10" y="319"/>
                                </a:lnTo>
                                <a:lnTo>
                                  <a:pt x="10" y="327"/>
                                </a:lnTo>
                                <a:lnTo>
                                  <a:pt x="10" y="335"/>
                                </a:lnTo>
                                <a:lnTo>
                                  <a:pt x="10" y="343"/>
                                </a:lnTo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1.5pt;margin-top:350.5pt;width:474.5pt;height:16.5pt;z-index:-251658240;mso-position-horizontal-relative:page;mso-position-vertical-relative:page" coordorigin="1830,7010" coordsize="949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">
                <v:shape id="Freeform 7" o:spid="_x0000_s1027" style="position:absolute;left:1830;top:7010;width:9490;height:330;visibility:visible;mso-wrap-style:square;v-text-anchor:top" coordsize="9490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fusQA&#10;AADaAAAADwAAAGRycy9kb3ducmV2LnhtbESPQWsCMRSE74X+h/AKXkrNuhSV1ShFFPRgS7WCx+fm&#10;dbO4eVmSqNt/3wiFHoeZ+YaZzjvbiCv5UDtWMOhnIIhLp2uuFHztVy9jECEia2wck4IfCjCfPT5M&#10;sdDuxp903cVKJAiHAhWYGNtCylAashj6riVO3rfzFmOSvpLa4y3BbSPzLBtKizWnBYMtLQyV593F&#10;Klg+H87OXo75arM1Hrfj0Uf+flKq99S9TUBE6uJ/+K+91gpe4X4l3Q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37rEAAAA2gAAAA8AAAAAAAAAAAAAAAAAmAIAAGRycy9k&#10;b3ducmV2LnhtbFBLBQYAAAAABAAEAPUAAACJAwAAAAA=&#10;" path="m10,343r,l11,343r1,l13,343r1,l16,343r2,l20,343r2,l25,343r4,l33,343r5,l43,343r6,l55,343r7,l70,343r9,l88,343r10,l109,343r12,l134,343r13,l162,343r16,l195,343r18,l232,343r20,l273,343r23,l319,343r25,l371,343r27,l428,343r30,l490,343r34,l559,343r36,l633,343r40,l715,343r43,l803,343r46,l898,343r50,l1000,343r54,l1110,343r58,l1228,343r61,l1353,343r66,l1488,343r70,l1631,343r74,l1782,343r80,l1943,343r84,l2114,343r89,l2294,343r94,l2484,343r99,l2685,343r104,l2896,343r110,l3118,343r115,l3351,343r121,l3595,343r127,l3851,343r133,l4119,343r139,l4399,343r145,l4692,343r151,l4997,343r158,l5315,343r164,l5647,343r171,l5992,343r178,l6351,343r184,l6724,343r191,l7111,343r199,l7513,343r206,l7929,343r214,l8361,343r222,l8809,343r229,l9272,343r237,l9509,342r,-1l9509,340r,-1l9509,338r,-1l9509,336r,-1l9509,334r,-1l9509,332r,-1l9509,330r,-1l9509,327r,-1l9509,325r,-1l9509,323r,-2l9509,320r,-2l9509,317r,-2l9509,314r,-2l9509,310r,-1l9509,307r,-2l9509,303r,-2l9509,298r,-2l9509,294r,-3l9509,289r,-3l9509,284r,-3l9509,278r,-2l9509,273r,-3l9509,266r,-3l9509,260r,-3l9509,253r,-3l9509,246r,-4l9509,238r,-4l9509,230r,-4l9509,222r,-4l9509,213r,-4l9509,204r,-5l9509,195r,-5l9509,185r,-6l9509,174r,-5l9509,163r,-5l9509,152r,-6l9509,140r,-6l9509,128r,-7l9509,115r,-7l9509,102r,-7l9509,88r,-7l9509,74r,-8l9509,59r,-8l9509,43r,-7l9509,28r,-9l9509,11r-1,l9507,11r-1,l9505,11r-2,l9502,11r-3,l9497,11r-3,l9490,11r-4,l9481,11r-5,l9470,11r-6,l9457,11r-8,l9440,11r-9,l9421,11r-11,l9398,11r-13,l9372,11r-15,l9341,11r-17,l9306,11r-19,l9267,11r-21,l9223,11r-23,l9175,11r-27,l9121,11r-30,l9061,11r-32,l8995,11r-35,l8924,11r-38,l8846,11r-42,l8761,11r-45,l8670,11r-49,l8571,11r-52,l8465,11r-56,l8351,11r-60,l8230,11r-64,l8100,11r-69,l7961,11r-73,l7814,11r-77,l7657,11r-81,l7492,11r-87,l7316,11r-91,l7131,11r-96,l6936,11r-102,l6730,11r-107,l6513,11r-112,l6286,11r-118,l6047,11r-123,l5797,11r-129,l5535,11r-135,l5261,11r-141,l4975,11r-148,l4676,11r-154,l4364,11r-160,l4040,11r-168,l3701,11r-174,l3349,11r-181,l2984,11r-189,l2604,11r-196,l2209,11r-203,l1800,11r-210,l1376,11r-218,l936,11r-226,l481,11r-234,l10,11r,1l10,13r,1l10,15r,1l10,17r,1l10,19r,1l10,21r,1l10,23r,1l10,25r,1l10,27r,1l10,29r,1l10,32r,1l10,34r,2l10,37r,2l10,40r,2l10,44r,2l10,48r,2l10,52r,2l10,56r,2l10,60r,3l10,65r,3l10,70r,3l10,76r,3l10,82r,3l10,88r,3l10,94r,4l10,101r,4l10,108r,4l10,116r,4l10,124r,4l10,132r,4l10,141r,4l10,150r,5l10,160r,5l10,170r,5l10,180r,5l10,191r,6l10,202r,6l10,214r,6l10,226r,7l10,239r,7l10,252r,7l10,266r,7l10,281r,7l10,295r,8l10,311r,8l10,327r,8l10,343e" fillcolor="#f9f9f9" stroked="f">
                  <v:path arrowok="t" o:connecttype="custom" o:connectlocs="11,7353;25,7353;70,7353;162,7353;319,7353;559,7353;898,7353;1353,7353;1943,7353;2685,7353;3595,7353;4692,7353;5992,7353;7513,7353;9272,7353;9509,7353;9509,7353;9509,7351;9509,7348;9509,7342;9509,7334;9509,7322;9509,7306;9509,7286;9509,7260;9509,7228;9509,7189;9509,7144;9509,7091;9509,7029;9508,7021;9494,7021;9449,7021;9357,7021;9200,7021;8960,7021;8621,7021;8166,7021;7576,7021;6834,7021;5924,7021;4827,7021;3527,7021;2006,7021;247,7021;10,7021;10,7022;10,7023;10,7026;10,7032;10,7040;10,7052;10,7068;10,7089;10,7115;10,7146;10,7185;10,7230;10,7283;10,734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364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41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lastRenderedPageBreak/>
        <w:t>5.</w:t>
      </w:r>
      <w:r w:rsidRPr="00BD1594">
        <w:rPr>
          <w:rFonts w:ascii="Times New Roman" w:eastAsia="Times New Roman" w:hAnsi="Times New Roman" w:cs="Times New Roman"/>
          <w:b/>
          <w:spacing w:val="11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УСЛОВИЯ</w:t>
      </w:r>
      <w:r w:rsidRPr="00BD1594">
        <w:rPr>
          <w:rFonts w:ascii="Times New Roman" w:eastAsia="Times New Roman" w:hAnsi="Times New Roman" w:cs="Times New Roman"/>
          <w:b/>
          <w:spacing w:val="12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РЕАЛИЗАЦИИ</w:t>
      </w:r>
      <w:r w:rsidRPr="00BD1594">
        <w:rPr>
          <w:rFonts w:ascii="Times New Roman" w:eastAsia="Times New Roman" w:hAnsi="Times New Roman" w:cs="Times New Roman"/>
          <w:b/>
          <w:spacing w:val="11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ПРОГРАММЫ</w:t>
      </w:r>
    </w:p>
    <w:p w:rsidR="009C7C4E" w:rsidRPr="00BD1594" w:rsidRDefault="009C7C4E" w:rsidP="00A2502F">
      <w:pPr>
        <w:spacing w:before="1" w:line="24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Материально</w:t>
      </w:r>
      <w:r w:rsidRPr="00BD159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техническое</w:t>
      </w:r>
      <w:r w:rsidRPr="00BD159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оснащени</w:t>
      </w:r>
      <w:r w:rsidRPr="00BD159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е</w:t>
      </w:r>
    </w:p>
    <w:p w:rsidR="009C7C4E" w:rsidRPr="00BD1594" w:rsidRDefault="009C7C4E" w:rsidP="00A2502F">
      <w:pPr>
        <w:spacing w:line="158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val="ru-RU"/>
        </w:rPr>
        <w:t>Помещение</w:t>
      </w:r>
      <w:r w:rsidRPr="00BD1594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val="ru-RU"/>
        </w:rPr>
        <w:t>занятий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учебный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кабинет,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оснащенный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выходом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интернет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162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tbl>
      <w:tblPr>
        <w:tblW w:w="0" w:type="auto"/>
        <w:tblInd w:w="12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522"/>
        <w:gridCol w:w="1992"/>
      </w:tblGrid>
      <w:tr w:rsidR="009C7C4E" w:rsidTr="00BC5AC3">
        <w:trPr>
          <w:trHeight w:hRule="exact" w:val="264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Оборудо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вание</w:t>
            </w:r>
            <w:proofErr w:type="spellEnd"/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Коли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чество</w:t>
            </w:r>
            <w:proofErr w:type="spellEnd"/>
          </w:p>
        </w:tc>
      </w:tr>
      <w:tr w:rsidR="009C7C4E" w:rsidTr="00BC5AC3">
        <w:trPr>
          <w:trHeight w:hRule="exact" w:val="264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1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Компьютер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клавиатура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мышь</w:t>
            </w:r>
            <w:proofErr w:type="spellEnd"/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10</w:t>
            </w:r>
          </w:p>
        </w:tc>
      </w:tr>
      <w:tr w:rsidR="009C7C4E" w:rsidTr="00BC5AC3">
        <w:trPr>
          <w:trHeight w:hRule="exact" w:val="260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2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39" w:lineRule="auto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Ноутбук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педагога</w:t>
            </w:r>
            <w:proofErr w:type="spellEnd"/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39" w:lineRule="auto"/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1</w:t>
            </w:r>
          </w:p>
        </w:tc>
      </w:tr>
      <w:tr w:rsidR="009C7C4E" w:rsidTr="00BC5AC3">
        <w:trPr>
          <w:trHeight w:hRule="exact" w:val="264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3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1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оектор</w:t>
            </w:r>
            <w:proofErr w:type="spellEnd"/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1</w:t>
            </w:r>
          </w:p>
        </w:tc>
      </w:tr>
      <w:tr w:rsidR="009C7C4E" w:rsidTr="00BC5AC3">
        <w:trPr>
          <w:trHeight w:hRule="exact" w:val="264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4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1"/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3д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принтер</w:t>
            </w:r>
            <w:proofErr w:type="spellEnd"/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3</w:t>
            </w:r>
          </w:p>
        </w:tc>
      </w:tr>
      <w:tr w:rsidR="009C7C4E" w:rsidTr="00BC5AC3">
        <w:trPr>
          <w:trHeight w:hRule="exact" w:val="516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5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ind w:left="142" w:right="413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Программное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обеспечение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3д-моделирования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«Компас</w:t>
            </w:r>
            <w:r w:rsidRPr="00BD1594"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3д»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Аскон</w:t>
            </w:r>
            <w:proofErr w:type="spellEnd"/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.17,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учебная</w:t>
            </w:r>
            <w:r w:rsidRPr="00BD1594">
              <w:rPr>
                <w:rFonts w:ascii="Times New Roman" w:eastAsia="Times New Roman" w:hAnsi="Times New Roman" w:cs="Times New Roman"/>
                <w:spacing w:val="-16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версия)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10</w:t>
            </w:r>
          </w:p>
        </w:tc>
      </w:tr>
      <w:tr w:rsidR="009C7C4E" w:rsidTr="00BC5AC3">
        <w:trPr>
          <w:trHeight w:hRule="exact" w:val="264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6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Программное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обеспечение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3д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печати</w:t>
            </w:r>
            <w:r w:rsidRPr="00BD1594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Poligon</w:t>
            </w:r>
            <w:proofErr w:type="spellEnd"/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</w:rPr>
              <w:t>10</w:t>
            </w:r>
          </w:p>
        </w:tc>
      </w:tr>
      <w:tr w:rsidR="009C7C4E" w:rsidTr="00BC5AC3">
        <w:trPr>
          <w:trHeight w:hRule="exact" w:val="268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243" w:lineRule="auto"/>
              <w:ind w:left="1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2"/>
                <w:szCs w:val="22"/>
              </w:rPr>
              <w:t>7</w:t>
            </w:r>
          </w:p>
        </w:tc>
        <w:tc>
          <w:tcPr>
            <w:tcW w:w="6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Пластик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PLA/ABS</w:t>
            </w:r>
          </w:p>
        </w:tc>
        <w:tc>
          <w:tcPr>
            <w:tcW w:w="1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2"/>
                <w:szCs w:val="22"/>
              </w:rPr>
              <w:t>3</w:t>
            </w:r>
          </w:p>
        </w:tc>
      </w:tr>
    </w:tbl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00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85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ind w:left="142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Методические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материалы</w:t>
      </w:r>
      <w:proofErr w:type="spellEnd"/>
    </w:p>
    <w:p w:rsidR="009C7C4E" w:rsidRPr="00BD1594" w:rsidRDefault="009C7C4E" w:rsidP="00A2502F">
      <w:pPr>
        <w:spacing w:line="238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Справочный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программой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«Компас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3д».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КОМПАС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17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Руководство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пользователя.</w:t>
      </w:r>
    </w:p>
    <w:p w:rsidR="009C7C4E" w:rsidRPr="00BD1594" w:rsidRDefault="009C7C4E" w:rsidP="00A2502F">
      <w:pPr>
        <w:spacing w:before="2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Презентации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теме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занятий.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Сборник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практических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заданий.</w:t>
      </w:r>
    </w:p>
    <w:p w:rsidR="009C7C4E" w:rsidRPr="00BD1594" w:rsidRDefault="009C7C4E" w:rsidP="00A2502F">
      <w:pPr>
        <w:spacing w:line="332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Кадровое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обеспечение</w:t>
      </w:r>
    </w:p>
    <w:p w:rsidR="009C7C4E" w:rsidRPr="00BD1594" w:rsidRDefault="009C7C4E" w:rsidP="00A2502F">
      <w:pPr>
        <w:spacing w:line="236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Реализация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настоящей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</w:t>
      </w:r>
      <w:proofErr w:type="gramEnd"/>
      <w:r w:rsidRPr="00BD1594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обеспечивается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педагогическими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кадрами,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tabs>
          <w:tab w:val="left" w:pos="10399"/>
        </w:tabs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lastRenderedPageBreak/>
        <w:t>обладающими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необходимыми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знаниями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области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педагогики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>и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детской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ind w:left="142" w:right="498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психологии,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технологии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проектирования,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владеющими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навыками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ПК,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оборудованием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трехмерной</w:t>
      </w:r>
      <w:r w:rsidRPr="00BD1594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печати.</w:t>
      </w: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41" w:lineRule="exact"/>
        <w:ind w:left="142"/>
        <w:rPr>
          <w:lang w:val="ru-RU"/>
        </w:rPr>
      </w:pPr>
    </w:p>
    <w:p w:rsidR="009C7C4E" w:rsidRPr="00447628" w:rsidRDefault="009C7C4E" w:rsidP="00A2502F">
      <w:pPr>
        <w:spacing w:line="243" w:lineRule="auto"/>
        <w:ind w:left="142"/>
        <w:rPr>
          <w:lang w:val="ru-RU"/>
        </w:rPr>
      </w:pPr>
      <w:r w:rsidRPr="004476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6.</w:t>
      </w:r>
      <w:r w:rsidRPr="00447628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 </w:t>
      </w:r>
      <w:r w:rsidRPr="004476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ФОРМЫ</w:t>
      </w:r>
      <w:r w:rsidRPr="00447628">
        <w:rPr>
          <w:rFonts w:ascii="Times New Roman" w:eastAsia="Times New Roman" w:hAnsi="Times New Roman" w:cs="Times New Roman"/>
          <w:b/>
          <w:spacing w:val="22"/>
          <w:sz w:val="32"/>
          <w:szCs w:val="32"/>
          <w:lang w:val="ru-RU"/>
        </w:rPr>
        <w:t xml:space="preserve"> </w:t>
      </w:r>
      <w:r w:rsidRPr="0044762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КОНТРОЛЯ</w:t>
      </w:r>
    </w:p>
    <w:p w:rsidR="009C7C4E" w:rsidRPr="00BD1594" w:rsidRDefault="009C7C4E" w:rsidP="00A2502F">
      <w:pPr>
        <w:spacing w:line="234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результативности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BD1594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используются: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наблюдения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BD1594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способностью</w:t>
      </w:r>
      <w:r w:rsidRPr="00BD1594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выполнять</w:t>
      </w:r>
      <w:r w:rsidRPr="00BD1594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</w:p>
    <w:p w:rsidR="009C7C4E" w:rsidRPr="00BD1594" w:rsidRDefault="009C7C4E" w:rsidP="00A2502F">
      <w:pPr>
        <w:spacing w:before="7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иные</w:t>
      </w:r>
      <w:r w:rsidRPr="00BD1594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задания;</w:t>
      </w:r>
    </w:p>
    <w:p w:rsidR="009C7C4E" w:rsidRPr="00BD1594" w:rsidRDefault="009C7C4E" w:rsidP="00A2502F">
      <w:pPr>
        <w:spacing w:line="237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наличия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умений</w:t>
      </w:r>
      <w:r w:rsidRPr="00BD1594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BD1594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творческой</w:t>
      </w:r>
      <w:proofErr w:type="gramEnd"/>
    </w:p>
    <w:p w:rsidR="009C7C4E" w:rsidRPr="00BD1594" w:rsidRDefault="009C7C4E" w:rsidP="00A2502F">
      <w:pPr>
        <w:spacing w:line="238" w:lineRule="auto"/>
        <w:ind w:left="142" w:right="5558" w:hanging="708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моделирования;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беседы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BD1594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презентация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своих</w:t>
      </w:r>
      <w:r w:rsidRPr="00BD1594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работ.</w:t>
      </w:r>
    </w:p>
    <w:p w:rsidR="009C7C4E" w:rsidRPr="00BD1594" w:rsidRDefault="009C7C4E" w:rsidP="00A2502F">
      <w:pPr>
        <w:spacing w:before="4"/>
        <w:ind w:left="142" w:right="501" w:firstLine="708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отслеживания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результативности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проводятся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промежуточный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контроль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уровня</w:t>
      </w:r>
      <w:r w:rsidRPr="00BD1594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возможностей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учащихся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после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заверш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ения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изучения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основных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тем</w:t>
      </w:r>
      <w:r w:rsidRPr="00BD15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.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Учащиеся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tabs>
          <w:tab w:val="left" w:pos="2759"/>
        </w:tabs>
        <w:spacing w:before="1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lastRenderedPageBreak/>
        <w:t>выполнят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практические</w:t>
      </w:r>
      <w:r w:rsidRPr="00BD1594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работы.</w:t>
      </w:r>
      <w:r w:rsidRPr="00BD1594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BD1594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анализируются</w:t>
      </w:r>
      <w:r w:rsidRPr="00BD1594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заносятся</w:t>
      </w:r>
      <w:r w:rsidRPr="00BD1594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диагностическую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карту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(Приложение</w:t>
      </w:r>
      <w:r w:rsidRPr="00BD1594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1).</w:t>
      </w:r>
    </w:p>
    <w:p w:rsidR="009C7C4E" w:rsidRPr="00BD1594" w:rsidRDefault="009C7C4E" w:rsidP="00A2502F">
      <w:pPr>
        <w:ind w:left="142" w:right="504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ru-RU"/>
        </w:rPr>
        <w:t>Итоговый</w:t>
      </w:r>
      <w:r w:rsidRPr="00BD1594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ru-RU"/>
        </w:rPr>
        <w:t>контроль</w:t>
      </w:r>
      <w:r w:rsidRPr="00BD1594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–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оценка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уровня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образовательны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х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возможностей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учащихся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конце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года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результатам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творческой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итоговой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Приложение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1).</w:t>
      </w: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387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Calibri" w:eastAsia="Calibri" w:hAnsi="Calibri" w:cs="Calibri"/>
          <w:color w:val="000000"/>
          <w:spacing w:val="-2"/>
          <w:sz w:val="22"/>
          <w:szCs w:val="22"/>
          <w:lang w:val="ru-RU"/>
        </w:rPr>
        <w:t>8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364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43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lastRenderedPageBreak/>
        <w:t>7.</w:t>
      </w:r>
      <w:r w:rsidRPr="00BD1594">
        <w:rPr>
          <w:rFonts w:ascii="Times New Roman" w:eastAsia="Times New Roman" w:hAnsi="Times New Roman" w:cs="Times New Roman"/>
          <w:b/>
          <w:spacing w:val="18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ИСТОЧНИКИ</w:t>
      </w:r>
      <w:r w:rsidRPr="00BD1594">
        <w:rPr>
          <w:rFonts w:ascii="Times New Roman" w:eastAsia="Times New Roman" w:hAnsi="Times New Roman" w:cs="Times New Roman"/>
          <w:b/>
          <w:spacing w:val="19"/>
          <w:sz w:val="32"/>
          <w:szCs w:val="3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ИНФОРМАЦИИ</w:t>
      </w:r>
    </w:p>
    <w:p w:rsidR="009C7C4E" w:rsidRPr="00BD1594" w:rsidRDefault="009C7C4E" w:rsidP="00A2502F">
      <w:pPr>
        <w:spacing w:line="361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Нормативная</w:t>
      </w:r>
      <w:r w:rsidRPr="00BD1594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ru-RU"/>
        </w:rPr>
        <w:t>документация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Концепция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дополнительного</w:t>
      </w:r>
      <w:r w:rsidRPr="00BD1594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детей/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утв.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правительством</w:t>
      </w:r>
      <w:r w:rsidRPr="00BD1594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РФ,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распоряжение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от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4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сентября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2014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года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ru-RU"/>
        </w:rPr>
        <w:t>№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1726-р</w:t>
      </w:r>
    </w:p>
    <w:p w:rsidR="009C7C4E" w:rsidRPr="00BD1594" w:rsidRDefault="009C7C4E" w:rsidP="00A2502F">
      <w:pPr>
        <w:tabs>
          <w:tab w:val="left" w:pos="1620"/>
          <w:tab w:val="left" w:pos="2892"/>
          <w:tab w:val="left" w:pos="4607"/>
          <w:tab w:val="left" w:pos="5043"/>
          <w:tab w:val="left" w:pos="7062"/>
          <w:tab w:val="left" w:pos="9258"/>
          <w:tab w:val="left" w:pos="11062"/>
        </w:tabs>
        <w:spacing w:before="2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2.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Порядок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организации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осуществления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образовательной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деятельности</w:t>
      </w:r>
      <w:r w:rsidRPr="00BD1594">
        <w:rPr>
          <w:lang w:val="ru-RU"/>
        </w:rPr>
        <w:tab/>
      </w:r>
      <w:proofErr w:type="gramStart"/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по</w:t>
      </w:r>
      <w:proofErr w:type="gramEnd"/>
    </w:p>
    <w:p w:rsidR="009C7C4E" w:rsidRPr="00BD1594" w:rsidRDefault="009C7C4E" w:rsidP="00A2502F">
      <w:pPr>
        <w:spacing w:before="2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дополнительным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общеобразовательным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программам/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утв.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Приказом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Министерства</w:t>
      </w:r>
    </w:p>
    <w:p w:rsidR="009C7C4E" w:rsidRPr="00BD1594" w:rsidRDefault="009C7C4E" w:rsidP="00A2502F">
      <w:pPr>
        <w:spacing w:line="237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образования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науки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РФ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от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29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августа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2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013года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val="ru-RU"/>
        </w:rPr>
        <w:t>№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1008.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3.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"Санитарно</w:t>
      </w:r>
      <w:r w:rsidRPr="00BD15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эпидемиологические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требования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устройству,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содержанию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организации</w:t>
      </w:r>
    </w:p>
    <w:p w:rsidR="009C7C4E" w:rsidRPr="00BD1594" w:rsidRDefault="009C7C4E" w:rsidP="00A2502F">
      <w:pPr>
        <w:tabs>
          <w:tab w:val="left" w:pos="2579"/>
          <w:tab w:val="left" w:pos="3699"/>
          <w:tab w:val="left" w:pos="5943"/>
          <w:tab w:val="left" w:pos="7662"/>
          <w:tab w:val="left" w:pos="9930"/>
        </w:tabs>
        <w:spacing w:before="2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режима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работы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образовательных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организаций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дополнительного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образования</w:t>
      </w:r>
    </w:p>
    <w:p w:rsidR="009C7C4E" w:rsidRPr="00BD1594" w:rsidRDefault="009C7C4E" w:rsidP="00A2502F">
      <w:pPr>
        <w:ind w:left="142" w:right="498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детей"/утв.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Постановление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Главного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государственного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санитарного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врача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Российской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Федерации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от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4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июля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2014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г.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N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41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г.</w:t>
      </w:r>
    </w:p>
    <w:p w:rsidR="009C7C4E" w:rsidRPr="00BD1594" w:rsidRDefault="009C7C4E" w:rsidP="00A2502F">
      <w:pPr>
        <w:ind w:left="142" w:right="494" w:hanging="284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4.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Приказ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Министерства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общего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профессионального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образования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Свердловской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области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«Об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утверждении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плана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действий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развитию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образования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Свердловской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области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2011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году»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от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15.02.2011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года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val="ru-RU"/>
        </w:rPr>
        <w:t>№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53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дополнение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Приказу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от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07.11.2011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val="ru-RU"/>
        </w:rPr>
        <w:t>№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705</w:t>
      </w:r>
      <w:r w:rsidRPr="00BD15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и.</w:t>
      </w:r>
    </w:p>
    <w:p w:rsidR="009C7C4E" w:rsidRPr="00BD1594" w:rsidRDefault="009C7C4E" w:rsidP="00A2502F">
      <w:pPr>
        <w:tabs>
          <w:tab w:val="left" w:pos="3707"/>
          <w:tab w:val="left" w:pos="5443"/>
          <w:tab w:val="left" w:pos="7726"/>
          <w:tab w:val="left" w:pos="9366"/>
        </w:tabs>
        <w:ind w:left="142" w:right="491" w:hanging="284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5.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Приказ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Министерства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общего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профессионального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образования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>Свердловской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области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«Об</w:t>
      </w:r>
      <w:r w:rsidRPr="00BD1594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утверждении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перечня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организаций</w:t>
      </w:r>
      <w:r w:rsidRPr="00BD1594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D1594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базовых</w:t>
      </w:r>
      <w:r w:rsidRPr="00BD1594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площадок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государственного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автономного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образовательного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учреждения</w:t>
      </w:r>
      <w:r w:rsidRPr="00BD1594">
        <w:rPr>
          <w:lang w:val="ru-RU"/>
        </w:rPr>
        <w:tab/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дополнительного</w:t>
      </w:r>
    </w:p>
    <w:p w:rsidR="009C7C4E" w:rsidRPr="00BD1594" w:rsidRDefault="009C7C4E" w:rsidP="00A2502F">
      <w:pPr>
        <w:ind w:left="142" w:right="497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образования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детей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Свердловской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области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«Центр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дополнительного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образования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детей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«Дворец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молодежи»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«Развитие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инновационной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инфраструктуры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дополнительного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образования</w:t>
      </w:r>
      <w:r w:rsidRPr="00BD159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Свердловской</w:t>
      </w:r>
      <w:r w:rsidRPr="00BD159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области».</w:t>
      </w:r>
    </w:p>
    <w:p w:rsidR="009C7C4E" w:rsidRPr="00BD1594" w:rsidRDefault="009C7C4E" w:rsidP="00A2502F">
      <w:pPr>
        <w:spacing w:line="319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ru-RU"/>
        </w:rPr>
        <w:t>Электронные</w:t>
      </w:r>
      <w:r w:rsidRPr="00BD1594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val="ru-RU"/>
        </w:rPr>
        <w:t>ресурсы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Сайт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компании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КОМПАС-3Д</w:t>
      </w:r>
      <w:r w:rsidRPr="00BD159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 </w:t>
      </w:r>
      <w:hyperlink r:id="rId6" w:history="1"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https</w:t>
        </w:r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kompas</w:t>
        </w:r>
        <w:proofErr w:type="spellEnd"/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ru</w:t>
        </w:r>
        <w:proofErr w:type="spellEnd"/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kompas</w:t>
        </w:r>
        <w:proofErr w:type="spellEnd"/>
      </w:hyperlink>
      <w:hyperlink r:id="rId7" w:history="1"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-</w:t>
        </w:r>
      </w:hyperlink>
      <w:hyperlink r:id="rId8" w:history="1"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3</w:t>
        </w:r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d</w:t>
        </w:r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about</w:t>
        </w:r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/</w:t>
        </w:r>
      </w:hyperlink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1C1F26"/>
          <w:sz w:val="28"/>
          <w:szCs w:val="28"/>
          <w:lang w:val="ru-RU"/>
        </w:rPr>
        <w:t>2.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1C1F26"/>
          <w:sz w:val="28"/>
          <w:szCs w:val="28"/>
          <w:lang w:val="ru-RU"/>
        </w:rPr>
        <w:t>Самоучитель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1C1F26"/>
          <w:sz w:val="28"/>
          <w:szCs w:val="28"/>
          <w:lang w:val="ru-RU"/>
        </w:rPr>
        <w:t>(учебник)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1C1F26"/>
          <w:sz w:val="28"/>
          <w:szCs w:val="28"/>
          <w:lang w:val="ru-RU"/>
        </w:rPr>
        <w:t>КОМПАС-3</w:t>
      </w:r>
      <w:r>
        <w:rPr>
          <w:rFonts w:ascii="Times New Roman" w:eastAsia="Times New Roman" w:hAnsi="Times New Roman" w:cs="Times New Roman"/>
          <w:color w:val="1C1F26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1C1F26"/>
          <w:sz w:val="28"/>
          <w:szCs w:val="28"/>
        </w:rPr>
        <w:t>v</w:t>
      </w:r>
      <w:r w:rsidRPr="00BD1594">
        <w:rPr>
          <w:rFonts w:ascii="Times New Roman" w:eastAsia="Times New Roman" w:hAnsi="Times New Roman" w:cs="Times New Roman"/>
          <w:color w:val="1C1F26"/>
          <w:sz w:val="28"/>
          <w:szCs w:val="28"/>
          <w:lang w:val="ru-RU"/>
        </w:rPr>
        <w:t>17</w:t>
      </w:r>
      <w:r w:rsidRPr="00BD1594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 </w:t>
      </w:r>
      <w:hyperlink r:id="rId9" w:history="1"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https</w:t>
        </w:r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autocad</w:t>
        </w:r>
        <w:proofErr w:type="spellEnd"/>
      </w:hyperlink>
      <w:hyperlink r:id="rId10" w:history="1"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-</w:t>
        </w:r>
      </w:hyperlink>
      <w:hyperlink r:id="rId11" w:history="1"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lessons</w:t>
        </w:r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ru</w:t>
        </w:r>
        <w:proofErr w:type="spellEnd"/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samouchitel</w:t>
        </w:r>
        <w:proofErr w:type="spellEnd"/>
      </w:hyperlink>
      <w:hyperlink r:id="rId12" w:history="1">
        <w:r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-</w:t>
        </w:r>
      </w:hyperlink>
    </w:p>
    <w:p w:rsidR="009C7C4E" w:rsidRPr="00BD1594" w:rsidRDefault="00A2502F" w:rsidP="00A2502F">
      <w:pPr>
        <w:ind w:left="142"/>
        <w:rPr>
          <w:lang w:val="ru-RU"/>
        </w:rPr>
      </w:pPr>
      <w:hyperlink r:id="rId13" w:history="1">
        <w:proofErr w:type="spellStart"/>
        <w:proofErr w:type="gramStart"/>
        <w:r w:rsidR="009C7C4E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kompas</w:t>
        </w:r>
        <w:proofErr w:type="spellEnd"/>
      </w:hyperlink>
      <w:hyperlink r:id="rId14" w:history="1">
        <w:r w:rsidR="009C7C4E" w:rsidRPr="00BD1594">
          <w:rPr>
            <w:rFonts w:ascii="Times New Roman" w:eastAsia="Times New Roman" w:hAnsi="Times New Roman" w:cs="Times New Roman"/>
            <w:color w:val="0000FE"/>
            <w:spacing w:val="-2"/>
            <w:sz w:val="28"/>
            <w:szCs w:val="28"/>
            <w:u w:val="single" w:color="0000FE"/>
            <w:lang w:val="ru-RU"/>
          </w:rPr>
          <w:t>-</w:t>
        </w:r>
      </w:hyperlink>
      <w:hyperlink r:id="rId15" w:history="1">
        <w:r w:rsidR="009C7C4E"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3</w:t>
        </w:r>
        <w:r w:rsidR="009C7C4E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</w:rPr>
          <w:t>d</w:t>
        </w:r>
      </w:hyperlink>
      <w:hyperlink r:id="rId16" w:history="1">
        <w:r w:rsidR="009C7C4E"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-</w:t>
        </w:r>
      </w:hyperlink>
      <w:hyperlink r:id="rId17" w:history="1">
        <w:r w:rsidR="009C7C4E">
          <w:rPr>
            <w:rFonts w:ascii="Times New Roman" w:eastAsia="Times New Roman" w:hAnsi="Times New Roman" w:cs="Times New Roman"/>
            <w:color w:val="0000FE"/>
            <w:spacing w:val="-1"/>
            <w:sz w:val="28"/>
            <w:szCs w:val="28"/>
            <w:u w:val="single" w:color="0000FE"/>
          </w:rPr>
          <w:t>v</w:t>
        </w:r>
        <w:r w:rsidR="009C7C4E" w:rsidRPr="00BD1594">
          <w:rPr>
            <w:rFonts w:ascii="Times New Roman" w:eastAsia="Times New Roman" w:hAnsi="Times New Roman" w:cs="Times New Roman"/>
            <w:color w:val="0000FE"/>
            <w:spacing w:val="-1"/>
            <w:sz w:val="28"/>
            <w:szCs w:val="28"/>
            <w:u w:val="single" w:color="0000FE"/>
            <w:lang w:val="ru-RU"/>
          </w:rPr>
          <w:t>1</w:t>
        </w:r>
        <w:proofErr w:type="gramEnd"/>
      </w:hyperlink>
      <w:hyperlink r:id="rId18" w:history="1">
        <w:r w:rsidR="009C7C4E" w:rsidRPr="00BD1594">
          <w:rPr>
            <w:rFonts w:ascii="Times New Roman" w:eastAsia="Times New Roman" w:hAnsi="Times New Roman" w:cs="Times New Roman"/>
            <w:color w:val="0000FE"/>
            <w:sz w:val="28"/>
            <w:szCs w:val="28"/>
            <w:u w:val="single" w:color="0000FE"/>
            <w:lang w:val="ru-RU"/>
          </w:rPr>
          <w:t>7/</w:t>
        </w:r>
      </w:hyperlink>
    </w:p>
    <w:p w:rsidR="009C7C4E" w:rsidRPr="00BD1594" w:rsidRDefault="009C7C4E" w:rsidP="00A2502F">
      <w:pPr>
        <w:spacing w:line="239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/>
        </w:rPr>
        <w:t>Список</w:t>
      </w:r>
      <w:r w:rsidRPr="00BD159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ru-RU"/>
        </w:rPr>
        <w:t>литературы</w:t>
      </w:r>
      <w:r w:rsidRPr="00BD159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ru-RU"/>
        </w:rPr>
        <w:t>педагога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Потёмкин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Инженерная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графика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Лори,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2002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445с.</w:t>
      </w:r>
    </w:p>
    <w:p w:rsidR="009C7C4E" w:rsidRPr="00BD1594" w:rsidRDefault="009C7C4E" w:rsidP="00A2502F">
      <w:pPr>
        <w:spacing w:before="1"/>
        <w:ind w:left="142"/>
        <w:rPr>
          <w:lang w:val="ru-RU"/>
        </w:rPr>
      </w:pPr>
      <w:r w:rsidRPr="004476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447628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4476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Большаков</w:t>
      </w:r>
      <w:r w:rsidRPr="00447628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44762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В.П.</w:t>
      </w:r>
      <w:r w:rsidRPr="00447628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КОМПАС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студентов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школьников.</w:t>
      </w:r>
      <w:r w:rsidRPr="00BD159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Черчение,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информатика,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геометрия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СПб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.: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БХВ-Петербург,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2010.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304с.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3.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Ефремов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Г.В.,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Компьютерная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графика.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Учебное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по</w:t>
      </w:r>
      <w:r w:rsidRPr="00BD159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собие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Г.В.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Ефремов,</w:t>
      </w:r>
      <w:r w:rsidRPr="00BD159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С.И.</w:t>
      </w:r>
    </w:p>
    <w:p w:rsidR="009C7C4E" w:rsidRPr="00BD1594" w:rsidRDefault="009C7C4E" w:rsidP="00A2502F">
      <w:pPr>
        <w:spacing w:before="3"/>
        <w:ind w:left="142"/>
        <w:rPr>
          <w:lang w:val="ru-RU"/>
        </w:rPr>
      </w:pPr>
      <w:proofErr w:type="spell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Нюка</w:t>
      </w:r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лова</w:t>
      </w:r>
      <w:proofErr w:type="spellEnd"/>
      <w:r w:rsidRPr="00BD15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,</w:t>
      </w:r>
      <w:r w:rsidRPr="00BD15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2013</w:t>
      </w:r>
    </w:p>
    <w:p w:rsidR="009C7C4E" w:rsidRPr="00BD1594" w:rsidRDefault="009C7C4E" w:rsidP="00A2502F">
      <w:pPr>
        <w:ind w:left="142" w:right="498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Зиновьев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Д.В.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Основы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проектирования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КОМПАС-3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17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Дмитрий</w:t>
      </w:r>
      <w:r w:rsidRPr="00BD1594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Зиновьев</w:t>
      </w:r>
      <w:r w:rsidRPr="00BD1594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2-е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изд.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2018</w:t>
      </w:r>
    </w:p>
    <w:p w:rsidR="009C7C4E" w:rsidRPr="00BD1594" w:rsidRDefault="009C7C4E" w:rsidP="00A2502F">
      <w:pPr>
        <w:spacing w:line="32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Список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литературы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детей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родителей</w:t>
      </w:r>
    </w:p>
    <w:p w:rsidR="009C7C4E" w:rsidRPr="00BD1594" w:rsidRDefault="009C7C4E" w:rsidP="00A2502F">
      <w:pPr>
        <w:spacing w:line="238" w:lineRule="auto"/>
        <w:ind w:left="142"/>
        <w:rPr>
          <w:lang w:val="ru-RU"/>
        </w:rPr>
      </w:pPr>
      <w:r w:rsidRPr="004476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1.</w:t>
      </w:r>
      <w:r w:rsidRPr="00447628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4762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Большаков</w:t>
      </w:r>
      <w:r w:rsidRPr="00447628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4476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В.П.</w:t>
      </w:r>
      <w:r w:rsidRPr="0044762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>КОМПАС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для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студентов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школьников.</w:t>
      </w:r>
      <w:r w:rsidRPr="00BD159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>Черчение,</w:t>
      </w:r>
    </w:p>
    <w:p w:rsidR="009C7C4E" w:rsidRPr="00BD1594" w:rsidRDefault="009C7C4E" w:rsidP="00A2502F">
      <w:pPr>
        <w:spacing w:line="239" w:lineRule="auto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информатика,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геометрия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СПб</w:t>
      </w:r>
      <w:proofErr w:type="gramStart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.: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БХВ-Петербург,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2010.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BD159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304с.</w:t>
      </w: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</w:t>
      </w:r>
      <w:r w:rsidRPr="00BD1594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Богуславский</w:t>
      </w:r>
      <w:r w:rsidRPr="00BD1594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Учимся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моделировать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проектировать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компьютере</w:t>
      </w:r>
      <w:r w:rsidRPr="00BD1594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</w:p>
    <w:p w:rsidR="009C7C4E" w:rsidRPr="00BD1594" w:rsidRDefault="009C7C4E" w:rsidP="00A2502F">
      <w:pPr>
        <w:spacing w:before="5"/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Богуславский,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Ю.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Щеглова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BD15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Коломна,</w:t>
      </w:r>
      <w:r w:rsidRPr="00BD159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2009</w:t>
      </w: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spacing w:line="285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Calibri" w:eastAsia="Calibri" w:hAnsi="Calibri" w:cs="Calibri"/>
          <w:color w:val="000000"/>
          <w:spacing w:val="-2"/>
          <w:sz w:val="22"/>
          <w:szCs w:val="22"/>
          <w:lang w:val="ru-RU"/>
        </w:rPr>
        <w:t>9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369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/>
        </w:rPr>
        <w:lastRenderedPageBreak/>
        <w:t>Приложение</w:t>
      </w:r>
      <w:r w:rsidRPr="00BD1594">
        <w:rPr>
          <w:rFonts w:ascii="Times New Roman" w:eastAsia="Times New Roman" w:hAnsi="Times New Roman" w:cs="Times New Roman"/>
          <w:b/>
          <w:spacing w:val="-1"/>
          <w:sz w:val="22"/>
          <w:szCs w:val="22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  <w:lang w:val="ru-RU"/>
        </w:rPr>
        <w:t>1</w:t>
      </w:r>
    </w:p>
    <w:p w:rsidR="009C7C4E" w:rsidRPr="00BD1594" w:rsidRDefault="009C7C4E" w:rsidP="00A2502F">
      <w:pPr>
        <w:spacing w:line="281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Диагностическая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карта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программе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Pr="00BD1594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моделировани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е»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302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tbl>
      <w:tblPr>
        <w:tblW w:w="0" w:type="auto"/>
        <w:tblInd w:w="5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279"/>
        <w:gridCol w:w="564"/>
        <w:gridCol w:w="568"/>
        <w:gridCol w:w="568"/>
        <w:gridCol w:w="568"/>
        <w:gridCol w:w="564"/>
        <w:gridCol w:w="568"/>
        <w:gridCol w:w="568"/>
        <w:gridCol w:w="568"/>
        <w:gridCol w:w="564"/>
        <w:gridCol w:w="568"/>
        <w:gridCol w:w="568"/>
        <w:gridCol w:w="568"/>
        <w:gridCol w:w="564"/>
        <w:gridCol w:w="568"/>
        <w:gridCol w:w="1287"/>
      </w:tblGrid>
      <w:tr w:rsidR="009C7C4E" w:rsidTr="00BC5AC3">
        <w:trPr>
          <w:trHeight w:hRule="exact" w:val="580"/>
        </w:trPr>
        <w:tc>
          <w:tcPr>
            <w:tcW w:w="4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7" w:line="357" w:lineRule="auto"/>
              <w:ind w:left="142" w:right="11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9"/>
                <w:sz w:val="16"/>
                <w:szCs w:val="16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16"/>
              </w:rPr>
              <w:t>п.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</w:rPr>
              <w:t>п.</w:t>
            </w:r>
          </w:p>
        </w:tc>
        <w:tc>
          <w:tcPr>
            <w:tcW w:w="12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7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Фам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илия</w:t>
            </w:r>
            <w:proofErr w:type="spellEnd"/>
          </w:p>
          <w:p w:rsidR="009C7C4E" w:rsidRDefault="009C7C4E" w:rsidP="00A2502F">
            <w:pPr>
              <w:spacing w:line="114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9223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11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программы</w:t>
            </w:r>
            <w:proofErr w:type="spellEnd"/>
          </w:p>
        </w:tc>
      </w:tr>
      <w:tr w:rsidR="009C7C4E" w:rsidTr="00BC5AC3">
        <w:trPr>
          <w:trHeight w:hRule="exact" w:val="492"/>
        </w:trPr>
        <w:tc>
          <w:tcPr>
            <w:tcW w:w="4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</w:rPr>
              <w:t>№1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</w:rPr>
              <w:t>№2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</w:rPr>
              <w:t>№3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</w:rPr>
              <w:t>№4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</w:rPr>
              <w:t>№5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</w:rPr>
              <w:t>№6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</w:rPr>
              <w:t>№7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</w:rPr>
              <w:t>№8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4"/>
                <w:szCs w:val="14"/>
              </w:rPr>
              <w:t>№9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№10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№11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.</w:t>
            </w:r>
          </w:p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№12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 w:right="22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4"/>
                <w:szCs w:val="14"/>
              </w:rPr>
              <w:t>ГОВАЯ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4"/>
                <w:szCs w:val="1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ВОРЧЕСКАЯ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4"/>
                <w:szCs w:val="1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4"/>
                <w:szCs w:val="14"/>
              </w:rPr>
              <w:t>АБОТА</w:t>
            </w:r>
          </w:p>
        </w:tc>
      </w:tr>
      <w:tr w:rsidR="009C7C4E" w:rsidTr="00BC5AC3">
        <w:trPr>
          <w:trHeight w:hRule="exact" w:val="4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1.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4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2.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4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4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6"/>
                <w:szCs w:val="16"/>
              </w:rPr>
              <w:t>4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4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6"/>
                <w:szCs w:val="16"/>
              </w:rPr>
              <w:t>5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4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6"/>
                <w:szCs w:val="16"/>
              </w:rPr>
              <w:t>6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4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6"/>
                <w:szCs w:val="16"/>
              </w:rPr>
              <w:t>7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435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6"/>
                <w:szCs w:val="16"/>
              </w:rPr>
              <w:t>8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436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16"/>
                <w:szCs w:val="16"/>
              </w:rPr>
              <w:t>9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  <w:tr w:rsidR="009C7C4E" w:rsidTr="00BC5AC3">
        <w:trPr>
          <w:trHeight w:hRule="exact" w:val="444"/>
        </w:trPr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  <w:tc>
          <w:tcPr>
            <w:tcW w:w="1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ind w:left="142"/>
            </w:pPr>
          </w:p>
        </w:tc>
      </w:tr>
    </w:tbl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00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00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200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Default="009C7C4E" w:rsidP="00A2502F">
      <w:pPr>
        <w:spacing w:line="339" w:lineRule="exact"/>
        <w:ind w:left="142"/>
      </w:pPr>
    </w:p>
    <w:p w:rsidR="009C7C4E" w:rsidRDefault="009C7C4E" w:rsidP="00A2502F">
      <w:pPr>
        <w:ind w:left="142"/>
        <w:sectPr w:rsidR="009C7C4E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ind w:left="142"/>
        <w:rPr>
          <w:lang w:val="ru-RU"/>
        </w:rPr>
      </w:pP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Критерии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оценивания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знаний,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умений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навыков</w:t>
      </w:r>
      <w:r w:rsidRPr="00BD159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3д</w:t>
      </w:r>
      <w:r w:rsidRPr="00BD1594">
        <w:rPr>
          <w:rFonts w:ascii="Times New Roman" w:eastAsia="Times New Roman" w:hAnsi="Times New Roman" w:cs="Times New Roman"/>
          <w:b/>
          <w:spacing w:val="-14"/>
          <w:sz w:val="28"/>
          <w:szCs w:val="28"/>
          <w:lang w:val="ru-RU"/>
        </w:rPr>
        <w:t xml:space="preserve"> </w:t>
      </w:r>
      <w:r w:rsidRPr="00BD15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проектирования</w:t>
      </w: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306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tbl>
      <w:tblPr>
        <w:tblW w:w="0" w:type="auto"/>
        <w:tblInd w:w="1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7390"/>
      </w:tblGrid>
      <w:tr w:rsidR="009C7C4E" w:rsidTr="00BC5AC3">
        <w:trPr>
          <w:trHeight w:hRule="exact" w:val="392"/>
        </w:trPr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2"/>
                <w:szCs w:val="22"/>
              </w:rPr>
              <w:t>ровни</w:t>
            </w:r>
            <w:proofErr w:type="spellEnd"/>
          </w:p>
        </w:tc>
        <w:tc>
          <w:tcPr>
            <w:tcW w:w="7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before="5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szCs w:val="22"/>
              </w:rPr>
              <w:t>Характе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ристика</w:t>
            </w:r>
            <w:proofErr w:type="spellEnd"/>
          </w:p>
        </w:tc>
      </w:tr>
      <w:tr w:rsidR="009C7C4E" w:rsidRPr="00A2502F" w:rsidTr="00BC5AC3">
        <w:trPr>
          <w:trHeight w:hRule="exact" w:val="1148"/>
        </w:trPr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377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Низкий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(Н)</w:t>
            </w:r>
          </w:p>
        </w:tc>
        <w:tc>
          <w:tcPr>
            <w:tcW w:w="7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Учащийся</w:t>
            </w:r>
            <w:r w:rsidRPr="00BD159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не</w:t>
            </w:r>
            <w:r w:rsidRPr="00BD159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проявляет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интереса</w:t>
            </w:r>
            <w:r w:rsidRPr="00BD159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к</w:t>
            </w:r>
            <w:r w:rsidRPr="00BD159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получению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знаний</w:t>
            </w:r>
            <w:r w:rsidRPr="00BD159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7"/>
                <w:sz w:val="22"/>
                <w:szCs w:val="22"/>
                <w:lang w:val="ru-RU"/>
              </w:rPr>
              <w:t>и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навыков</w:t>
            </w:r>
            <w:r w:rsidRPr="00BD159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D1594">
              <w:rPr>
                <w:rFonts w:ascii="Times New Roman" w:eastAsia="Times New Roman" w:hAnsi="Times New Roman" w:cs="Times New Roman"/>
                <w:color w:val="000000"/>
                <w:spacing w:val="8"/>
                <w:sz w:val="22"/>
                <w:szCs w:val="22"/>
                <w:lang w:val="ru-RU"/>
              </w:rPr>
              <w:t>в</w:t>
            </w:r>
            <w:proofErr w:type="gramEnd"/>
          </w:p>
          <w:p w:rsidR="009C7C4E" w:rsidRPr="00BD1594" w:rsidRDefault="009C7C4E" w:rsidP="00A2502F">
            <w:pPr>
              <w:spacing w:line="124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tabs>
                <w:tab w:val="left" w:pos="1100"/>
                <w:tab w:val="left" w:pos="1583"/>
                <w:tab w:val="left" w:pos="3354"/>
                <w:tab w:val="left" w:pos="3729"/>
                <w:tab w:val="left" w:pos="4217"/>
                <w:tab w:val="left" w:pos="5164"/>
                <w:tab w:val="left" w:pos="6303"/>
              </w:tabs>
              <w:ind w:left="142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области</w:t>
            </w:r>
            <w:r w:rsidRPr="00BD1594">
              <w:rPr>
                <w:lang w:val="ru-RU"/>
              </w:rPr>
              <w:tab/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3д</w:t>
            </w:r>
            <w:r w:rsidRPr="00BD1594">
              <w:rPr>
                <w:lang w:val="ru-RU"/>
              </w:rPr>
              <w:tab/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проектирования</w:t>
            </w:r>
            <w:r w:rsidRPr="00BD1594">
              <w:rPr>
                <w:lang w:val="ru-RU"/>
              </w:rPr>
              <w:tab/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 w:rsidRPr="00BD1594">
              <w:rPr>
                <w:lang w:val="ru-RU"/>
              </w:rPr>
              <w:tab/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3д</w:t>
            </w:r>
            <w:r w:rsidRPr="00BD1594">
              <w:rPr>
                <w:lang w:val="ru-RU"/>
              </w:rPr>
              <w:tab/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печати.</w:t>
            </w:r>
            <w:r w:rsidRPr="00BD1594">
              <w:rPr>
                <w:lang w:val="ru-RU"/>
              </w:rPr>
              <w:tab/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val="ru-RU"/>
              </w:rPr>
              <w:t>Обладает</w:t>
            </w:r>
            <w:r w:rsidRPr="00BD1594">
              <w:rPr>
                <w:lang w:val="ru-RU"/>
              </w:rPr>
              <w:tab/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  <w:lang w:val="ru-RU"/>
              </w:rPr>
              <w:t>знаниями,</w:t>
            </w:r>
          </w:p>
          <w:p w:rsidR="009C7C4E" w:rsidRPr="00BD1594" w:rsidRDefault="009C7C4E" w:rsidP="00A2502F">
            <w:pPr>
              <w:spacing w:line="127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ind w:left="142"/>
              <w:rPr>
                <w:lang w:val="ru-RU"/>
              </w:rPr>
            </w:pPr>
            <w:proofErr w:type="gramStart"/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недостаточными</w:t>
            </w:r>
            <w:proofErr w:type="gramEnd"/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для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выполнения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практической</w:t>
            </w:r>
            <w:r w:rsidRPr="00BD1594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работы.</w:t>
            </w:r>
          </w:p>
        </w:tc>
      </w:tr>
      <w:tr w:rsidR="009C7C4E" w:rsidTr="00BC5AC3">
        <w:trPr>
          <w:trHeight w:hRule="exact" w:val="1528"/>
        </w:trPr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line="200" w:lineRule="exact"/>
              <w:ind w:left="142"/>
              <w:rPr>
                <w:lang w:val="ru-RU"/>
              </w:rPr>
            </w:pPr>
          </w:p>
          <w:p w:rsidR="009C7C4E" w:rsidRPr="00BD1594" w:rsidRDefault="009C7C4E" w:rsidP="00A2502F">
            <w:pPr>
              <w:spacing w:line="369" w:lineRule="exact"/>
              <w:ind w:left="142"/>
              <w:rPr>
                <w:lang w:val="ru-RU"/>
              </w:rPr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Средний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(С)</w:t>
            </w:r>
          </w:p>
        </w:tc>
        <w:tc>
          <w:tcPr>
            <w:tcW w:w="7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360" w:lineRule="auto"/>
              <w:ind w:left="142" w:right="68" w:firstLine="708"/>
            </w:pP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Учащийся</w:t>
            </w:r>
            <w:r w:rsidRPr="00BD1594">
              <w:rPr>
                <w:rFonts w:ascii="Times New Roman" w:eastAsia="Times New Roman" w:hAnsi="Times New Roman" w:cs="Times New Roman"/>
                <w:spacing w:val="16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проявляет</w:t>
            </w:r>
            <w:r w:rsidRPr="00BD1594">
              <w:rPr>
                <w:rFonts w:ascii="Times New Roman" w:eastAsia="Times New Roman" w:hAnsi="Times New Roman" w:cs="Times New Roman"/>
                <w:spacing w:val="16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интерес</w:t>
            </w:r>
            <w:r w:rsidRPr="00BD1594">
              <w:rPr>
                <w:rFonts w:ascii="Times New Roman" w:eastAsia="Times New Roman" w:hAnsi="Times New Roman" w:cs="Times New Roman"/>
                <w:spacing w:val="16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 w:rsidRPr="00BD1594">
              <w:rPr>
                <w:rFonts w:ascii="Times New Roman" w:eastAsia="Times New Roman" w:hAnsi="Times New Roman" w:cs="Times New Roman"/>
                <w:spacing w:val="17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получению</w:t>
            </w:r>
            <w:r w:rsidRPr="00BD1594">
              <w:rPr>
                <w:rFonts w:ascii="Times New Roman" w:eastAsia="Times New Roman" w:hAnsi="Times New Roman" w:cs="Times New Roman"/>
                <w:spacing w:val="16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знаний</w:t>
            </w:r>
            <w:r w:rsidRPr="00BD1594">
              <w:rPr>
                <w:rFonts w:ascii="Times New Roman" w:eastAsia="Times New Roman" w:hAnsi="Times New Roman" w:cs="Times New Roman"/>
                <w:spacing w:val="16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и</w:t>
            </w:r>
            <w:r w:rsidRPr="00BD1594">
              <w:rPr>
                <w:rFonts w:ascii="Times New Roman" w:eastAsia="Times New Roman" w:hAnsi="Times New Roman" w:cs="Times New Roman"/>
                <w:spacing w:val="17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навыков.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Обладает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знаниями,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достаточными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для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выполнения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поставленных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задач.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Самостоятельно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или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небольшой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</w:rPr>
              <w:t>помощью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выполняет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</w:rPr>
              <w:t>практическую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szCs w:val="22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</w:tc>
      </w:tr>
      <w:tr w:rsidR="009C7C4E" w:rsidRPr="00A2502F" w:rsidTr="00BC5AC3">
        <w:trPr>
          <w:trHeight w:hRule="exact" w:val="1160"/>
        </w:trPr>
        <w:tc>
          <w:tcPr>
            <w:tcW w:w="2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Default="009C7C4E" w:rsidP="00A2502F">
            <w:pPr>
              <w:spacing w:line="378" w:lineRule="exact"/>
              <w:ind w:left="142"/>
            </w:pPr>
          </w:p>
          <w:p w:rsidR="009C7C4E" w:rsidRDefault="009C7C4E" w:rsidP="00A2502F">
            <w:pPr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Высокий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</w:rPr>
              <w:t>(В)</w:t>
            </w:r>
          </w:p>
        </w:tc>
        <w:tc>
          <w:tcPr>
            <w:tcW w:w="7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7C4E" w:rsidRPr="00BD1594" w:rsidRDefault="009C7C4E" w:rsidP="00A2502F">
            <w:pPr>
              <w:spacing w:line="360" w:lineRule="auto"/>
              <w:ind w:left="142" w:right="72" w:firstLine="708"/>
              <w:rPr>
                <w:lang w:val="ru-RU"/>
              </w:rPr>
            </w:pPr>
            <w:r w:rsidRPr="00BD159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Учащийся</w:t>
            </w:r>
            <w:r w:rsidRPr="00BD159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проявляет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повышенный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интерес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6"/>
                <w:sz w:val="22"/>
                <w:szCs w:val="22"/>
                <w:lang w:val="ru-RU"/>
              </w:rPr>
              <w:t>к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/>
              </w:rPr>
              <w:t>получению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2"/>
                <w:lang w:val="ru-RU"/>
              </w:rPr>
              <w:t>знаний</w:t>
            </w:r>
            <w:r w:rsidRPr="00BD159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4"/>
                <w:sz w:val="22"/>
                <w:szCs w:val="22"/>
                <w:lang w:val="ru-RU"/>
              </w:rPr>
              <w:t>и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навыков.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Обладает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более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глубокими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знаниями,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1"/>
                <w:sz w:val="22"/>
                <w:szCs w:val="22"/>
                <w:lang w:val="ru-RU"/>
              </w:rPr>
              <w:t>самостоятельно</w:t>
            </w:r>
            <w:r w:rsidRPr="00BD159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pacing w:val="2"/>
                <w:sz w:val="22"/>
                <w:szCs w:val="22"/>
                <w:lang w:val="ru-RU"/>
              </w:rPr>
              <w:t>выполняет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практическую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работу,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креативно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подходит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к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решению</w:t>
            </w:r>
            <w:r w:rsidRPr="00BD15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поставленных</w:t>
            </w:r>
            <w:r w:rsidRPr="00BD1594">
              <w:rPr>
                <w:rFonts w:ascii="Times New Roman" w:eastAsia="Times New Roman" w:hAnsi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 w:rsidRPr="00BD15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/>
              </w:rPr>
              <w:t>задач.</w:t>
            </w:r>
          </w:p>
        </w:tc>
      </w:tr>
    </w:tbl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9C7C4E" w:rsidP="00A2502F">
      <w:pPr>
        <w:ind w:left="142"/>
        <w:rPr>
          <w:lang w:val="ru-RU"/>
        </w:rPr>
        <w:sectPr w:rsidR="009C7C4E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9C7C4E" w:rsidRPr="00BD1594" w:rsidRDefault="009C7C4E" w:rsidP="00A2502F">
      <w:pPr>
        <w:spacing w:line="200" w:lineRule="exact"/>
        <w:ind w:left="142"/>
        <w:rPr>
          <w:lang w:val="ru-RU"/>
        </w:rPr>
      </w:pPr>
    </w:p>
    <w:p w:rsidR="009C7C4E" w:rsidRPr="00BD1594" w:rsidRDefault="00816040" w:rsidP="00A2502F">
      <w:pPr>
        <w:ind w:left="142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br w:type="page"/>
      </w:r>
      <w:r w:rsidR="009C7C4E" w:rsidRPr="00BD1594">
        <w:rPr>
          <w:lang w:val="ru-RU"/>
        </w:rPr>
        <w:lastRenderedPageBreak/>
        <w:t xml:space="preserve"> </w:t>
      </w:r>
    </w:p>
    <w:p w:rsidR="00816040" w:rsidRDefault="00816040" w:rsidP="00A2502F">
      <w:pPr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C7B17" w:rsidRDefault="00FC7B17" w:rsidP="00A2502F">
      <w:pPr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C7B17" w:rsidRDefault="00FC7B17" w:rsidP="00A2502F">
      <w:pPr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04668" w:rsidRPr="00BD1594" w:rsidRDefault="00E04668" w:rsidP="00A2502F">
      <w:pPr>
        <w:ind w:left="142"/>
        <w:rPr>
          <w:lang w:val="ru-RU"/>
        </w:rPr>
        <w:sectPr w:rsidR="00E04668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E04668" w:rsidRPr="00BD1594" w:rsidRDefault="00E04668" w:rsidP="00A2502F">
      <w:pPr>
        <w:spacing w:line="200" w:lineRule="exact"/>
        <w:ind w:left="142"/>
        <w:rPr>
          <w:lang w:val="ru-RU"/>
        </w:rPr>
      </w:pPr>
    </w:p>
    <w:p w:rsidR="00E04668" w:rsidRPr="00BD1594" w:rsidRDefault="00E04668" w:rsidP="00A2502F">
      <w:pPr>
        <w:ind w:left="142"/>
        <w:rPr>
          <w:lang w:val="ru-RU"/>
        </w:rPr>
        <w:sectPr w:rsidR="00E04668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E04668" w:rsidRPr="00BD1594" w:rsidRDefault="00E04668" w:rsidP="00A2502F">
      <w:pPr>
        <w:spacing w:line="200" w:lineRule="exact"/>
        <w:ind w:left="142"/>
        <w:rPr>
          <w:lang w:val="ru-RU"/>
        </w:rPr>
      </w:pPr>
    </w:p>
    <w:p w:rsidR="00E04668" w:rsidRPr="00BD1594" w:rsidRDefault="00E04668" w:rsidP="00A2502F">
      <w:pPr>
        <w:ind w:left="142"/>
        <w:rPr>
          <w:lang w:val="ru-RU"/>
        </w:rPr>
        <w:sectPr w:rsidR="00E04668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E04668" w:rsidRPr="00BD1594" w:rsidRDefault="00E04668" w:rsidP="00A2502F">
      <w:pPr>
        <w:spacing w:line="200" w:lineRule="exact"/>
        <w:ind w:left="142"/>
        <w:rPr>
          <w:lang w:val="ru-RU"/>
        </w:rPr>
      </w:pPr>
    </w:p>
    <w:p w:rsidR="00E04668" w:rsidRPr="00BD1594" w:rsidRDefault="00E04668" w:rsidP="00A2502F">
      <w:pPr>
        <w:ind w:left="142"/>
        <w:rPr>
          <w:lang w:val="ru-RU"/>
        </w:rPr>
        <w:sectPr w:rsidR="00E04668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E04668" w:rsidRPr="00BD1594" w:rsidRDefault="00E04668" w:rsidP="00A2502F">
      <w:pPr>
        <w:spacing w:line="200" w:lineRule="exact"/>
        <w:ind w:left="142"/>
        <w:rPr>
          <w:lang w:val="ru-RU"/>
        </w:rPr>
      </w:pPr>
    </w:p>
    <w:p w:rsidR="00E04668" w:rsidRPr="00BD1594" w:rsidRDefault="00E04668" w:rsidP="00A2502F">
      <w:pPr>
        <w:ind w:left="142"/>
        <w:rPr>
          <w:lang w:val="ru-RU"/>
        </w:rPr>
        <w:sectPr w:rsidR="00E04668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E04668" w:rsidRPr="00BD1594" w:rsidRDefault="00E04668" w:rsidP="00A2502F">
      <w:pPr>
        <w:spacing w:line="219" w:lineRule="exact"/>
        <w:ind w:left="142"/>
        <w:rPr>
          <w:lang w:val="ru-RU"/>
        </w:rPr>
      </w:pPr>
    </w:p>
    <w:p w:rsidR="00E04668" w:rsidRPr="00BD1594" w:rsidRDefault="00E04668" w:rsidP="00A2502F">
      <w:pPr>
        <w:ind w:left="142"/>
        <w:rPr>
          <w:lang w:val="ru-RU"/>
        </w:rPr>
        <w:sectPr w:rsidR="00E04668" w:rsidRPr="00BD1594" w:rsidSect="00A2502F">
          <w:type w:val="continuous"/>
          <w:pgSz w:w="11908" w:h="16836"/>
          <w:pgMar w:top="720" w:right="720" w:bottom="720" w:left="720" w:header="0" w:footer="0" w:gutter="0"/>
          <w:cols w:space="720"/>
        </w:sectPr>
      </w:pPr>
    </w:p>
    <w:p w:rsidR="00E04668" w:rsidRDefault="00BD1594">
      <w:pPr>
        <w:ind w:left="6122"/>
      </w:pP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lastRenderedPageBreak/>
        <w:t>10</w:t>
      </w:r>
    </w:p>
    <w:sectPr w:rsidR="00E04668" w:rsidSect="00A2502F">
      <w:type w:val="continuous"/>
      <w:pgSz w:w="11908" w:h="16836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68"/>
    <w:rsid w:val="000F53A0"/>
    <w:rsid w:val="001D5CDE"/>
    <w:rsid w:val="00266B3A"/>
    <w:rsid w:val="004305F2"/>
    <w:rsid w:val="00447628"/>
    <w:rsid w:val="007C5A68"/>
    <w:rsid w:val="00816040"/>
    <w:rsid w:val="0093218D"/>
    <w:rsid w:val="009A61CA"/>
    <w:rsid w:val="009B13A1"/>
    <w:rsid w:val="009C7C4E"/>
    <w:rsid w:val="00A2502F"/>
    <w:rsid w:val="00B9529E"/>
    <w:rsid w:val="00BD1594"/>
    <w:rsid w:val="00E04668"/>
    <w:rsid w:val="00F102E6"/>
    <w:rsid w:val="00FC7B17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5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5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13A1"/>
    <w:rPr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0F53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0F53A0"/>
    <w:rPr>
      <w:i/>
      <w:iCs/>
      <w:color w:val="404040" w:themeColor="text1" w:themeTint="BF"/>
    </w:rPr>
  </w:style>
  <w:style w:type="paragraph" w:styleId="a6">
    <w:name w:val="No Spacing"/>
    <w:qFormat/>
    <w:rsid w:val="00A2502F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5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5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13A1"/>
    <w:rPr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0F53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0F53A0"/>
    <w:rPr>
      <w:i/>
      <w:iCs/>
      <w:color w:val="404040" w:themeColor="text1" w:themeTint="BF"/>
    </w:rPr>
  </w:style>
  <w:style w:type="paragraph" w:styleId="a6">
    <w:name w:val="No Spacing"/>
    <w:qFormat/>
    <w:rsid w:val="00A2502F"/>
    <w:pPr>
      <w:widowControl w:val="0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pas.ru/kompas-3d/about/" TargetMode="External"/><Relationship Id="rId13" Type="http://schemas.openxmlformats.org/officeDocument/2006/relationships/hyperlink" Target="https://autocad-lessons.ru/samouchitel-kompas-3d-v17/" TargetMode="External"/><Relationship Id="rId18" Type="http://schemas.openxmlformats.org/officeDocument/2006/relationships/hyperlink" Target="https://autocad-lessons.ru/samouchitel-kompas-3d-v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mpas.ru/kompas-3d/about/" TargetMode="External"/><Relationship Id="rId12" Type="http://schemas.openxmlformats.org/officeDocument/2006/relationships/hyperlink" Target="https://autocad-lessons.ru/samouchitel-kompas-3d-v17/" TargetMode="External"/><Relationship Id="rId17" Type="http://schemas.openxmlformats.org/officeDocument/2006/relationships/hyperlink" Target="https://autocad-lessons.ru/samouchitel-kompas-3d-v1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utocad-lessons.ru/samouchitel-kompas-3d-v17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ompas.ru/kompas-3d/about/" TargetMode="External"/><Relationship Id="rId11" Type="http://schemas.openxmlformats.org/officeDocument/2006/relationships/hyperlink" Target="https://autocad-lessons.ru/samouchitel-kompas-3d-v17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autocad-lessons.ru/samouchitel-kompas-3d-v17/" TargetMode="External"/><Relationship Id="rId10" Type="http://schemas.openxmlformats.org/officeDocument/2006/relationships/hyperlink" Target="https://autocad-lessons.ru/samouchitel-kompas-3d-v1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ocad-lessons.ru/samouchitel-kompas-3d-v17/" TargetMode="External"/><Relationship Id="rId14" Type="http://schemas.openxmlformats.org/officeDocument/2006/relationships/hyperlink" Target="https://autocad-lessons.ru/samouchitel-kompas-3d-v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СОШ6</dc:creator>
  <cp:lastModifiedBy>Оксана Борисовна</cp:lastModifiedBy>
  <cp:revision>3</cp:revision>
  <cp:lastPrinted>2021-09-14T05:43:00Z</cp:lastPrinted>
  <dcterms:created xsi:type="dcterms:W3CDTF">2024-09-19T05:33:00Z</dcterms:created>
  <dcterms:modified xsi:type="dcterms:W3CDTF">2024-09-19T08:24:00Z</dcterms:modified>
</cp:coreProperties>
</file>