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68" w:rsidRPr="00F102E6" w:rsidRDefault="00FE4743">
      <w:pPr>
        <w:spacing w:line="200" w:lineRule="exact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945" cy="10398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39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668" w:rsidRPr="00F102E6" w:rsidRDefault="00E04668">
      <w:pPr>
        <w:rPr>
          <w:lang w:val="ru-RU"/>
        </w:rPr>
        <w:sectPr w:rsidR="00E04668" w:rsidRPr="00F102E6">
          <w:pgSz w:w="11908" w:h="16836"/>
          <w:pgMar w:top="0" w:right="0" w:bottom="0" w:left="0" w:header="0" w:footer="0" w:gutter="0"/>
          <w:cols w:space="720"/>
        </w:sectPr>
      </w:pPr>
    </w:p>
    <w:p w:rsidR="00E04668" w:rsidRPr="00F102E6" w:rsidRDefault="00E04668">
      <w:pPr>
        <w:spacing w:line="379" w:lineRule="exact"/>
        <w:rPr>
          <w:lang w:val="ru-RU"/>
        </w:rPr>
      </w:pPr>
    </w:p>
    <w:p w:rsidR="00E04668" w:rsidRPr="00F102E6" w:rsidRDefault="00E04668">
      <w:pPr>
        <w:rPr>
          <w:lang w:val="ru-RU"/>
        </w:rPr>
        <w:sectPr w:rsidR="00E04668" w:rsidRPr="00F102E6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816040" w:rsidRDefault="008160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FC7B17" w:rsidRDefault="00FC7B17">
      <w:pPr>
        <w:ind w:left="41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C7B17" w:rsidRDefault="00FC7B17">
      <w:pPr>
        <w:ind w:left="41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04668" w:rsidRPr="00BD1594" w:rsidRDefault="00BD1594">
      <w:pPr>
        <w:ind w:left="410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</w:t>
      </w:r>
      <w:r w:rsidRPr="00BD1594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ПРОГРАММЫ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29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Пояснительная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записка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_____________________________________________3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spacing w:before="2"/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Pr="00BD159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_____________________________________________________4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3.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____________________________________________5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___________________________________________7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BD159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программы______________________________________8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Формы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контроля___________________________________________________8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Источники</w:t>
      </w:r>
      <w:r w:rsidRPr="00BD159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информации_____________________________________________9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840"/>
        </w:tabs>
        <w:ind w:left="98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Приложения</w:t>
      </w:r>
      <w:r w:rsidRPr="00BD159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______________________________________________________10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16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2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spacing w:line="243" w:lineRule="auto"/>
        <w:ind w:left="3873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1.</w:t>
      </w:r>
      <w:r w:rsidRPr="00BD1594">
        <w:rPr>
          <w:rFonts w:ascii="Times New Roman" w:eastAsia="Times New Roman" w:hAnsi="Times New Roman" w:cs="Times New Roman"/>
          <w:b/>
          <w:spacing w:val="18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ПОЯСНИТЕЛЬНАЯ</w:t>
      </w:r>
      <w:r w:rsidRPr="00BD1594">
        <w:rPr>
          <w:rFonts w:ascii="Times New Roman" w:eastAsia="Times New Roman" w:hAnsi="Times New Roman" w:cs="Times New Roman"/>
          <w:b/>
          <w:spacing w:val="19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ЗАПИСКА</w:t>
      </w:r>
    </w:p>
    <w:p w:rsidR="00E04668" w:rsidRPr="00BD1594" w:rsidRDefault="00E04668">
      <w:pPr>
        <w:spacing w:line="158" w:lineRule="exact"/>
        <w:rPr>
          <w:lang w:val="ru-RU"/>
        </w:rPr>
      </w:pPr>
    </w:p>
    <w:p w:rsidR="00E04668" w:rsidRPr="00BD1594" w:rsidRDefault="00BD1594">
      <w:pPr>
        <w:ind w:left="552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Направл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енность</w:t>
      </w:r>
    </w:p>
    <w:p w:rsidR="00E04668" w:rsidRPr="00BD1594" w:rsidRDefault="00BD1594">
      <w:pPr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«Основы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моделирования»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техническую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направленность.</w:t>
      </w:r>
    </w:p>
    <w:p w:rsidR="00E04668" w:rsidRPr="00BD1594" w:rsidRDefault="00E04668">
      <w:pPr>
        <w:spacing w:line="310" w:lineRule="exact"/>
        <w:rPr>
          <w:lang w:val="ru-RU"/>
        </w:rPr>
      </w:pPr>
    </w:p>
    <w:p w:rsidR="00E04668" w:rsidRPr="00BD1594" w:rsidRDefault="00BD1594">
      <w:pPr>
        <w:ind w:left="5690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Акту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альность</w:t>
      </w:r>
    </w:p>
    <w:p w:rsidR="00E04668" w:rsidRPr="00BD1594" w:rsidRDefault="00BD1594">
      <w:pPr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3д-проектирование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настолько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прочно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вошло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жизнь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людей,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</w:p>
    <w:p w:rsidR="00E04668" w:rsidRPr="00BD1594" w:rsidRDefault="00BD1594">
      <w:pPr>
        <w:spacing w:before="5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сталкиваясь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даже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замечают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этого.</w:t>
      </w:r>
    </w:p>
    <w:p w:rsidR="00E04668" w:rsidRPr="00BD1594" w:rsidRDefault="00BD1594">
      <w:pPr>
        <w:spacing w:line="239" w:lineRule="auto"/>
        <w:ind w:left="1132" w:right="504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настоящий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момент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3д-технологии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многих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отраслях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сферах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деятельности.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Область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применения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проектирования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необычайно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широка: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рекламы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киноиндустрии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дизайна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интерьера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производства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компьютерных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иг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</w:t>
      </w:r>
    </w:p>
    <w:p w:rsidR="00E04668" w:rsidRPr="00BD1594" w:rsidRDefault="00BD1594">
      <w:pPr>
        <w:ind w:left="1132" w:right="500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дает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огромное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преимущество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будущем.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Полученные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знания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смогут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школе: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уроках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математики,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геометрии,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черчения,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технологии.</w:t>
      </w:r>
    </w:p>
    <w:p w:rsidR="00E04668" w:rsidRPr="00BD1594" w:rsidRDefault="00BD1594">
      <w:pPr>
        <w:spacing w:before="6"/>
        <w:ind w:left="191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Именно</w:t>
      </w:r>
      <w:r w:rsidRPr="00BD159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обуславливает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актуальность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изучения</w:t>
      </w:r>
      <w:r w:rsidRPr="00BD159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трёхмерной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графики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3-моделирования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</w:p>
    <w:p w:rsidR="00E04668" w:rsidRPr="00BD1594" w:rsidRDefault="00E04668">
      <w:pPr>
        <w:spacing w:line="318" w:lineRule="exact"/>
        <w:rPr>
          <w:lang w:val="ru-RU"/>
        </w:rPr>
      </w:pPr>
    </w:p>
    <w:p w:rsidR="00E04668" w:rsidRPr="00BD1594" w:rsidRDefault="00BD1594">
      <w:pPr>
        <w:ind w:left="4745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Отличительные</w:t>
      </w:r>
      <w:r w:rsidRPr="00BD1594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особенности</w:t>
      </w:r>
    </w:p>
    <w:p w:rsidR="00E04668" w:rsidRPr="00BD1594" w:rsidRDefault="00BD1594">
      <w:pPr>
        <w:ind w:left="1132" w:right="501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Отличительной</w:t>
      </w:r>
      <w:r w:rsidRPr="00BD159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особенностью</w:t>
      </w:r>
      <w:r w:rsidRPr="00BD159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практико-ориентированный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подход.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помощью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преподавателя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решает,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BD159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будет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выглядеть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конечный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моделирует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ее,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печатает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принтере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забирает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домой.</w:t>
      </w:r>
    </w:p>
    <w:p w:rsidR="00E04668" w:rsidRPr="00BD1594" w:rsidRDefault="00BD1594">
      <w:pPr>
        <w:tabs>
          <w:tab w:val="left" w:pos="2900"/>
          <w:tab w:val="left" w:pos="3591"/>
          <w:tab w:val="left" w:pos="4167"/>
          <w:tab w:val="left" w:pos="5630"/>
          <w:tab w:val="left" w:pos="7493"/>
          <w:tab w:val="left" w:pos="8813"/>
          <w:tab w:val="left" w:pos="9516"/>
        </w:tabs>
        <w:spacing w:before="2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Ничто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развивает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воображение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ребенка,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необходимость</w:t>
      </w:r>
    </w:p>
    <w:p w:rsidR="00E04668" w:rsidRPr="00BD1594" w:rsidRDefault="00BD1594">
      <w:pPr>
        <w:ind w:left="1132" w:right="505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предварительно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представлять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>у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себя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голове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результат,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который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он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затем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будет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воплощать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компьютере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редакторе.</w:t>
      </w:r>
    </w:p>
    <w:p w:rsidR="00E04668" w:rsidRPr="00BD1594" w:rsidRDefault="00BD1594">
      <w:pPr>
        <w:ind w:left="1132" w:right="501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Создавая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модели,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развивают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элементарное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конструкторское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мышление,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знакомятся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профессией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инженера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конструктора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,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изучают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основы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BD159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документацией.</w:t>
      </w:r>
    </w:p>
    <w:p w:rsidR="00E04668" w:rsidRPr="00BD1594" w:rsidRDefault="00E04668">
      <w:pPr>
        <w:spacing w:line="323" w:lineRule="exact"/>
        <w:rPr>
          <w:lang w:val="ru-RU"/>
        </w:rPr>
      </w:pPr>
    </w:p>
    <w:p w:rsidR="00E04668" w:rsidRDefault="00BD1594">
      <w:pPr>
        <w:ind w:left="476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proofErr w:type="spellEnd"/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72"/>
        <w:gridCol w:w="1532"/>
        <w:gridCol w:w="2013"/>
        <w:gridCol w:w="1932"/>
        <w:gridCol w:w="1922"/>
      </w:tblGrid>
      <w:tr w:rsidR="00E04668">
        <w:trPr>
          <w:trHeight w:hRule="exact" w:val="1494"/>
        </w:trPr>
        <w:tc>
          <w:tcPr>
            <w:tcW w:w="135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105" w:lineRule="exact"/>
            </w:pPr>
          </w:p>
          <w:p w:rsidR="00E04668" w:rsidRDefault="00BD1594">
            <w:pPr>
              <w:ind w:left="3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рма</w:t>
            </w:r>
            <w:proofErr w:type="spellEnd"/>
          </w:p>
          <w:p w:rsidR="00E04668" w:rsidRDefault="00BD1594">
            <w:pPr>
              <w:ind w:left="2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7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105" w:lineRule="exact"/>
            </w:pPr>
          </w:p>
          <w:p w:rsidR="00E04668" w:rsidRDefault="00BD1594">
            <w:pPr>
              <w:ind w:left="45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6"/>
                <w:sz w:val="22"/>
                <w:szCs w:val="22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</w:rPr>
              <w:t>ок</w:t>
            </w:r>
            <w:proofErr w:type="spellEnd"/>
          </w:p>
          <w:p w:rsidR="00E04668" w:rsidRDefault="00BD1594">
            <w:pPr>
              <w:ind w:left="23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</w:rPr>
              <w:t>осв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оения</w:t>
            </w:r>
            <w:proofErr w:type="spellEnd"/>
          </w:p>
          <w:p w:rsidR="00E04668" w:rsidRDefault="00BD1594">
            <w:pPr>
              <w:spacing w:before="2"/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53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104" w:lineRule="exact"/>
              <w:rPr>
                <w:lang w:val="ru-RU"/>
              </w:rPr>
            </w:pPr>
          </w:p>
          <w:p w:rsidR="00E04668" w:rsidRPr="00BD1594" w:rsidRDefault="00BD1594">
            <w:pPr>
              <w:ind w:left="166" w:right="129" w:firstLine="32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  <w:lang w:val="ru-RU"/>
              </w:rPr>
              <w:t>Ср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ок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реализац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ии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п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рограммы</w:t>
            </w:r>
          </w:p>
          <w:p w:rsidR="00E04668" w:rsidRPr="00BD1594" w:rsidRDefault="00BD1594">
            <w:pPr>
              <w:spacing w:before="2"/>
              <w:ind w:left="286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(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учебных</w:t>
            </w:r>
          </w:p>
          <w:p w:rsidR="00E04668" w:rsidRPr="00BD1594" w:rsidRDefault="00BD1594">
            <w:pPr>
              <w:ind w:left="37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нед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ель)</w:t>
            </w:r>
          </w:p>
        </w:tc>
        <w:tc>
          <w:tcPr>
            <w:tcW w:w="2013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105" w:lineRule="exact"/>
              <w:rPr>
                <w:lang w:val="ru-RU"/>
              </w:rPr>
            </w:pPr>
          </w:p>
          <w:p w:rsidR="00E04668" w:rsidRDefault="00BD1594">
            <w:pPr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6"/>
                <w:sz w:val="22"/>
                <w:szCs w:val="22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щее</w:t>
            </w:r>
            <w:proofErr w:type="spellEnd"/>
          </w:p>
          <w:p w:rsidR="00E04668" w:rsidRDefault="00BD1594">
            <w:pPr>
              <w:ind w:left="4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ество</w:t>
            </w:r>
            <w:proofErr w:type="spellEnd"/>
          </w:p>
          <w:p w:rsidR="00E04668" w:rsidRDefault="00BD1594">
            <w:pPr>
              <w:spacing w:before="2"/>
              <w:ind w:left="2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учебных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93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105" w:lineRule="exact"/>
              <w:rPr>
                <w:lang w:val="ru-RU"/>
              </w:rPr>
            </w:pPr>
          </w:p>
          <w:p w:rsidR="00E04668" w:rsidRPr="00BD1594" w:rsidRDefault="00BD1594">
            <w:pPr>
              <w:ind w:left="21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Теорети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1"/>
                <w:sz w:val="22"/>
                <w:szCs w:val="22"/>
                <w:lang w:val="ru-RU"/>
              </w:rPr>
              <w:t>ческие</w:t>
            </w:r>
          </w:p>
          <w:p w:rsidR="00E04668" w:rsidRPr="00BD1594" w:rsidRDefault="00BD1594">
            <w:pPr>
              <w:ind w:left="546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з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анятия</w:t>
            </w:r>
          </w:p>
          <w:p w:rsidR="00E04668" w:rsidRPr="00BD1594" w:rsidRDefault="00BD1594">
            <w:pPr>
              <w:spacing w:before="2"/>
              <w:ind w:left="418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(из</w:t>
            </w:r>
            <w:r w:rsidRPr="00BD1594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общего</w:t>
            </w:r>
          </w:p>
          <w:p w:rsidR="00E04668" w:rsidRPr="00BD1594" w:rsidRDefault="00BD1594">
            <w:pPr>
              <w:ind w:left="558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объе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ма)</w:t>
            </w:r>
          </w:p>
          <w:p w:rsidR="00E04668" w:rsidRDefault="00BD1594">
            <w:pPr>
              <w:ind w:left="66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асов</w:t>
            </w:r>
            <w:proofErr w:type="spellEnd"/>
          </w:p>
        </w:tc>
        <w:tc>
          <w:tcPr>
            <w:tcW w:w="192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105" w:lineRule="exact"/>
              <w:rPr>
                <w:lang w:val="ru-RU"/>
              </w:rPr>
            </w:pPr>
          </w:p>
          <w:p w:rsidR="00E04668" w:rsidRPr="00BD1594" w:rsidRDefault="00BD1594">
            <w:pPr>
              <w:ind w:left="21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Практическ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1"/>
                <w:sz w:val="22"/>
                <w:szCs w:val="22"/>
                <w:lang w:val="ru-RU"/>
              </w:rPr>
              <w:t>ие</w:t>
            </w:r>
          </w:p>
          <w:p w:rsidR="00E04668" w:rsidRPr="00BD1594" w:rsidRDefault="00BD1594">
            <w:pPr>
              <w:ind w:left="53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з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анятия</w:t>
            </w:r>
          </w:p>
          <w:p w:rsidR="00E04668" w:rsidRPr="00BD1594" w:rsidRDefault="00BD1594">
            <w:pPr>
              <w:spacing w:before="2"/>
              <w:ind w:left="40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(из</w:t>
            </w:r>
            <w:r w:rsidRPr="00BD1594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общего</w:t>
            </w:r>
          </w:p>
          <w:p w:rsidR="00E04668" w:rsidRPr="00BD1594" w:rsidRDefault="00BD1594">
            <w:pPr>
              <w:ind w:left="54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объе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ма)</w:t>
            </w:r>
          </w:p>
          <w:p w:rsidR="00E04668" w:rsidRDefault="00BD1594">
            <w:pPr>
              <w:ind w:left="6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асов</w:t>
            </w:r>
            <w:proofErr w:type="spellEnd"/>
          </w:p>
        </w:tc>
      </w:tr>
      <w:tr w:rsidR="00E04668">
        <w:trPr>
          <w:trHeight w:hRule="exact" w:val="748"/>
        </w:trPr>
        <w:tc>
          <w:tcPr>
            <w:tcW w:w="135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88" w:lineRule="exact"/>
            </w:pPr>
          </w:p>
          <w:p w:rsidR="00E04668" w:rsidRPr="00FC7B17" w:rsidRDefault="00FC7B17" w:rsidP="00FC7B17">
            <w:pPr>
              <w:ind w:left="4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очная</w:t>
            </w:r>
            <w:proofErr w:type="spellEnd"/>
          </w:p>
        </w:tc>
        <w:tc>
          <w:tcPr>
            <w:tcW w:w="147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92" w:lineRule="exact"/>
            </w:pPr>
          </w:p>
          <w:p w:rsidR="00E04668" w:rsidRDefault="00BD1594">
            <w:pPr>
              <w:ind w:left="25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месяцев</w:t>
            </w:r>
            <w:proofErr w:type="spellEnd"/>
          </w:p>
        </w:tc>
        <w:tc>
          <w:tcPr>
            <w:tcW w:w="153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88" w:lineRule="exact"/>
            </w:pPr>
          </w:p>
          <w:p w:rsidR="00E04668" w:rsidRPr="00BD1594" w:rsidRDefault="00BD1594" w:rsidP="000F53A0">
            <w:pPr>
              <w:pStyle w:val="2"/>
              <w:rPr>
                <w:lang w:val="ru-RU"/>
              </w:rPr>
            </w:pPr>
            <w:r>
              <w:t>3</w:t>
            </w:r>
            <w:r w:rsidR="00266B3A">
              <w:rPr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88" w:lineRule="exact"/>
            </w:pPr>
          </w:p>
          <w:p w:rsidR="00E04668" w:rsidRPr="00BD1594" w:rsidRDefault="00447628">
            <w:pPr>
              <w:ind w:left="87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  <w:lang w:val="ru-RU"/>
              </w:rPr>
              <w:t>162</w:t>
            </w:r>
          </w:p>
        </w:tc>
        <w:tc>
          <w:tcPr>
            <w:tcW w:w="193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88" w:lineRule="exact"/>
            </w:pPr>
          </w:p>
          <w:p w:rsidR="00E04668" w:rsidRPr="00BD1594" w:rsidRDefault="00816040">
            <w:pPr>
              <w:ind w:left="83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  <w:lang w:val="ru-RU"/>
              </w:rPr>
              <w:t>32</w:t>
            </w:r>
          </w:p>
        </w:tc>
        <w:tc>
          <w:tcPr>
            <w:tcW w:w="192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88" w:lineRule="exact"/>
            </w:pPr>
          </w:p>
          <w:p w:rsidR="00E04668" w:rsidRPr="00BD1594" w:rsidRDefault="00816040">
            <w:pPr>
              <w:ind w:left="82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  <w:lang w:val="ru-RU"/>
              </w:rPr>
              <w:t>130</w:t>
            </w:r>
          </w:p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38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921"/>
        <w:gridCol w:w="1936"/>
        <w:gridCol w:w="3615"/>
      </w:tblGrid>
      <w:tr w:rsidR="00E04668">
        <w:trPr>
          <w:trHeight w:hRule="exact" w:val="630"/>
        </w:trPr>
        <w:tc>
          <w:tcPr>
            <w:tcW w:w="4675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105" w:lineRule="exact"/>
            </w:pPr>
          </w:p>
          <w:p w:rsidR="00E04668" w:rsidRDefault="00BD1594">
            <w:pPr>
              <w:ind w:left="15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занятий</w:t>
            </w:r>
            <w:proofErr w:type="spellEnd"/>
          </w:p>
        </w:tc>
        <w:tc>
          <w:tcPr>
            <w:tcW w:w="5551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Default="00E04668">
            <w:pPr>
              <w:spacing w:line="105" w:lineRule="exact"/>
            </w:pPr>
          </w:p>
          <w:p w:rsidR="00E04668" w:rsidRDefault="00BD1594">
            <w:pPr>
              <w:ind w:left="7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</w:rPr>
              <w:t>Адресат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</w:rPr>
              <w:t>программы</w:t>
            </w:r>
            <w:proofErr w:type="spellEnd"/>
          </w:p>
        </w:tc>
      </w:tr>
      <w:tr w:rsidR="00E04668" w:rsidRPr="00FC7B17">
        <w:trPr>
          <w:trHeight w:hRule="exact" w:val="980"/>
        </w:trPr>
        <w:tc>
          <w:tcPr>
            <w:tcW w:w="175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85" w:lineRule="exact"/>
              <w:rPr>
                <w:lang w:val="ru-RU"/>
              </w:rPr>
            </w:pPr>
          </w:p>
          <w:p w:rsidR="00E04668" w:rsidRPr="00BD1594" w:rsidRDefault="00BD1594">
            <w:pPr>
              <w:spacing w:line="244" w:lineRule="auto"/>
              <w:ind w:left="372" w:right="380" w:firstLine="14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Кол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1"/>
                <w:sz w:val="22"/>
                <w:szCs w:val="22"/>
                <w:lang w:val="ru-RU"/>
              </w:rPr>
              <w:t>-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во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  <w:lang w:val="ru-RU"/>
              </w:rPr>
              <w:t>занятий</w:t>
            </w:r>
            <w:r w:rsidRPr="00BD1594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6"/>
                <w:sz w:val="22"/>
                <w:szCs w:val="22"/>
                <w:lang w:val="ru-RU"/>
              </w:rPr>
              <w:t>в</w:t>
            </w:r>
          </w:p>
          <w:p w:rsidR="00E04668" w:rsidRPr="00BD1594" w:rsidRDefault="00BD1594">
            <w:pPr>
              <w:spacing w:before="4"/>
              <w:ind w:left="5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5"/>
                <w:sz w:val="22"/>
                <w:szCs w:val="22"/>
                <w:lang w:val="ru-RU"/>
              </w:rPr>
              <w:t>нед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  <w:lang w:val="ru-RU"/>
              </w:rPr>
              <w:t>елю</w:t>
            </w:r>
          </w:p>
        </w:tc>
        <w:tc>
          <w:tcPr>
            <w:tcW w:w="292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95" w:lineRule="exact"/>
              <w:rPr>
                <w:lang w:val="ru-RU"/>
              </w:rPr>
            </w:pPr>
          </w:p>
          <w:p w:rsidR="00E04668" w:rsidRPr="00FC7B17" w:rsidRDefault="00FC7B17" w:rsidP="00FC7B17">
            <w:pPr>
              <w:spacing w:before="3"/>
              <w:ind w:left="24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193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FC7B17" w:rsidRDefault="00E04668">
            <w:pPr>
              <w:spacing w:line="95" w:lineRule="exact"/>
              <w:rPr>
                <w:lang w:val="ru-RU"/>
              </w:rPr>
            </w:pPr>
          </w:p>
          <w:p w:rsidR="00E04668" w:rsidRDefault="00BD1594">
            <w:pPr>
              <w:ind w:left="5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3"/>
                <w:sz w:val="22"/>
                <w:szCs w:val="22"/>
              </w:rPr>
              <w:t>озраст</w:t>
            </w:r>
            <w:proofErr w:type="spellEnd"/>
          </w:p>
          <w:p w:rsidR="00E04668" w:rsidRDefault="00BD1594">
            <w:pPr>
              <w:ind w:left="2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2"/>
                <w:sz w:val="22"/>
                <w:szCs w:val="22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1"/>
                <w:sz w:val="22"/>
                <w:szCs w:val="22"/>
              </w:rPr>
              <w:t>ся</w:t>
            </w:r>
            <w:proofErr w:type="spellEnd"/>
          </w:p>
          <w:p w:rsidR="00E04668" w:rsidRDefault="00BD1594">
            <w:pPr>
              <w:spacing w:before="3"/>
              <w:ind w:left="714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pacing w:val="-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2424"/>
                <w:spacing w:val="-6"/>
                <w:sz w:val="22"/>
                <w:szCs w:val="22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2424"/>
                <w:spacing w:val="-4"/>
                <w:sz w:val="22"/>
                <w:szCs w:val="22"/>
              </w:rPr>
              <w:t>)</w:t>
            </w:r>
          </w:p>
        </w:tc>
        <w:tc>
          <w:tcPr>
            <w:tcW w:w="3615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:rsidR="00E04668" w:rsidRPr="00BD1594" w:rsidRDefault="00E04668">
            <w:pPr>
              <w:spacing w:line="95" w:lineRule="exact"/>
              <w:rPr>
                <w:lang w:val="ru-RU"/>
              </w:rPr>
            </w:pPr>
          </w:p>
          <w:p w:rsidR="00E04668" w:rsidRPr="00BD1594" w:rsidRDefault="00BD1594">
            <w:pPr>
              <w:ind w:left="33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Количество</w:t>
            </w:r>
            <w:r w:rsidRPr="00BD1594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обучающихся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по</w:t>
            </w:r>
          </w:p>
          <w:p w:rsidR="00E04668" w:rsidRPr="00BD1594" w:rsidRDefault="00BD1594">
            <w:pPr>
              <w:ind w:left="25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программе</w:t>
            </w:r>
            <w:r w:rsidRPr="00BD1594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в</w:t>
            </w:r>
            <w:r w:rsidRPr="00BD1594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группе</w:t>
            </w:r>
            <w:r w:rsidRPr="00BD1594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242424"/>
                <w:sz w:val="22"/>
                <w:szCs w:val="22"/>
                <w:lang w:val="ru-RU"/>
              </w:rPr>
              <w:t>(человек)</w:t>
            </w:r>
          </w:p>
        </w:tc>
      </w:tr>
      <w:tr w:rsidR="00E04668">
        <w:trPr>
          <w:trHeight w:hRule="exact" w:val="486"/>
        </w:trPr>
        <w:tc>
          <w:tcPr>
            <w:tcW w:w="1754" w:type="dxa"/>
            <w:tcBorders>
              <w:top w:val="single" w:sz="8" w:space="0" w:color="989898"/>
              <w:left w:val="single" w:sz="8" w:space="0" w:color="989898"/>
              <w:bottom w:val="single" w:sz="3" w:space="0" w:color="A5A5A5"/>
              <w:right w:val="single" w:sz="8" w:space="0" w:color="989898"/>
            </w:tcBorders>
          </w:tcPr>
          <w:p w:rsidR="00E04668" w:rsidRPr="00BD1594" w:rsidRDefault="00E04668">
            <w:pPr>
              <w:spacing w:line="87" w:lineRule="exact"/>
              <w:rPr>
                <w:lang w:val="ru-RU"/>
              </w:rPr>
            </w:pPr>
          </w:p>
          <w:p w:rsidR="00E04668" w:rsidRPr="00BD1594" w:rsidRDefault="00BD1594">
            <w:pPr>
              <w:ind w:left="8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2"/>
                <w:szCs w:val="22"/>
                <w:lang w:val="ru-RU"/>
              </w:rPr>
              <w:t>2</w:t>
            </w:r>
          </w:p>
        </w:tc>
        <w:tc>
          <w:tcPr>
            <w:tcW w:w="2921" w:type="dxa"/>
            <w:tcBorders>
              <w:top w:val="single" w:sz="8" w:space="0" w:color="989898"/>
              <w:left w:val="single" w:sz="8" w:space="0" w:color="989898"/>
              <w:bottom w:val="single" w:sz="3" w:space="0" w:color="A5A5A5"/>
              <w:right w:val="single" w:sz="8" w:space="0" w:color="989898"/>
            </w:tcBorders>
          </w:tcPr>
          <w:p w:rsidR="00E04668" w:rsidRDefault="00E04668">
            <w:pPr>
              <w:spacing w:line="87" w:lineRule="exact"/>
            </w:pPr>
          </w:p>
          <w:p w:rsidR="00E04668" w:rsidRPr="00BD1594" w:rsidRDefault="00FC7B17">
            <w:pPr>
              <w:ind w:left="1386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936" w:type="dxa"/>
            <w:tcBorders>
              <w:top w:val="single" w:sz="8" w:space="0" w:color="989898"/>
              <w:left w:val="single" w:sz="8" w:space="0" w:color="989898"/>
              <w:bottom w:val="single" w:sz="3" w:space="0" w:color="A5A5A5"/>
              <w:right w:val="single" w:sz="8" w:space="0" w:color="989898"/>
            </w:tcBorders>
          </w:tcPr>
          <w:p w:rsidR="00E04668" w:rsidRDefault="00E04668">
            <w:pPr>
              <w:spacing w:line="87" w:lineRule="exact"/>
            </w:pPr>
          </w:p>
          <w:p w:rsidR="00E04668" w:rsidRPr="00BD1594" w:rsidRDefault="00447628">
            <w:pPr>
              <w:ind w:left="75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  <w:lang w:val="ru-RU"/>
              </w:rPr>
              <w:t>11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  <w:lang w:val="ru-RU"/>
              </w:rPr>
              <w:t>-17</w:t>
            </w:r>
          </w:p>
        </w:tc>
        <w:tc>
          <w:tcPr>
            <w:tcW w:w="3615" w:type="dxa"/>
            <w:tcBorders>
              <w:top w:val="single" w:sz="8" w:space="0" w:color="989898"/>
              <w:left w:val="single" w:sz="8" w:space="0" w:color="989898"/>
              <w:bottom w:val="single" w:sz="3" w:space="0" w:color="A5A5A5"/>
              <w:right w:val="single" w:sz="8" w:space="0" w:color="989898"/>
            </w:tcBorders>
          </w:tcPr>
          <w:p w:rsidR="00E04668" w:rsidRDefault="00E04668">
            <w:pPr>
              <w:spacing w:line="87" w:lineRule="exact"/>
            </w:pPr>
          </w:p>
          <w:p w:rsidR="00E04668" w:rsidRDefault="00816040">
            <w:pPr>
              <w:ind w:left="157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-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62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BD1594">
      <w:pPr>
        <w:ind w:left="617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367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Уровень</w:t>
      </w:r>
      <w:r w:rsidRPr="00BD1594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«стартовый».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Предполагает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минимальную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сложность</w:t>
      </w:r>
    </w:p>
    <w:p w:rsidR="00E04668" w:rsidRPr="00BD1594" w:rsidRDefault="00BD1594">
      <w:pPr>
        <w:tabs>
          <w:tab w:val="left" w:pos="3259"/>
          <w:tab w:val="left" w:pos="4046"/>
          <w:tab w:val="left" w:pos="5513"/>
          <w:tab w:val="left" w:pos="7305"/>
          <w:tab w:val="left" w:pos="9911"/>
        </w:tabs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предлагаемого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освоения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содержания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общеразвивающей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программы.</w:t>
      </w:r>
    </w:p>
    <w:p w:rsidR="00E04668" w:rsidRPr="00BD1594" w:rsidRDefault="00BD1594">
      <w:pPr>
        <w:ind w:left="1132" w:right="507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Специальных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уровню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приеме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нет.</w:t>
      </w:r>
    </w:p>
    <w:p w:rsidR="00E04668" w:rsidRPr="00BD1594" w:rsidRDefault="00BD1594">
      <w:pPr>
        <w:spacing w:before="8"/>
        <w:ind w:left="5333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Виды</w:t>
      </w:r>
      <w:r w:rsidRPr="00BD1594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занятий</w:t>
      </w:r>
    </w:p>
    <w:p w:rsidR="00E04668" w:rsidRPr="00BD1594" w:rsidRDefault="00BD1594">
      <w:pPr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Беседа,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занятие,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комбинированное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занятие.</w:t>
      </w:r>
    </w:p>
    <w:p w:rsidR="00E04668" w:rsidRPr="00BD1594" w:rsidRDefault="00E04668">
      <w:pPr>
        <w:spacing w:line="320" w:lineRule="exact"/>
        <w:rPr>
          <w:lang w:val="ru-RU"/>
        </w:rPr>
      </w:pPr>
    </w:p>
    <w:p w:rsidR="00E04668" w:rsidRPr="00BD1594" w:rsidRDefault="00BD1594">
      <w:pPr>
        <w:ind w:left="418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Формы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подведения</w:t>
      </w:r>
      <w:r w:rsidRPr="00BD159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результатов</w:t>
      </w:r>
    </w:p>
    <w:p w:rsidR="00E04668" w:rsidRPr="00BD1594" w:rsidRDefault="00BD1594">
      <w:pPr>
        <w:spacing w:line="231" w:lineRule="auto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ткрытое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занятие,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выставка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участие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конкурсах,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соревнованиях,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конференциях.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71" w:lineRule="exact"/>
        <w:rPr>
          <w:lang w:val="ru-RU"/>
        </w:rPr>
      </w:pPr>
    </w:p>
    <w:p w:rsidR="00E04668" w:rsidRPr="00BD1594" w:rsidRDefault="00BD1594">
      <w:pPr>
        <w:spacing w:line="243" w:lineRule="auto"/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2.</w:t>
      </w:r>
      <w:r w:rsidRPr="00BD1594">
        <w:rPr>
          <w:rFonts w:ascii="Times New Roman" w:eastAsia="Times New Roman" w:hAnsi="Times New Roman" w:cs="Times New Roman"/>
          <w:b/>
          <w:spacing w:val="23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ЦЕЛЬ</w:t>
      </w:r>
      <w:r w:rsidRPr="00BD1594">
        <w:rPr>
          <w:rFonts w:ascii="Times New Roman" w:eastAsia="Times New Roman" w:hAnsi="Times New Roman" w:cs="Times New Roman"/>
          <w:b/>
          <w:spacing w:val="24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И</w:t>
      </w:r>
      <w:r w:rsidRPr="00BD1594">
        <w:rPr>
          <w:rFonts w:ascii="Times New Roman" w:eastAsia="Times New Roman" w:hAnsi="Times New Roman" w:cs="Times New Roman"/>
          <w:b/>
          <w:spacing w:val="23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ЗАДАЧИ</w:t>
      </w:r>
      <w:r w:rsidRPr="00BD1594">
        <w:rPr>
          <w:rFonts w:ascii="Times New Roman" w:eastAsia="Times New Roman" w:hAnsi="Times New Roman" w:cs="Times New Roman"/>
          <w:b/>
          <w:spacing w:val="24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ОБЩЕРАЗВИВАЮЩЕЙ</w:t>
      </w:r>
      <w:r w:rsidRPr="00BD1594">
        <w:rPr>
          <w:rFonts w:ascii="Times New Roman" w:eastAsia="Times New Roman" w:hAnsi="Times New Roman" w:cs="Times New Roman"/>
          <w:b/>
          <w:spacing w:val="24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ПРОГРАММЫ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66" w:lineRule="exact"/>
        <w:rPr>
          <w:lang w:val="ru-RU"/>
        </w:rPr>
      </w:pPr>
    </w:p>
    <w:p w:rsidR="00E04668" w:rsidRPr="00BD1594" w:rsidRDefault="00BD1594">
      <w:pPr>
        <w:ind w:left="1132" w:right="504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Цель</w:t>
      </w:r>
      <w:r w:rsidRPr="00BD1594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образовательной</w:t>
      </w:r>
      <w:r w:rsidRPr="00BD159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программы:</w:t>
      </w:r>
      <w:r w:rsidRPr="00BD159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BD159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инженерных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компетенций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-конструирования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-печати.</w:t>
      </w:r>
    </w:p>
    <w:p w:rsidR="00E04668" w:rsidRPr="00BD1594" w:rsidRDefault="00E04668">
      <w:pPr>
        <w:spacing w:line="199" w:lineRule="exact"/>
        <w:rPr>
          <w:lang w:val="ru-RU"/>
        </w:rPr>
      </w:pPr>
    </w:p>
    <w:p w:rsidR="00E04668" w:rsidRPr="00BD1594" w:rsidRDefault="00BD1594">
      <w:pPr>
        <w:spacing w:line="243" w:lineRule="auto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Задачи:</w:t>
      </w:r>
    </w:p>
    <w:p w:rsidR="00E04668" w:rsidRPr="00BD1594" w:rsidRDefault="00E04668">
      <w:pPr>
        <w:spacing w:line="191" w:lineRule="exact"/>
        <w:rPr>
          <w:lang w:val="ru-RU"/>
        </w:rPr>
      </w:pP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>обуч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ающие: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научить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«Компас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3д»;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3267"/>
          <w:tab w:val="left" w:pos="5318"/>
          <w:tab w:val="left" w:pos="7149"/>
          <w:tab w:val="left" w:pos="8862"/>
          <w:tab w:val="left" w:pos="9737"/>
        </w:tabs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pacing w:val="5"/>
          <w:sz w:val="28"/>
          <w:szCs w:val="28"/>
        </w:rPr>
        <w:t></w:t>
      </w:r>
      <w:r>
        <w:rPr>
          <w:rFonts w:ascii="Symbol" w:eastAsia="Symbol" w:hAnsi="Symbol" w:cs="Symbol"/>
          <w:spacing w:val="5"/>
          <w:sz w:val="28"/>
          <w:szCs w:val="28"/>
        </w:rPr>
        <w:t></w:t>
      </w:r>
      <w:r>
        <w:rPr>
          <w:rFonts w:ascii="Symbol" w:eastAsia="Symbol" w:hAnsi="Symbol" w:cs="Symbol"/>
          <w:spacing w:val="5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научить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использовать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технологии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изготовления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spacing w:before="6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спроектированных</w:t>
      </w:r>
      <w:r w:rsidRPr="00BD159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объектов,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учитывать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</w:t>
      </w:r>
      <w:r w:rsidRPr="00BD159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ограничения</w:t>
      </w:r>
    </w:p>
    <w:p w:rsidR="00E04668" w:rsidRPr="00BD1594" w:rsidRDefault="00BD1594">
      <w:pPr>
        <w:spacing w:line="233" w:lineRule="auto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технологий;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познакомить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понятиями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терминами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геометрии;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познакомить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основами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построения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чертежа;</w:t>
      </w:r>
    </w:p>
    <w:p w:rsidR="00E04668" w:rsidRPr="00BD1594" w:rsidRDefault="00E04668">
      <w:pPr>
        <w:spacing w:line="318" w:lineRule="exact"/>
        <w:rPr>
          <w:lang w:val="ru-RU"/>
        </w:rPr>
      </w:pP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>разв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ивающие: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техническому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творчеству.</w:t>
      </w:r>
    </w:p>
    <w:p w:rsidR="00E04668" w:rsidRPr="00BD1594" w:rsidRDefault="00BD1594">
      <w:pPr>
        <w:autoSpaceDE w:val="0"/>
        <w:autoSpaceDN w:val="0"/>
        <w:spacing w:before="1"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пространственное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образное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мышление;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конструкторские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способности,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изобретательность;</w:t>
      </w:r>
    </w:p>
    <w:p w:rsidR="00E04668" w:rsidRPr="00BD1594" w:rsidRDefault="00BD1594">
      <w:pPr>
        <w:autoSpaceDE w:val="0"/>
        <w:autoSpaceDN w:val="0"/>
        <w:spacing w:before="1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сознательного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рационального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</w:p>
    <w:p w:rsidR="00E04668" w:rsidRPr="00BD1594" w:rsidRDefault="00BD1594">
      <w:pPr>
        <w:spacing w:before="5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конструкторских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повседневной,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BD159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деятельности;</w:t>
      </w:r>
    </w:p>
    <w:p w:rsidR="00E04668" w:rsidRPr="00BD1594" w:rsidRDefault="00BD1594">
      <w:pPr>
        <w:autoSpaceDE w:val="0"/>
        <w:autoSpaceDN w:val="0"/>
        <w:spacing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ставить</w:t>
      </w:r>
      <w:proofErr w:type="gramEnd"/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полученный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результат;</w:t>
      </w:r>
    </w:p>
    <w:p w:rsidR="00E04668" w:rsidRPr="00BD1594" w:rsidRDefault="00E04668">
      <w:pPr>
        <w:spacing w:line="323" w:lineRule="exact"/>
        <w:rPr>
          <w:lang w:val="ru-RU"/>
        </w:rPr>
      </w:pP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восп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итательные:</w:t>
      </w:r>
    </w:p>
    <w:p w:rsidR="00E04668" w:rsidRPr="00BD1594" w:rsidRDefault="00BD1594">
      <w:pPr>
        <w:autoSpaceDE w:val="0"/>
        <w:autoSpaceDN w:val="0"/>
        <w:spacing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коллективе;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воспитывать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стремление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достижению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цели;</w:t>
      </w:r>
    </w:p>
    <w:p w:rsidR="00E04668" w:rsidRPr="00BD1594" w:rsidRDefault="00BD1594">
      <w:pPr>
        <w:autoSpaceDE w:val="0"/>
        <w:autoSpaceDN w:val="0"/>
        <w:spacing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воспитывать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аккуратное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бережное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оборудованию;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полученного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5" w:lineRule="exact"/>
        <w:rPr>
          <w:lang w:val="ru-RU"/>
        </w:r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4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4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spacing w:line="243" w:lineRule="auto"/>
        <w:ind w:left="1996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3.</w:t>
      </w:r>
      <w:r w:rsidRPr="00BD1594">
        <w:rPr>
          <w:rFonts w:ascii="Times New Roman" w:eastAsia="Times New Roman" w:hAnsi="Times New Roman" w:cs="Times New Roman"/>
          <w:b/>
          <w:spacing w:val="11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СОДЕРЖАНИЕ</w:t>
      </w:r>
      <w:r w:rsidRPr="00BD1594">
        <w:rPr>
          <w:rFonts w:ascii="Times New Roman" w:eastAsia="Times New Roman" w:hAnsi="Times New Roman" w:cs="Times New Roman"/>
          <w:b/>
          <w:spacing w:val="11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ОБЩЕРАЗВИВАЮЩЕЙ</w:t>
      </w:r>
      <w:r w:rsidRPr="00BD1594">
        <w:rPr>
          <w:rFonts w:ascii="Times New Roman" w:eastAsia="Times New Roman" w:hAnsi="Times New Roman" w:cs="Times New Roman"/>
          <w:b/>
          <w:spacing w:val="12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ПРОГРАММЫ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77" w:lineRule="exact"/>
        <w:rPr>
          <w:lang w:val="ru-RU"/>
        </w:rPr>
      </w:pPr>
    </w:p>
    <w:p w:rsidR="00E04668" w:rsidRPr="00BD1594" w:rsidRDefault="00BD1594">
      <w:pPr>
        <w:spacing w:line="243" w:lineRule="auto"/>
        <w:ind w:left="4841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Учебно</w:t>
      </w:r>
      <w:r w:rsidRPr="00BD159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тематический</w:t>
      </w:r>
      <w:r w:rsidRPr="00BD159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план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159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433"/>
        <w:gridCol w:w="848"/>
        <w:gridCol w:w="992"/>
        <w:gridCol w:w="881"/>
        <w:gridCol w:w="1832"/>
        <w:gridCol w:w="1580"/>
      </w:tblGrid>
      <w:tr w:rsidR="00E04668">
        <w:trPr>
          <w:trHeight w:hRule="exact" w:val="520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9"/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№</w:t>
            </w:r>
          </w:p>
        </w:tc>
        <w:tc>
          <w:tcPr>
            <w:tcW w:w="3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6"/>
              <w:ind w:left="1096" w:right="1044" w:hanging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одержание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69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9"/>
              <w:ind w:left="56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ма</w:t>
            </w:r>
            <w:proofErr w:type="spellEnd"/>
          </w:p>
          <w:p w:rsidR="00E04668" w:rsidRDefault="00BD1594">
            <w:pPr>
              <w:spacing w:line="237" w:lineRule="auto"/>
              <w:ind w:left="4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бучения</w:t>
            </w:r>
            <w:proofErr w:type="spellEnd"/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9"/>
              <w:ind w:left="4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ма</w:t>
            </w:r>
            <w:proofErr w:type="spellEnd"/>
          </w:p>
          <w:p w:rsidR="00E04668" w:rsidRDefault="00BD1594">
            <w:pPr>
              <w:spacing w:line="237" w:lineRule="auto"/>
              <w:ind w:left="30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роля</w:t>
            </w:r>
            <w:proofErr w:type="spellEnd"/>
          </w:p>
        </w:tc>
      </w:tr>
      <w:tr w:rsidR="00E04668">
        <w:trPr>
          <w:trHeight w:hRule="exact" w:val="516"/>
        </w:trPr>
        <w:tc>
          <w:tcPr>
            <w:tcW w:w="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его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еория</w:t>
            </w:r>
            <w:proofErr w:type="spellEnd"/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1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кт</w:t>
            </w:r>
            <w:proofErr w:type="spellEnd"/>
          </w:p>
          <w:p w:rsidR="00E04668" w:rsidRDefault="00BD1594">
            <w:pPr>
              <w:spacing w:line="237" w:lineRule="auto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ика</w:t>
            </w:r>
            <w:proofErr w:type="spellEnd"/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26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1.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spacing w:before="1"/>
              <w:ind w:left="100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768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2.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spacing w:before="1"/>
              <w:ind w:left="100" w:right="95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  <w:lang w:val="ru-RU"/>
              </w:rPr>
              <w:t>Интерфейс</w:t>
            </w:r>
            <w:r w:rsidRPr="00BD1594">
              <w:rPr>
                <w:rFonts w:ascii="Times New Roman" w:eastAsia="Times New Roman" w:hAnsi="Times New Roman" w:cs="Times New Roman"/>
                <w:b/>
                <w:spacing w:val="-2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  <w:lang w:val="ru-RU"/>
              </w:rPr>
              <w:t>программы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Компас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</w:t>
            </w:r>
            <w:r w:rsidRPr="00BD1594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447628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447628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ind w:left="100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264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3.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эскиза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9529E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9529E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17</w:t>
            </w:r>
            <w:r w:rsidR="00BD159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,5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3300"/>
        </w:trPr>
        <w:tc>
          <w:tcPr>
            <w:tcW w:w="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447628" w:rsidRDefault="00BD1594">
            <w:pPr>
              <w:spacing w:line="239" w:lineRule="auto"/>
              <w:ind w:left="447" w:right="521" w:hanging="423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3.1.</w:t>
            </w:r>
            <w:r w:rsidRPr="00BD1594"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Панель</w:t>
            </w:r>
            <w:r w:rsidRPr="00BD1594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инструментов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«геометрия».</w:t>
            </w:r>
            <w:r w:rsidRPr="00BD1594">
              <w:rPr>
                <w:rFonts w:ascii="Times New Roman" w:eastAsia="Times New Roman" w:hAnsi="Times New Roman" w:cs="Times New Roman"/>
                <w:spacing w:val="-2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Построение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геометрических</w:t>
            </w:r>
            <w:r w:rsidRPr="00BD1594">
              <w:rPr>
                <w:rFonts w:ascii="Times New Roman" w:eastAsia="Times New Roman" w:hAnsi="Times New Roman" w:cs="Times New Roman"/>
                <w:spacing w:val="-2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фигур.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Изменение</w:t>
            </w:r>
            <w:r w:rsidRPr="0044762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геометрии</w:t>
            </w:r>
          </w:p>
          <w:p w:rsidR="00E04668" w:rsidRPr="00447628" w:rsidRDefault="00BD1594">
            <w:pPr>
              <w:spacing w:before="2" w:line="239" w:lineRule="auto"/>
              <w:ind w:left="447" w:right="602" w:hanging="423"/>
              <w:rPr>
                <w:lang w:val="ru-RU"/>
              </w:rPr>
            </w:pPr>
            <w:r w:rsidRPr="004476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3.2.</w:t>
            </w:r>
            <w:r w:rsidRPr="0044762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  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447628">
              <w:rPr>
                <w:rFonts w:ascii="Times New Roman" w:eastAsia="Times New Roman" w:hAnsi="Times New Roman" w:cs="Times New Roman"/>
                <w:b/>
                <w:spacing w:val="8"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  <w:r w:rsidRPr="004476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«Пос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троение</w:t>
            </w:r>
            <w:r w:rsidRPr="0044762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геометрических</w:t>
            </w:r>
            <w:r w:rsidRPr="00447628"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  <w:t>фигур</w:t>
            </w:r>
            <w:r w:rsidRPr="0044762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  <w:lang w:val="ru-RU"/>
              </w:rPr>
              <w:t>»</w:t>
            </w:r>
          </w:p>
          <w:p w:rsidR="00E04668" w:rsidRPr="00BD1594" w:rsidRDefault="00BD1594">
            <w:pPr>
              <w:ind w:left="447" w:right="299" w:hanging="423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3.3.</w:t>
            </w:r>
            <w:r w:rsidRPr="00BD1594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Общие</w:t>
            </w:r>
            <w:r w:rsidRPr="00BD1594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сведения</w:t>
            </w:r>
            <w:r w:rsidRPr="00BD1594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BD1594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размерах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Простановка</w:t>
            </w:r>
            <w:r w:rsidRPr="00BD1594">
              <w:rPr>
                <w:rFonts w:ascii="Times New Roman" w:eastAsia="Times New Roman" w:hAnsi="Times New Roman" w:cs="Times New Roman"/>
                <w:spacing w:val="-2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размеров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(линейные,</w:t>
            </w:r>
            <w:r w:rsidRPr="00BD1594"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радиальные,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диаметральные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…)</w:t>
            </w:r>
          </w:p>
          <w:p w:rsidR="00E04668" w:rsidRDefault="00BD1594">
            <w:pPr>
              <w:spacing w:before="4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3.4.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работа</w:t>
            </w:r>
            <w:proofErr w:type="spellEnd"/>
          </w:p>
          <w:p w:rsidR="00E04668" w:rsidRDefault="00BD1594">
            <w:pPr>
              <w:spacing w:before="2"/>
              <w:ind w:left="4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Простановка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размеров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49" w:lineRule="exact"/>
            </w:pPr>
          </w:p>
          <w:p w:rsidR="00E04668" w:rsidRPr="00B9529E" w:rsidRDefault="00B9529E" w:rsidP="00B9529E">
            <w:pPr>
              <w:spacing w:line="719" w:lineRule="auto"/>
              <w:ind w:left="99" w:right="5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2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E04668" w:rsidRDefault="00E04668">
            <w:pPr>
              <w:spacing w:line="255" w:lineRule="exact"/>
            </w:pPr>
          </w:p>
          <w:p w:rsidR="00E04668" w:rsidRDefault="00B9529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49" w:lineRule="exact"/>
            </w:pPr>
          </w:p>
          <w:p w:rsidR="00E04668" w:rsidRDefault="00BD1594">
            <w:pPr>
              <w:spacing w:line="719" w:lineRule="auto"/>
              <w:ind w:left="104" w:right="54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  <w:p w:rsidR="00E04668" w:rsidRDefault="00E04668">
            <w:pPr>
              <w:spacing w:line="255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49" w:lineRule="exact"/>
            </w:pPr>
          </w:p>
          <w:p w:rsidR="00E04668" w:rsidRDefault="00B9529E">
            <w:pPr>
              <w:spacing w:line="719" w:lineRule="auto"/>
              <w:ind w:left="104" w:right="43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9529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  <w:r w:rsidRPr="00B9529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  <w:t>,</w:t>
            </w:r>
            <w:r w:rsidR="00BD1594" w:rsidRPr="00B9529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0</w:t>
            </w:r>
          </w:p>
          <w:p w:rsidR="00E04668" w:rsidRDefault="00E04668">
            <w:pPr>
              <w:spacing w:line="255" w:lineRule="exact"/>
            </w:pPr>
          </w:p>
          <w:p w:rsidR="00E04668" w:rsidRDefault="00B9529E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70" w:lineRule="exact"/>
            </w:pPr>
          </w:p>
          <w:p w:rsidR="00E04668" w:rsidRPr="00BD1594" w:rsidRDefault="00E04668">
            <w:pPr>
              <w:ind w:left="100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9" w:lineRule="exact"/>
            </w:pPr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spacing w:before="4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№1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63" w:lineRule="exact"/>
            </w:pPr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№2</w:t>
            </w:r>
          </w:p>
        </w:tc>
      </w:tr>
      <w:tr w:rsidR="00E04668">
        <w:trPr>
          <w:trHeight w:hRule="exact" w:val="260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4.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Трехмерное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моделирование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6</w:t>
            </w:r>
            <w:r w:rsidR="00B9529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9529E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9529E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56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7613"/>
        </w:trPr>
        <w:tc>
          <w:tcPr>
            <w:tcW w:w="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ind w:left="100" w:right="139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</w:t>
            </w:r>
            <w:r w:rsidRPr="00BD1594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Общие</w:t>
            </w:r>
            <w:r w:rsidRPr="00BD1594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принципы</w:t>
            </w:r>
            <w:r w:rsidRPr="00BD1594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BD1594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основные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термины</w:t>
            </w:r>
            <w:r w:rsidRPr="00BD1594">
              <w:rPr>
                <w:rFonts w:ascii="Times New Roman" w:eastAsia="Times New Roman" w:hAnsi="Times New Roman" w:cs="Times New Roman"/>
                <w:spacing w:val="-2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объемного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мо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делирования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Операция</w:t>
            </w:r>
            <w:r w:rsidRPr="00BD1594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выдавливания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  <w:lang w:val="ru-RU"/>
              </w:rPr>
              <w:t>,</w:t>
            </w:r>
          </w:p>
          <w:p w:rsidR="00E04668" w:rsidRPr="00BD1594" w:rsidRDefault="00BD1594">
            <w:pPr>
              <w:spacing w:before="2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вырезать</w:t>
            </w:r>
            <w:r w:rsidRPr="00BD1594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выдавливанием.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4.2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</w:p>
          <w:p w:rsidR="00E04668" w:rsidRPr="00BD1594" w:rsidRDefault="00BD1594">
            <w:pPr>
              <w:spacing w:before="2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«Операции</w:t>
            </w:r>
            <w:r w:rsidRPr="00BD1594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Выдавливания»</w:t>
            </w:r>
          </w:p>
          <w:p w:rsidR="00E04668" w:rsidRPr="00BD1594" w:rsidRDefault="00BD1594">
            <w:pPr>
              <w:spacing w:line="235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4.3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Операции</w:t>
            </w:r>
            <w:r w:rsidRPr="00BD1594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вращения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4.4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</w:p>
          <w:p w:rsidR="00E04668" w:rsidRPr="00BD1594" w:rsidRDefault="00BD1594">
            <w:pPr>
              <w:spacing w:line="239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«Создание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тел</w:t>
            </w:r>
            <w:r w:rsidRPr="00BD1594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вращения»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4.5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Операция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выдавливания</w:t>
            </w:r>
            <w:r w:rsidRPr="00BD1594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</w:t>
            </w:r>
          </w:p>
          <w:p w:rsidR="00E04668" w:rsidRPr="00BD1594" w:rsidRDefault="00BD1594">
            <w:pPr>
              <w:spacing w:before="6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раектории.</w:t>
            </w:r>
          </w:p>
          <w:p w:rsidR="00E04668" w:rsidRPr="00BD1594" w:rsidRDefault="00BD1594">
            <w:pPr>
              <w:spacing w:line="239" w:lineRule="auto"/>
              <w:ind w:left="100" w:right="778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4.6</w:t>
            </w:r>
            <w:r w:rsidRPr="00BD1594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«Создание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объекта</w:t>
            </w:r>
            <w:r w:rsidRPr="00BD1594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  <w:t>траект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ории»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4.7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Редактирование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операций</w:t>
            </w:r>
            <w:r w:rsidRPr="00BD1594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</w:t>
            </w:r>
          </w:p>
          <w:p w:rsidR="00E04668" w:rsidRPr="00BD1594" w:rsidRDefault="00BD1594">
            <w:pPr>
              <w:spacing w:before="2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дереве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модели</w:t>
            </w:r>
          </w:p>
          <w:p w:rsidR="00E04668" w:rsidRPr="00BD1594" w:rsidRDefault="00BD1594">
            <w:pPr>
              <w:spacing w:line="235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4.8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Панель</w:t>
            </w:r>
            <w:r w:rsidRPr="00BD1594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редактирования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детали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.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4.9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</w:p>
          <w:p w:rsidR="00E04668" w:rsidRPr="00BD1594" w:rsidRDefault="00BD1594">
            <w:pPr>
              <w:spacing w:before="1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«Редактирование</w:t>
            </w:r>
            <w:r w:rsidRPr="00BD1594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детали»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4.10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Смещенная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плоскость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  <w:lang w:val="ru-RU"/>
              </w:rPr>
              <w:t>.</w:t>
            </w:r>
          </w:p>
          <w:p w:rsidR="00E04668" w:rsidRPr="00BD1594" w:rsidRDefault="00BD1594">
            <w:pPr>
              <w:spacing w:before="1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Смещенная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плоскость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под</w:t>
            </w:r>
            <w:r w:rsidRPr="00BD1594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углом</w:t>
            </w:r>
          </w:p>
          <w:p w:rsidR="00E04668" w:rsidRPr="00BD1594" w:rsidRDefault="00BD1594">
            <w:pPr>
              <w:ind w:left="2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4.11</w:t>
            </w:r>
            <w:r w:rsidRPr="00BD1594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</w:p>
          <w:p w:rsidR="00E04668" w:rsidRPr="00BD1594" w:rsidRDefault="00BD1594">
            <w:pPr>
              <w:spacing w:line="238" w:lineRule="auto"/>
              <w:ind w:left="447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«Смещенная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плоскость»</w:t>
            </w:r>
          </w:p>
          <w:p w:rsidR="00E04668" w:rsidRPr="00BD1594" w:rsidRDefault="00BD1594">
            <w:pPr>
              <w:ind w:left="2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4.12</w:t>
            </w:r>
            <w:r w:rsidRPr="00BD1594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«</w:t>
            </w:r>
            <w:proofErr w:type="spellStart"/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Массив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ы</w:t>
            </w:r>
            <w:proofErr w:type="gramStart"/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».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Зеркальный</w:t>
            </w:r>
            <w:proofErr w:type="spellEnd"/>
            <w:proofErr w:type="gramEnd"/>
          </w:p>
          <w:p w:rsidR="00E04668" w:rsidRPr="00BD1594" w:rsidRDefault="00BD1594">
            <w:pPr>
              <w:spacing w:before="2"/>
              <w:ind w:left="447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мас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сив</w:t>
            </w:r>
          </w:p>
          <w:p w:rsidR="00E04668" w:rsidRPr="00BD1594" w:rsidRDefault="00BD1594">
            <w:pPr>
              <w:ind w:left="2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4.13</w:t>
            </w:r>
            <w:r w:rsidRPr="00BD1594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Массив</w:t>
            </w:r>
            <w:r w:rsidRPr="00BD1594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</w:t>
            </w:r>
            <w:r w:rsidRPr="00BD1594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сетке</w:t>
            </w:r>
          </w:p>
          <w:p w:rsidR="00E04668" w:rsidRPr="00BD1594" w:rsidRDefault="00BD1594">
            <w:pPr>
              <w:ind w:left="519" w:right="175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Массив</w:t>
            </w:r>
            <w:r w:rsidRPr="00BD1594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</w:t>
            </w:r>
            <w:r w:rsidRPr="00BD1594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концентрической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сет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ке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9" w:lineRule="exact"/>
            </w:pPr>
          </w:p>
          <w:p w:rsidR="00E04668" w:rsidRDefault="00447628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E04668">
            <w:pPr>
              <w:spacing w:line="255" w:lineRule="exact"/>
            </w:pPr>
          </w:p>
          <w:p w:rsidR="00E04668" w:rsidRDefault="00447628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447628">
            <w:pPr>
              <w:spacing w:line="480" w:lineRule="auto"/>
              <w:ind w:left="99" w:right="575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2"/>
                <w:szCs w:val="22"/>
              </w:rPr>
              <w:t>4</w:t>
            </w:r>
          </w:p>
          <w:p w:rsidR="00E04668" w:rsidRDefault="00E04668">
            <w:pPr>
              <w:spacing w:line="253" w:lineRule="exact"/>
            </w:pPr>
          </w:p>
          <w:p w:rsidR="00E04668" w:rsidRDefault="00447628">
            <w:pPr>
              <w:spacing w:line="479" w:lineRule="auto"/>
              <w:ind w:left="99" w:right="575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2"/>
                <w:szCs w:val="22"/>
              </w:rPr>
              <w:t>4</w:t>
            </w:r>
          </w:p>
          <w:p w:rsidR="00E04668" w:rsidRDefault="00E04668">
            <w:pPr>
              <w:spacing w:line="256" w:lineRule="exact"/>
            </w:pPr>
          </w:p>
          <w:p w:rsidR="00E04668" w:rsidRDefault="00447628">
            <w:pPr>
              <w:spacing w:line="480" w:lineRule="auto"/>
              <w:ind w:left="99" w:right="575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2"/>
                <w:szCs w:val="22"/>
              </w:rPr>
              <w:t>44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9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  <w:p w:rsidR="00E04668" w:rsidRDefault="00E04668">
            <w:pPr>
              <w:spacing w:line="255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  <w:p w:rsidR="00E04668" w:rsidRDefault="00BD1594">
            <w:pPr>
              <w:spacing w:line="480" w:lineRule="auto"/>
              <w:ind w:left="104" w:right="54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0,5</w:t>
            </w:r>
          </w:p>
          <w:p w:rsidR="00E04668" w:rsidRDefault="00E04668">
            <w:pPr>
              <w:spacing w:line="253" w:lineRule="exact"/>
            </w:pPr>
          </w:p>
          <w:p w:rsidR="00E04668" w:rsidRDefault="00BD1594">
            <w:pPr>
              <w:spacing w:line="479" w:lineRule="auto"/>
              <w:ind w:left="104" w:right="54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47628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0,5</w:t>
            </w:r>
          </w:p>
          <w:p w:rsidR="00E04668" w:rsidRDefault="00E04668">
            <w:pPr>
              <w:spacing w:line="256" w:lineRule="exact"/>
            </w:pPr>
          </w:p>
          <w:p w:rsidR="00E04668" w:rsidRDefault="00BD1594">
            <w:pPr>
              <w:spacing w:line="480" w:lineRule="auto"/>
              <w:ind w:left="104" w:right="54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0,5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0,5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0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9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  <w:p w:rsidR="00E04668" w:rsidRDefault="00E04668">
            <w:pPr>
              <w:spacing w:line="255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  <w:p w:rsidR="00E04668" w:rsidRDefault="00BD1594">
            <w:pPr>
              <w:spacing w:line="480" w:lineRule="auto"/>
              <w:ind w:left="104" w:right="43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,5</w:t>
            </w:r>
          </w:p>
          <w:p w:rsidR="00E04668" w:rsidRDefault="00E04668">
            <w:pPr>
              <w:spacing w:line="253" w:lineRule="exact"/>
            </w:pPr>
          </w:p>
          <w:p w:rsidR="00E04668" w:rsidRDefault="00BD1594">
            <w:pPr>
              <w:spacing w:line="479" w:lineRule="auto"/>
              <w:ind w:left="104" w:right="43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4762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4762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,5</w:t>
            </w:r>
          </w:p>
          <w:p w:rsidR="00E04668" w:rsidRDefault="00E04668">
            <w:pPr>
              <w:spacing w:line="256" w:lineRule="exact"/>
            </w:pPr>
          </w:p>
          <w:p w:rsidR="00E04668" w:rsidRDefault="00447628">
            <w:pPr>
              <w:spacing w:line="480" w:lineRule="auto"/>
              <w:ind w:left="104" w:right="43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,5</w:t>
            </w:r>
            <w:r w:rsidR="00BD15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,5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spacing w:before="2"/>
              <w:ind w:left="100"/>
              <w:rPr>
                <w:lang w:val="ru-RU"/>
              </w:rPr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47" w:lineRule="exact"/>
            </w:pPr>
          </w:p>
          <w:p w:rsidR="00E04668" w:rsidRPr="00BD1594" w:rsidRDefault="00E04668">
            <w:pPr>
              <w:ind w:left="100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66" w:lineRule="exact"/>
              <w:rPr>
                <w:lang w:val="ru-RU"/>
              </w:rPr>
            </w:pP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Пр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актическая</w:t>
            </w: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№3</w:t>
            </w:r>
          </w:p>
          <w:p w:rsidR="00E04668" w:rsidRPr="00BD1594" w:rsidRDefault="00E04668">
            <w:pPr>
              <w:spacing w:line="254" w:lineRule="exact"/>
              <w:rPr>
                <w:lang w:val="ru-RU"/>
              </w:rPr>
            </w:pP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Пр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актическая</w:t>
            </w: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№4</w:t>
            </w: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306" w:lineRule="exact"/>
              <w:rPr>
                <w:lang w:val="ru-RU"/>
              </w:rPr>
            </w:pP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Пр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актическая</w:t>
            </w:r>
          </w:p>
          <w:p w:rsidR="00E04668" w:rsidRPr="00BD1594" w:rsidRDefault="00BD1594">
            <w:pPr>
              <w:ind w:left="1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№5</w:t>
            </w: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262" w:lineRule="exact"/>
              <w:rPr>
                <w:lang w:val="ru-RU"/>
              </w:rPr>
            </w:pPr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spacing w:before="3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№6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59" w:lineRule="exact"/>
            </w:pPr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№7</w:t>
            </w:r>
          </w:p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198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BD1594">
      <w:pPr>
        <w:ind w:left="617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367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433"/>
        <w:gridCol w:w="848"/>
        <w:gridCol w:w="992"/>
        <w:gridCol w:w="880"/>
        <w:gridCol w:w="1844"/>
        <w:gridCol w:w="1569"/>
      </w:tblGrid>
      <w:tr w:rsidR="00E04668">
        <w:trPr>
          <w:trHeight w:hRule="exact" w:val="1784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spacing w:before="1"/>
              <w:ind w:left="2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4.14</w:t>
            </w:r>
            <w:r w:rsidRPr="00BD1594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</w:p>
          <w:p w:rsidR="00E04668" w:rsidRPr="00BD1594" w:rsidRDefault="00BD1594">
            <w:pPr>
              <w:spacing w:before="3"/>
              <w:ind w:left="447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  <w:t>«Мас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сив»</w:t>
            </w:r>
          </w:p>
          <w:p w:rsidR="00E04668" w:rsidRPr="00BD1594" w:rsidRDefault="00BD1594">
            <w:pPr>
              <w:spacing w:line="235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4.15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Создание</w:t>
            </w:r>
            <w:r w:rsidRPr="00BD1594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сборки</w:t>
            </w:r>
          </w:p>
          <w:p w:rsidR="00E04668" w:rsidRPr="00BD1594" w:rsidRDefault="00BD1594">
            <w:pPr>
              <w:ind w:left="100" w:right="609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4.16</w:t>
            </w:r>
            <w:r w:rsidRPr="00BD1594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«Создание</w:t>
            </w:r>
            <w:r w:rsidRPr="00BD1594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сборки»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spacing w:line="249" w:lineRule="exact"/>
              <w:rPr>
                <w:lang w:val="ru-RU"/>
              </w:rPr>
            </w:pPr>
          </w:p>
          <w:p w:rsidR="00E04668" w:rsidRDefault="00447628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E04668">
            <w:pPr>
              <w:spacing w:line="256" w:lineRule="exact"/>
            </w:pPr>
          </w:p>
          <w:p w:rsidR="00E04668" w:rsidRDefault="00447628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B9529E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49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  <w:p w:rsidR="00E04668" w:rsidRDefault="00E04668">
            <w:pPr>
              <w:spacing w:line="256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49" w:lineRule="exact"/>
            </w:pPr>
          </w:p>
          <w:p w:rsidR="00E04668" w:rsidRDefault="0044762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  <w:p w:rsidR="00E04668" w:rsidRDefault="00E04668">
            <w:pPr>
              <w:spacing w:line="256" w:lineRule="exact"/>
            </w:pPr>
          </w:p>
          <w:p w:rsidR="00E04668" w:rsidRDefault="0044762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3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  <w:p w:rsidR="00E04668" w:rsidRDefault="00B9529E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10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,5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53" w:lineRule="exact"/>
            </w:pPr>
          </w:p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spacing w:before="4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№8</w:t>
            </w:r>
          </w:p>
          <w:p w:rsidR="00E04668" w:rsidRDefault="00E04668">
            <w:pPr>
              <w:spacing w:line="251" w:lineRule="exact"/>
            </w:pPr>
          </w:p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№9</w:t>
            </w:r>
          </w:p>
        </w:tc>
      </w:tr>
      <w:tr w:rsidR="00E04668">
        <w:trPr>
          <w:trHeight w:hRule="exact" w:val="264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5.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чертежей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447628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3,5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447628" w:rsidRDefault="00447628">
            <w:pPr>
              <w:spacing w:line="243" w:lineRule="auto"/>
              <w:ind w:left="1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  <w:lang w:val="ru-RU"/>
              </w:rPr>
              <w:t>,5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2032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spacing w:line="239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5.1.</w:t>
            </w:r>
            <w:r w:rsidRPr="00BD1594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Общие</w:t>
            </w:r>
            <w:r w:rsidRPr="00BD1594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сведения</w:t>
            </w:r>
            <w:r w:rsidRPr="00BD1594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BD1594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чертежах.</w:t>
            </w:r>
          </w:p>
          <w:p w:rsidR="00E04668" w:rsidRPr="00BD1594" w:rsidRDefault="00BD1594">
            <w:pPr>
              <w:spacing w:line="237" w:lineRule="auto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Виды.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Обозначения.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5.2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Моделирование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</w:t>
            </w:r>
            <w:r w:rsidRPr="00BD1594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программе</w:t>
            </w:r>
          </w:p>
          <w:p w:rsidR="00E04668" w:rsidRPr="00BD1594" w:rsidRDefault="00BD1594">
            <w:pPr>
              <w:spacing w:before="3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Компас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Создание</w:t>
            </w:r>
            <w:r w:rsidRPr="00BD1594"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чертежей.</w:t>
            </w:r>
          </w:p>
          <w:p w:rsidR="00E04668" w:rsidRPr="00BD1594" w:rsidRDefault="00BD1594">
            <w:pPr>
              <w:spacing w:line="244" w:lineRule="auto"/>
              <w:ind w:left="100" w:right="255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5.3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Практическая</w:t>
            </w:r>
            <w:r w:rsidRPr="00BD1594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работа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«Моделирование</w:t>
            </w:r>
            <w:r w:rsidRPr="00BD1594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</w:t>
            </w:r>
            <w:r w:rsidRPr="00BD1594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программе</w:t>
            </w:r>
            <w:r w:rsidRPr="00BD159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Компас</w:t>
            </w:r>
            <w:r w:rsidRPr="00BD1594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D</w:t>
            </w:r>
            <w:r w:rsidRPr="00BD15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»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  <w:p w:rsidR="00E04668" w:rsidRDefault="00E04668">
            <w:pPr>
              <w:spacing w:line="248" w:lineRule="exact"/>
            </w:pPr>
          </w:p>
          <w:p w:rsidR="00E04668" w:rsidRDefault="00447628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12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3" w:lineRule="exact"/>
            </w:pPr>
          </w:p>
          <w:p w:rsidR="00E04668" w:rsidRDefault="00BD1594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2</w:t>
            </w:r>
          </w:p>
          <w:p w:rsidR="00E04668" w:rsidRDefault="00E04668">
            <w:pPr>
              <w:spacing w:line="248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3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0,5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0</w:t>
            </w:r>
          </w:p>
          <w:p w:rsidR="00E04668" w:rsidRDefault="00E04668">
            <w:pPr>
              <w:spacing w:line="248" w:lineRule="exact"/>
            </w:pPr>
          </w:p>
          <w:p w:rsidR="00E04668" w:rsidRDefault="0044762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11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3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1,5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ind w:left="100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262" w:lineRule="exact"/>
            </w:pPr>
          </w:p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актическая</w:t>
            </w:r>
            <w:proofErr w:type="spellEnd"/>
          </w:p>
          <w:p w:rsidR="00E04668" w:rsidRDefault="00BD1594">
            <w:pPr>
              <w:spacing w:before="3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№10</w:t>
            </w:r>
          </w:p>
        </w:tc>
      </w:tr>
      <w:tr w:rsidR="00E04668">
        <w:trPr>
          <w:trHeight w:hRule="exact" w:val="264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6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6.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3д-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печати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4305F2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4305F2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44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1528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6.1.Подготовка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модели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Pr="00BD1594">
              <w:rPr>
                <w:rFonts w:ascii="Times New Roman" w:eastAsia="Times New Roman" w:hAnsi="Times New Roman" w:cs="Times New Roman"/>
                <w:spacing w:val="-18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печати.</w:t>
            </w:r>
          </w:p>
          <w:p w:rsidR="00E04668" w:rsidRPr="00BD1594" w:rsidRDefault="00BD1594">
            <w:pPr>
              <w:spacing w:line="238" w:lineRule="auto"/>
              <w:ind w:left="100" w:right="579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Основные</w:t>
            </w:r>
            <w:r w:rsidRPr="00BD1594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этапы</w:t>
            </w:r>
            <w:r w:rsidRPr="00BD1594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подготовки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6.2.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Создание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</w:t>
            </w:r>
            <w:r w:rsidRPr="00BD1594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моделей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(творческие</w:t>
            </w:r>
            <w:r w:rsidRPr="00BD1594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задания)</w:t>
            </w:r>
          </w:p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6.3.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Печать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моделей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на</w:t>
            </w:r>
            <w:r w:rsidRPr="00BD1594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</w:t>
            </w:r>
          </w:p>
          <w:p w:rsidR="00E04668" w:rsidRPr="00BD1594" w:rsidRDefault="00BD1594">
            <w:pPr>
              <w:spacing w:before="6"/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принтер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е.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4" w:lineRule="exact"/>
            </w:pPr>
          </w:p>
          <w:p w:rsidR="00E04668" w:rsidRDefault="004305F2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23</w:t>
            </w:r>
          </w:p>
          <w:p w:rsidR="00E04668" w:rsidRDefault="004305F2">
            <w:pPr>
              <w:spacing w:line="243" w:lineRule="auto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4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4" w:lineRule="exact"/>
            </w:pP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1</w:t>
            </w:r>
          </w:p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0</w:t>
            </w:r>
          </w:p>
          <w:p w:rsidR="00E04668" w:rsidRDefault="00E04668">
            <w:pPr>
              <w:spacing w:line="200" w:lineRule="exact"/>
            </w:pPr>
          </w:p>
          <w:p w:rsidR="00E04668" w:rsidRDefault="00E04668">
            <w:pPr>
              <w:spacing w:line="304" w:lineRule="exact"/>
            </w:pPr>
          </w:p>
          <w:p w:rsidR="00E04668" w:rsidRDefault="004305F2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22</w:t>
            </w:r>
          </w:p>
          <w:p w:rsidR="00E04668" w:rsidRDefault="004305F2">
            <w:pPr>
              <w:spacing w:line="243" w:lineRule="auto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22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ind w:left="100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орческая</w:t>
            </w:r>
            <w:proofErr w:type="spellEnd"/>
          </w:p>
          <w:p w:rsidR="00E04668" w:rsidRDefault="00F102E6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аб</w:t>
            </w:r>
            <w:r w:rsid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ота</w:t>
            </w:r>
            <w:proofErr w:type="spellEnd"/>
          </w:p>
        </w:tc>
      </w:tr>
      <w:tr w:rsidR="00E04668">
        <w:trPr>
          <w:trHeight w:hRule="exact" w:val="524"/>
        </w:trPr>
        <w:tc>
          <w:tcPr>
            <w:tcW w:w="4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257" w:lineRule="exact"/>
            </w:pPr>
          </w:p>
          <w:p w:rsidR="00E04668" w:rsidRDefault="00BD159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ого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447628">
            <w:pPr>
              <w:spacing w:line="243" w:lineRule="auto"/>
              <w:ind w:left="9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162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9B13A1">
            <w:pPr>
              <w:spacing w:line="243" w:lineRule="auto"/>
              <w:ind w:left="1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32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9B13A1">
            <w:pPr>
              <w:spacing w:line="243" w:lineRule="auto"/>
              <w:ind w:left="10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130</w:t>
            </w:r>
          </w:p>
        </w:tc>
        <w:tc>
          <w:tcPr>
            <w:tcW w:w="341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04668" w:rsidRDefault="00E04668"/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94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BD1594">
      <w:pPr>
        <w:spacing w:line="243" w:lineRule="auto"/>
        <w:ind w:left="359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учебно-тематического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</w:t>
      </w:r>
      <w:proofErr w:type="spellEnd"/>
    </w:p>
    <w:p w:rsidR="00E04668" w:rsidRDefault="00E04668">
      <w:pPr>
        <w:spacing w:line="331" w:lineRule="exact"/>
      </w:pPr>
    </w:p>
    <w:p w:rsidR="00E04668" w:rsidRDefault="00BD1594">
      <w:pPr>
        <w:ind w:left="1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4668" w:rsidRPr="00BD1594" w:rsidRDefault="00BD1594">
      <w:pPr>
        <w:ind w:left="1132" w:right="49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Инструктаж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технике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безопасности.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Правила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группе.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Правила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оборудованием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(компьютер,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принтер).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Знакомство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инструментами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рабо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ты.</w:t>
      </w:r>
    </w:p>
    <w:p w:rsidR="00E04668" w:rsidRPr="00BD1594" w:rsidRDefault="00BD1594">
      <w:pPr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Интерфейс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Компас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</w:p>
    <w:p w:rsidR="00E04668" w:rsidRPr="00BD1594" w:rsidRDefault="00BD1594">
      <w:pPr>
        <w:ind w:left="1132" w:right="504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Единицы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измерения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системы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координат.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Панель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свойств.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Настройки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панели.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Знакомство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панелями</w:t>
      </w:r>
      <w:r w:rsidRPr="00BD159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инструментов.</w:t>
      </w:r>
    </w:p>
    <w:p w:rsidR="00E04668" w:rsidRPr="00BD1594" w:rsidRDefault="00BD1594">
      <w:pPr>
        <w:spacing w:line="236" w:lineRule="auto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Создание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объектов</w:t>
      </w:r>
      <w:r w:rsidRPr="00BD159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эскиза</w:t>
      </w:r>
    </w:p>
    <w:p w:rsidR="00E04668" w:rsidRPr="00BD1594" w:rsidRDefault="00BD1594">
      <w:pPr>
        <w:ind w:left="1132" w:right="503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Знакомство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основными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понятиями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геометрии: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точка,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прямая,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плоскость,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плоские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фигуры,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объемных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фигур,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размеры,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единицы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измерения.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построения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эскизов.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Панель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«Геометрия».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размеров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(линейные,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радиальные,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угловые)</w:t>
      </w:r>
    </w:p>
    <w:p w:rsidR="00E04668" w:rsidRPr="00BD1594" w:rsidRDefault="00BD1594">
      <w:pPr>
        <w:ind w:left="1132" w:right="50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Практика.</w:t>
      </w:r>
      <w:r w:rsidRPr="00BD1594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Построение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геометрических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фигур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«Компас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3д»,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Инструменты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построения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эскиза.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упражнений.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Простановка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размеров.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фигур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заданным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размерам.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E04668" w:rsidRPr="00BD1594" w:rsidRDefault="00BD1594">
      <w:pPr>
        <w:spacing w:before="4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Трехмерное</w:t>
      </w:r>
      <w:r w:rsidRPr="00BD159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моделирование</w:t>
      </w:r>
    </w:p>
    <w:p w:rsidR="00E04668" w:rsidRPr="00BD1594" w:rsidRDefault="00BD1594">
      <w:pPr>
        <w:tabs>
          <w:tab w:val="left" w:pos="2475"/>
          <w:tab w:val="left" w:pos="3934"/>
          <w:tab w:val="left" w:pos="5509"/>
          <w:tab w:val="left" w:pos="7784"/>
          <w:tab w:val="left" w:pos="9166"/>
          <w:tab w:val="left" w:pos="10393"/>
        </w:tabs>
        <w:spacing w:line="238" w:lineRule="auto"/>
        <w:ind w:left="1132" w:right="50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принципы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моделирования.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термины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моделирования.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Эскизы,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контуры,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операции.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Моделирование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детале</w:t>
      </w:r>
      <w:r w:rsidRPr="00BD15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Дерево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модели.</w:t>
      </w:r>
    </w:p>
    <w:p w:rsidR="00E04668" w:rsidRDefault="00BD1594">
      <w:pPr>
        <w:ind w:left="1132" w:right="499"/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Редактирование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дереве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модели.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Панель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редактирования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детали.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параметров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операций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04668" w:rsidRPr="00BD1594" w:rsidRDefault="00BD1594">
      <w:pPr>
        <w:tabs>
          <w:tab w:val="left" w:pos="2805"/>
          <w:tab w:val="left" w:pos="4279"/>
          <w:tab w:val="left" w:pos="4910"/>
          <w:tab w:val="left" w:pos="6322"/>
          <w:tab w:val="left" w:pos="8157"/>
          <w:tab w:val="left" w:pos="9668"/>
        </w:tabs>
        <w:ind w:left="1132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Практика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3д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моделей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Применение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основных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инструментов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редактирования</w:t>
      </w:r>
      <w:proofErr w:type="gramStart"/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выдавливание,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вырезание,</w:t>
      </w:r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вращение,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траектория,</w:t>
      </w:r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смещенная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11" w:lineRule="exact"/>
        <w:rPr>
          <w:lang w:val="ru-RU"/>
        </w:r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6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3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1132" w:right="51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плоскость,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массивы,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фаски,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BD15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скругление</w:t>
      </w:r>
      <w:proofErr w:type="spellEnd"/>
      <w:r w:rsidRPr="00BD15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копирование,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масштабирование,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удаление)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E04668" w:rsidRPr="00BD1594" w:rsidRDefault="00BD1594">
      <w:pPr>
        <w:spacing w:before="12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Создание</w:t>
      </w:r>
      <w:r w:rsidRPr="00BD159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чертежей</w:t>
      </w:r>
    </w:p>
    <w:p w:rsidR="00E04668" w:rsidRPr="00BD1594" w:rsidRDefault="00BD1594">
      <w:pPr>
        <w:spacing w:line="238" w:lineRule="auto"/>
        <w:ind w:left="1132" w:right="654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терминов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чертежей.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(спереди,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сбоку,</w:t>
      </w:r>
      <w:r w:rsidRPr="00BD159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сверху).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Расположение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видов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листе.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листами.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Текстовый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редактор.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BD159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таблицами.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Рамки.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Обозначения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</w:t>
      </w:r>
      <w:r w:rsidRPr="00BD159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графических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докумен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тов.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Практика.</w:t>
      </w:r>
      <w:r w:rsidRPr="00BD1594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простых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чертежей.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Простановка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размеров.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</w:p>
    <w:p w:rsidR="00E04668" w:rsidRPr="00BD1594" w:rsidRDefault="00BD1594">
      <w:pPr>
        <w:spacing w:line="236" w:lineRule="auto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практической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работ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ы.</w:t>
      </w:r>
    </w:p>
    <w:p w:rsidR="00E04668" w:rsidRPr="00BD1594" w:rsidRDefault="00BD1594">
      <w:pPr>
        <w:spacing w:line="243" w:lineRule="auto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Технология</w:t>
      </w:r>
      <w:r w:rsidRPr="00BD1594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3д-печати</w:t>
      </w:r>
    </w:p>
    <w:p w:rsidR="00E04668" w:rsidRPr="00BD1594" w:rsidRDefault="00BD1594">
      <w:pPr>
        <w:spacing w:line="239" w:lineRule="auto"/>
        <w:ind w:left="1132" w:right="506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Теория.</w:t>
      </w:r>
      <w:r w:rsidRPr="00BD159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принципа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принтера.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пластика.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Технология</w:t>
      </w:r>
      <w:r w:rsidRPr="00BD159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Знакомство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Настройка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принтера.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Сохранение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файла.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параметров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</w:p>
    <w:p w:rsidR="00E04668" w:rsidRPr="00BD1594" w:rsidRDefault="00BD1594">
      <w:pPr>
        <w:ind w:left="1132" w:right="500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Практика.</w:t>
      </w:r>
      <w:r w:rsidRPr="00BD1594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Проектирование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моделей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замыслу.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чертежей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документации.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Печать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моделей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принтере.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Презентация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моделей.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48" w:lineRule="exact"/>
        <w:rPr>
          <w:lang w:val="ru-RU"/>
        </w:rPr>
      </w:pPr>
    </w:p>
    <w:p w:rsidR="00E04668" w:rsidRPr="00BD1594" w:rsidRDefault="00BD1594">
      <w:pPr>
        <w:spacing w:line="243" w:lineRule="auto"/>
        <w:ind w:left="3733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4.</w:t>
      </w:r>
      <w:r w:rsidRPr="00BD1594">
        <w:rPr>
          <w:rFonts w:ascii="Times New Roman" w:eastAsia="Times New Roman" w:hAnsi="Times New Roman" w:cs="Times New Roman"/>
          <w:b/>
          <w:spacing w:val="17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ПЛАНИРУЕМЫЕ</w:t>
      </w:r>
      <w:r w:rsidRPr="00BD1594">
        <w:rPr>
          <w:rFonts w:ascii="Times New Roman" w:eastAsia="Times New Roman" w:hAnsi="Times New Roman" w:cs="Times New Roman"/>
          <w:b/>
          <w:spacing w:val="17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РЕЗУЛЬТАТЫ</w:t>
      </w:r>
    </w:p>
    <w:p w:rsidR="00E04668" w:rsidRPr="00BD1594" w:rsidRDefault="00BD1594">
      <w:pPr>
        <w:spacing w:line="233" w:lineRule="auto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ru-RU"/>
        </w:rPr>
        <w:t>л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ичностные:</w:t>
      </w:r>
    </w:p>
    <w:p w:rsidR="00E04668" w:rsidRPr="00BD1594" w:rsidRDefault="00BD1594">
      <w:pPr>
        <w:autoSpaceDE w:val="0"/>
        <w:autoSpaceDN w:val="0"/>
        <w:spacing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техническому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творчеству;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коллективе;</w:t>
      </w:r>
    </w:p>
    <w:p w:rsidR="00E04668" w:rsidRPr="00BD1594" w:rsidRDefault="00BD1594">
      <w:pPr>
        <w:autoSpaceDE w:val="0"/>
        <w:autoSpaceDN w:val="0"/>
        <w:spacing w:before="1"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стремление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достижению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аккуратность,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бережливость;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значимости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результата;</w:t>
      </w:r>
    </w:p>
    <w:p w:rsidR="00E04668" w:rsidRPr="00BD1594" w:rsidRDefault="00E04668">
      <w:pPr>
        <w:spacing w:line="318" w:lineRule="exact"/>
        <w:rPr>
          <w:lang w:val="ru-RU"/>
        </w:rPr>
      </w:pPr>
    </w:p>
    <w:p w:rsidR="00E04668" w:rsidRPr="00BD1594" w:rsidRDefault="00BD1594">
      <w:pPr>
        <w:ind w:left="1132"/>
        <w:rPr>
          <w:lang w:val="ru-RU"/>
        </w:rPr>
      </w:pPr>
      <w:proofErr w:type="spellStart"/>
      <w:r w:rsidRPr="00BD159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м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етапредметные</w:t>
      </w:r>
      <w:proofErr w:type="spellEnd"/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путем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логических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рассуждений;</w:t>
      </w:r>
    </w:p>
    <w:p w:rsidR="00E04668" w:rsidRPr="00BD1594" w:rsidRDefault="00BD1594">
      <w:pPr>
        <w:autoSpaceDE w:val="0"/>
        <w:autoSpaceDN w:val="0"/>
        <w:spacing w:line="340" w:lineRule="exact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излагать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мысли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четкой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логической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последовательности;</w:t>
      </w:r>
    </w:p>
    <w:p w:rsidR="00E04668" w:rsidRPr="00BD1594" w:rsidRDefault="00E04668">
      <w:pPr>
        <w:spacing w:line="322" w:lineRule="exact"/>
        <w:rPr>
          <w:lang w:val="ru-RU"/>
        </w:rPr>
      </w:pP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ru-RU"/>
        </w:rPr>
        <w:t>пре</w:t>
      </w:r>
      <w:r w:rsidRPr="00BD1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дметные: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pacing w:val="10"/>
          <w:sz w:val="28"/>
          <w:szCs w:val="28"/>
        </w:rPr>
        <w:t></w:t>
      </w:r>
      <w:r>
        <w:rPr>
          <w:rFonts w:ascii="Symbol" w:eastAsia="Symbol" w:hAnsi="Symbol" w:cs="Symbol"/>
          <w:spacing w:val="10"/>
          <w:sz w:val="28"/>
          <w:szCs w:val="28"/>
        </w:rPr>
        <w:t></w:t>
      </w:r>
      <w:r>
        <w:rPr>
          <w:rFonts w:ascii="Symbol" w:eastAsia="Symbol" w:hAnsi="Symbol" w:cs="Symbol"/>
          <w:spacing w:val="10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умения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созданию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эскизов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чертежей</w:t>
      </w:r>
      <w:r w:rsidRPr="00BD159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</w:p>
    <w:p w:rsidR="00E04668" w:rsidRPr="00BD1594" w:rsidRDefault="00BD1594">
      <w:pPr>
        <w:spacing w:before="1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размерностей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условных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обозначений;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</w:t>
      </w:r>
      <w:proofErr w:type="gramEnd"/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3Д-объекты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сборочные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несложных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объектов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E04668" w:rsidRPr="00BD1594" w:rsidRDefault="00BD1594">
      <w:pPr>
        <w:spacing w:before="5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«Компас</w:t>
      </w:r>
      <w:r w:rsidRPr="00BD159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3Д»;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r>
        <w:rPr>
          <w:rFonts w:ascii="Symbol" w:eastAsia="Symbol" w:hAnsi="Symbol" w:cs="Symbol"/>
          <w:spacing w:val="3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понимание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принципов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изготовления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моделей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-принтере</w:t>
      </w:r>
    </w:p>
    <w:p w:rsidR="00E04668" w:rsidRPr="00BD1594" w:rsidRDefault="00BD1594">
      <w:pPr>
        <w:spacing w:before="1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(подготовка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моделей,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подборка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настройка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принтера,</w:t>
      </w:r>
      <w:r w:rsidRPr="00BD159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печать);</w:t>
      </w:r>
    </w:p>
    <w:p w:rsidR="00E04668" w:rsidRPr="00BD1594" w:rsidRDefault="00BD1594">
      <w:pPr>
        <w:autoSpaceDE w:val="0"/>
        <w:autoSpaceDN w:val="0"/>
        <w:ind w:left="1492"/>
        <w:rPr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терминологии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геометрии.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17" w:lineRule="exact"/>
        <w:rPr>
          <w:lang w:val="ru-RU"/>
        </w:r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7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0F53A0">
      <w:pPr>
        <w:spacing w:line="200" w:lineRule="exact"/>
        <w:rPr>
          <w:lang w:val="ru-RU"/>
        </w:rPr>
      </w:pPr>
      <w:r>
        <w:lastRenderedPageBreak/>
        <w:pict>
          <v:group id="_x0000_s1026" style="position:absolute;margin-left:91.5pt;margin-top:350.5pt;width:474.5pt;height:16.5pt;z-index:-251656192;mso-position-horizontal-relative:page;mso-position-vertical-relative:page" coordorigin="1830,7010" coordsize="9490,330">
            <v:shape id="_x0000_s1027" style="position:absolute;left:1830;top:7010;width:9490;height:330" coordorigin="1830,7010" coordsize="9490,330" path="m1840,7353r,l1840,7353r,l1840,7353r,l1841,7353r,l1842,7353r1,l1844,7353r2,l1848,7353r2,l1852,7353r3,l1859,7353r4,l1868,7353r5,l1879,7353r6,l1892,7353r8,l1909,7353r9,l1928,7353r11,l1951,7353r13,l1977,7353r15,l2008,7353r17,l2043,7353r19,l2082,7353r21,l2126,7353r23,l2174,7353r27,l2228,7353r30,l2288,7353r32,l2354,7353r35,l2425,7353r38,l2503,7353r42,l2588,7353r45,l2679,7353r49,l2778,7353r52,l2884,7353r56,l2998,7353r60,l3119,7353r64,l3249,7353r69,l3388,7353r73,l3535,7353r77,l3692,7353r81,l3857,7353r87,l4033,7353r91,l4218,7353r96,l4413,7353r102,l4619,7353r107,l4836,7353r112,l5063,7353r118,l5302,7353r123,l5552,7353r129,l5814,7353r135,l6088,7353r141,l6374,7353r148,l6673,7353r154,l6985,7353r160,l7309,7353r168,l7648,7353r174,l8000,7353r181,l8365,7353r189,l8745,7353r196,l9140,7353r203,l9549,7353r210,l9973,7353r218,l10413,7353r226,l10868,7353r234,l11339,7353r,l11339,7353r,l11339,7353r,l11339,7353r,l11339,7353r,l11339,7353r,l11339,7353r,l11339,7353r,l11339,7352r,l11339,7352r,l11339,7352r,l11339,7351r,l11339,7351r,-1l11339,7350r,l11339,7349r,l11339,7348r,l11339,7347r,l11339,7346r,-1l11339,7345r,-1l11339,7343r,-1l11339,7341r,-1l11339,7340r,-1l11339,7337r,-1l11339,7335r,-1l11339,7333r,-2l11339,7330r,-2l11339,7327r,-2l11339,7324r,-2l11339,7320r,-1l11339,7317r,-2l11339,7313r,-2l11339,7308r,-2l11339,7304r,-3l11339,7299r,-3l11339,7294r,-3l11339,7288r,-2l11339,7283r,-3l11339,7276r,-3l11339,7270r,-3l11339,7263r,-3l11339,7256r,-4l11339,7248r,-4l11339,7240r,-4l11339,7232r,-4l11339,7223r,-4l11339,7214r,-5l11339,7205r,-5l11339,7195r,-6l11339,7184r,-5l11339,7173r,-5l11339,7162r,-6l11339,7150r,-6l11339,7138r,-7l11339,7125r,-7l11339,7112r,-7l11339,7098r,-7l11339,7084r,-8l11339,7069r,-8l11339,7053r,-7l11339,7038r,-9l11339,7021r,l11339,7021r,l11339,7021r,l11338,7021r,l11337,7021r-1,l11335,7021r-2,l11332,7021r-3,l11327,7021r-3,l11320,7021r-4,l11311,7021r-5,l11300,7021r-6,l11287,7021r-8,l11270,7021r-9,l11251,7021r-11,l11228,7021r-13,l11202,7021r-15,l11171,7021r-17,l11136,7021r-19,l11097,7021r-21,l11053,7021r-23,l11005,7021r-27,l10951,7021r-30,l10891,7021r-32,l10825,7021r-35,l10754,7021r-38,l10676,7021r-42,l10591,7021r-45,l10500,7021r-49,l10401,7021r-52,l10295,7021r-56,l10181,7021r-60,l10060,7021r-64,l9930,7021r-69,l9791,7021r-73,l9644,7021r-77,l9487,7021r-81,l9322,7021r-87,l9146,7021r-91,l8961,7021r-96,l8766,7021r-102,l8560,7021r-107,l8343,7021r-112,l8116,7021r-118,l7877,7021r-123,l7627,7021r-129,l7365,7021r-135,l7091,7021r-141,l6805,7021r-148,l6506,7021r-154,l6194,7021r-160,l5870,7021r-168,l5531,7021r-174,l5179,7021r-181,l4814,7021r-189,l4434,7021r-196,l4039,7021r-203,l3630,7021r-210,l3206,7021r-218,l2766,7021r-226,l2311,7021r-234,l1840,7021r,l1840,7021r,l1840,7021r,l1840,7021r,l1840,7021r,l1840,7021r,l1840,7021r,l1840,7022r,l1840,7022r,l1840,7022r,l1840,7022r,1l1840,7023r,l1840,7023r,1l1840,7024r,1l1840,7025r,l1840,7026r,l1840,7027r,1l1840,7028r,1l1840,7030r,l1840,7031r,1l1840,7033r,1l1840,7035r,1l1840,7037r,1l1840,7039r,1l1840,7042r,1l1840,7044r,2l1840,7047r,2l1840,7050r,2l1840,7054r,2l1840,7058r,2l1840,7062r,2l1840,7066r,2l1840,7070r,3l1840,7075r,3l1840,7080r,3l1840,7086r,3l1840,7092r,3l1840,7098r,3l1840,7104r,4l1840,7111r,4l1840,7118r,4l1840,7126r,4l1840,7134r,4l1840,7142r,4l1840,7151r,4l1840,7160r,5l1840,7170r,5l1840,7180r,5l1840,7190r,5l1840,7201r,6l1840,7212r,6l1840,7224r,6l1840,7236r,7l1840,7249r,7l1840,7262r,7l1840,7276r,7l1840,7291r,7l1840,7305r,8l1840,7321r,8l1840,7337r,8l1840,7353e" fillcolor="#f9f9f9" stroked="f">
              <v:path arrowok="t"/>
            </v:shape>
            <w10:wrap anchorx="page" anchory="page"/>
          </v:group>
        </w:pict>
      </w: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4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spacing w:line="241" w:lineRule="auto"/>
        <w:ind w:left="3073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5.</w:t>
      </w:r>
      <w:r w:rsidRPr="00BD1594">
        <w:rPr>
          <w:rFonts w:ascii="Times New Roman" w:eastAsia="Times New Roman" w:hAnsi="Times New Roman" w:cs="Times New Roman"/>
          <w:b/>
          <w:spacing w:val="11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УСЛОВИЯ</w:t>
      </w:r>
      <w:r w:rsidRPr="00BD1594">
        <w:rPr>
          <w:rFonts w:ascii="Times New Roman" w:eastAsia="Times New Roman" w:hAnsi="Times New Roman" w:cs="Times New Roman"/>
          <w:b/>
          <w:spacing w:val="12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РЕАЛИЗАЦИИ</w:t>
      </w:r>
      <w:r w:rsidRPr="00BD1594">
        <w:rPr>
          <w:rFonts w:ascii="Times New Roman" w:eastAsia="Times New Roman" w:hAnsi="Times New Roman" w:cs="Times New Roman"/>
          <w:b/>
          <w:spacing w:val="11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ПРОГРАММЫ</w:t>
      </w:r>
    </w:p>
    <w:p w:rsidR="00E04668" w:rsidRPr="00BD1594" w:rsidRDefault="00BD1594">
      <w:pPr>
        <w:spacing w:before="1" w:line="243" w:lineRule="auto"/>
        <w:ind w:left="4181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Материально</w:t>
      </w:r>
      <w:r w:rsidRPr="00BD159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техническое</w:t>
      </w:r>
      <w:r w:rsidRPr="00BD159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оснащени</w:t>
      </w:r>
      <w:r w:rsidRPr="00BD159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е</w:t>
      </w:r>
    </w:p>
    <w:p w:rsidR="00E04668" w:rsidRPr="00BD1594" w:rsidRDefault="00E04668">
      <w:pPr>
        <w:spacing w:line="158" w:lineRule="exact"/>
        <w:rPr>
          <w:lang w:val="ru-RU"/>
        </w:rPr>
      </w:pPr>
    </w:p>
    <w:p w:rsidR="00E04668" w:rsidRPr="00BD1594" w:rsidRDefault="00BD1594">
      <w:pPr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  <w:t>Помещение</w:t>
      </w:r>
      <w:r w:rsidRPr="00BD159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  <w:t>занятий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кабинет,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оснащенный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выходом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162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522"/>
        <w:gridCol w:w="1992"/>
      </w:tblGrid>
      <w:tr w:rsidR="00E04668">
        <w:trPr>
          <w:trHeight w:hRule="exact" w:val="2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3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№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25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Оборудо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39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чество</w:t>
            </w:r>
            <w:proofErr w:type="spellEnd"/>
          </w:p>
        </w:tc>
      </w:tr>
      <w:tr w:rsidR="00E04668">
        <w:trPr>
          <w:trHeight w:hRule="exact" w:val="2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Компьютер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клавиатура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мышь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10</w:t>
            </w:r>
          </w:p>
        </w:tc>
      </w:tr>
      <w:tr w:rsidR="00E04668">
        <w:trPr>
          <w:trHeight w:hRule="exact" w:val="260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2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39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39" w:lineRule="auto"/>
              <w:ind w:left="927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</w:t>
            </w:r>
          </w:p>
        </w:tc>
      </w:tr>
      <w:tr w:rsidR="00E04668">
        <w:trPr>
          <w:trHeight w:hRule="exact" w:val="2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3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оектор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27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1</w:t>
            </w:r>
          </w:p>
        </w:tc>
      </w:tr>
      <w:tr w:rsidR="00E04668">
        <w:trPr>
          <w:trHeight w:hRule="exact" w:val="2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4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1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3д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принтер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27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3</w:t>
            </w:r>
          </w:p>
        </w:tc>
      </w:tr>
      <w:tr w:rsidR="00E04668">
        <w:trPr>
          <w:trHeight w:hRule="exact" w:val="516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5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ind w:left="100" w:right="413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Программное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обеспечение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для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3д-моделирования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«Компас</w:t>
            </w:r>
            <w:r w:rsidRPr="00BD1594"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3д»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Аскон</w:t>
            </w:r>
            <w:proofErr w:type="spellEnd"/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.17,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учебная</w:t>
            </w:r>
            <w:r w:rsidRPr="00BD1594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версия)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10</w:t>
            </w:r>
          </w:p>
        </w:tc>
      </w:tr>
      <w:tr w:rsidR="00E04668">
        <w:trPr>
          <w:trHeight w:hRule="exact" w:val="264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6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ind w:left="100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Программное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обеспечение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для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печати</w:t>
            </w:r>
            <w:r w:rsidRPr="00BD1594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Poligon</w:t>
            </w:r>
            <w:proofErr w:type="spellEnd"/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10</w:t>
            </w:r>
          </w:p>
        </w:tc>
      </w:tr>
      <w:tr w:rsidR="00E04668">
        <w:trPr>
          <w:trHeight w:hRule="exact" w:val="268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243" w:lineRule="auto"/>
              <w:ind w:left="43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7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Пластик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PLA/ABS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27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3</w:t>
            </w:r>
          </w:p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85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BD1594">
      <w:pPr>
        <w:ind w:left="493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материалы</w:t>
      </w:r>
      <w:proofErr w:type="spellEnd"/>
    </w:p>
    <w:p w:rsidR="00E04668" w:rsidRPr="00BD1594" w:rsidRDefault="00BD1594">
      <w:pPr>
        <w:spacing w:line="238" w:lineRule="auto"/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Справочный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«Компас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3д».</w:t>
      </w:r>
    </w:p>
    <w:p w:rsidR="00E04668" w:rsidRPr="00BD1594" w:rsidRDefault="00BD1594">
      <w:pPr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КОМПАС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пользователя.</w:t>
      </w:r>
    </w:p>
    <w:p w:rsidR="00E04668" w:rsidRPr="00BD1594" w:rsidRDefault="00BD1594">
      <w:pPr>
        <w:spacing w:before="2"/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теме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занятий.</w:t>
      </w:r>
    </w:p>
    <w:p w:rsidR="00E04668" w:rsidRPr="00BD1594" w:rsidRDefault="00BD1594">
      <w:pPr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Сборник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заданий.</w:t>
      </w:r>
    </w:p>
    <w:p w:rsidR="00E04668" w:rsidRPr="00BD1594" w:rsidRDefault="00E04668">
      <w:pPr>
        <w:spacing w:line="332" w:lineRule="exact"/>
        <w:rPr>
          <w:lang w:val="ru-RU"/>
        </w:rPr>
      </w:pPr>
    </w:p>
    <w:p w:rsidR="00E04668" w:rsidRPr="00BD1594" w:rsidRDefault="00BD1594">
      <w:pPr>
        <w:ind w:left="5189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Кадровое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обеспечение</w:t>
      </w:r>
    </w:p>
    <w:p w:rsidR="00E04668" w:rsidRPr="00BD1594" w:rsidRDefault="00BD1594">
      <w:pPr>
        <w:spacing w:line="236" w:lineRule="auto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Реализация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настоящей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</w:t>
      </w:r>
      <w:r w:rsidRPr="00BD159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педагогическими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кадрами,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10399"/>
        </w:tabs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обладающими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необходимыми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знаниями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педагогики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детской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1492" w:right="49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психологии,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проектирования,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владеющими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навыками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ПК,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оборудованием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трехмерной</w:t>
      </w:r>
      <w:r w:rsidRPr="00BD159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печати.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41" w:lineRule="exact"/>
        <w:rPr>
          <w:lang w:val="ru-RU"/>
        </w:rPr>
      </w:pPr>
    </w:p>
    <w:p w:rsidR="00E04668" w:rsidRPr="00447628" w:rsidRDefault="00BD1594">
      <w:pPr>
        <w:spacing w:line="243" w:lineRule="auto"/>
        <w:ind w:left="4561"/>
        <w:rPr>
          <w:lang w:val="ru-RU"/>
        </w:rPr>
      </w:pPr>
      <w:r w:rsidRPr="004476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6.</w:t>
      </w:r>
      <w:r w:rsidRPr="0044762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</w:t>
      </w:r>
      <w:r w:rsidRPr="004476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ФОРМЫ</w:t>
      </w:r>
      <w:r w:rsidRPr="00447628">
        <w:rPr>
          <w:rFonts w:ascii="Times New Roman" w:eastAsia="Times New Roman" w:hAnsi="Times New Roman" w:cs="Times New Roman"/>
          <w:b/>
          <w:spacing w:val="22"/>
          <w:sz w:val="32"/>
          <w:szCs w:val="32"/>
          <w:lang w:val="ru-RU"/>
        </w:rPr>
        <w:t xml:space="preserve"> </w:t>
      </w:r>
      <w:r w:rsidRPr="004476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КОНТРОЛЯ</w:t>
      </w:r>
    </w:p>
    <w:p w:rsidR="00E04668" w:rsidRPr="00BD1594" w:rsidRDefault="00BD1594">
      <w:pPr>
        <w:spacing w:line="234" w:lineRule="auto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результативности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используются:</w:t>
      </w:r>
    </w:p>
    <w:p w:rsidR="00E04668" w:rsidRPr="00BD1594" w:rsidRDefault="00BD1594">
      <w:pPr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наблюдения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способностью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</w:t>
      </w:r>
      <w:r w:rsidRPr="00BD159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</w:p>
    <w:p w:rsidR="00E04668" w:rsidRPr="00BD1594" w:rsidRDefault="00BD1594">
      <w:pPr>
        <w:spacing w:before="7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BD159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задания;</w:t>
      </w:r>
    </w:p>
    <w:p w:rsidR="00E04668" w:rsidRPr="00BD1594" w:rsidRDefault="00BD1594">
      <w:pPr>
        <w:spacing w:line="237" w:lineRule="auto"/>
        <w:ind w:left="1840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наличия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умений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BD159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творческой</w:t>
      </w:r>
    </w:p>
    <w:p w:rsidR="00E04668" w:rsidRPr="00BD1594" w:rsidRDefault="00BD1594">
      <w:pPr>
        <w:spacing w:line="238" w:lineRule="auto"/>
        <w:ind w:left="1840" w:right="5558" w:hanging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моделирования;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беседы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D159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обучающимися;</w:t>
      </w:r>
    </w:p>
    <w:p w:rsidR="00E04668" w:rsidRPr="00BD1594" w:rsidRDefault="00BD1594">
      <w:pPr>
        <w:ind w:left="191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BD159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E04668" w:rsidRPr="00BD1594" w:rsidRDefault="00BD1594">
      <w:pPr>
        <w:spacing w:before="4"/>
        <w:ind w:left="1132" w:right="501" w:firstLine="70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отслеживания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результативности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промежуточный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контроль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Pr="00BD1594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возможностей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учащихся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после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заверш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ения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изучения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основных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тем</w:t>
      </w:r>
      <w:r w:rsidRPr="00BD15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Учащиеся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tabs>
          <w:tab w:val="left" w:pos="2759"/>
        </w:tabs>
        <w:spacing w:before="1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выполнят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практические</w:t>
      </w:r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анализируются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заносятся</w:t>
      </w:r>
      <w:r w:rsidRPr="00BD159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диагностическую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карту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(Приложение</w:t>
      </w:r>
      <w:r w:rsidRPr="00BD159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1).</w:t>
      </w:r>
    </w:p>
    <w:p w:rsidR="00E04668" w:rsidRPr="00BD1594" w:rsidRDefault="00BD1594">
      <w:pPr>
        <w:ind w:left="1132" w:right="504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Итоговый</w:t>
      </w:r>
      <w:r w:rsidRPr="00BD1594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ru-RU"/>
        </w:rPr>
        <w:t>контроль</w:t>
      </w:r>
      <w:r w:rsidRPr="00BD1594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–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оценка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уровня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образовательны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х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возможностей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учащихся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творческой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</w:t>
      </w:r>
      <w:proofErr w:type="gramEnd"/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1).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387" w:lineRule="exact"/>
        <w:rPr>
          <w:lang w:val="ru-RU"/>
        </w:r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8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4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spacing w:line="243" w:lineRule="auto"/>
        <w:ind w:left="3865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7.</w:t>
      </w:r>
      <w:r w:rsidRPr="00BD1594">
        <w:rPr>
          <w:rFonts w:ascii="Times New Roman" w:eastAsia="Times New Roman" w:hAnsi="Times New Roman" w:cs="Times New Roman"/>
          <w:b/>
          <w:spacing w:val="18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ИСТОЧНИКИ</w:t>
      </w:r>
      <w:r w:rsidRPr="00BD1594">
        <w:rPr>
          <w:rFonts w:ascii="Times New Roman" w:eastAsia="Times New Roman" w:hAnsi="Times New Roman" w:cs="Times New Roman"/>
          <w:b/>
          <w:spacing w:val="19"/>
          <w:sz w:val="32"/>
          <w:szCs w:val="3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ИНФОРМАЦИИ</w:t>
      </w:r>
    </w:p>
    <w:p w:rsidR="00E04668" w:rsidRPr="00BD1594" w:rsidRDefault="00E04668">
      <w:pPr>
        <w:spacing w:line="361" w:lineRule="exact"/>
        <w:rPr>
          <w:lang w:val="ru-RU"/>
        </w:rPr>
      </w:pPr>
    </w:p>
    <w:p w:rsidR="00E04668" w:rsidRPr="00BD1594" w:rsidRDefault="00BD1594">
      <w:pPr>
        <w:ind w:left="4421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Нормативная</w:t>
      </w:r>
      <w:r w:rsidRPr="00BD1594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документация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Концепция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BD1594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детей/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утв.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правительством</w:t>
      </w:r>
      <w:r w:rsidRPr="00BD1594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РФ,</w:t>
      </w:r>
    </w:p>
    <w:p w:rsidR="00E04668" w:rsidRPr="00BD1594" w:rsidRDefault="00BD1594">
      <w:pPr>
        <w:ind w:left="1416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распоряжение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4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сентября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2014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года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№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1726-р</w:t>
      </w:r>
    </w:p>
    <w:p w:rsidR="00E04668" w:rsidRPr="00BD1594" w:rsidRDefault="00BD1594">
      <w:pPr>
        <w:tabs>
          <w:tab w:val="left" w:pos="1620"/>
          <w:tab w:val="left" w:pos="2892"/>
          <w:tab w:val="left" w:pos="4607"/>
          <w:tab w:val="left" w:pos="5043"/>
          <w:tab w:val="left" w:pos="7062"/>
          <w:tab w:val="left" w:pos="9258"/>
          <w:tab w:val="left" w:pos="11062"/>
        </w:tabs>
        <w:spacing w:before="2"/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2.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Порядок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организации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осуществления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образовательной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деятельности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по</w:t>
      </w:r>
    </w:p>
    <w:p w:rsidR="00E04668" w:rsidRPr="00BD1594" w:rsidRDefault="00BD1594">
      <w:pPr>
        <w:spacing w:before="2"/>
        <w:ind w:left="1416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дополнительным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общеобразовательным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программам/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утв.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Приказом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Министерства</w:t>
      </w:r>
    </w:p>
    <w:p w:rsidR="00E04668" w:rsidRPr="00BD1594" w:rsidRDefault="00BD1594">
      <w:pPr>
        <w:spacing w:line="237" w:lineRule="auto"/>
        <w:ind w:left="1416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науки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РФ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29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августа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2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013года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№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1008.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3.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"Санитарно</w:t>
      </w:r>
      <w:r w:rsidRPr="00BD15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эпидемиологические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требования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устройству,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содержанию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организации</w:t>
      </w:r>
    </w:p>
    <w:p w:rsidR="00E04668" w:rsidRPr="00BD1594" w:rsidRDefault="00BD1594">
      <w:pPr>
        <w:tabs>
          <w:tab w:val="left" w:pos="2579"/>
          <w:tab w:val="left" w:pos="3699"/>
          <w:tab w:val="left" w:pos="5943"/>
          <w:tab w:val="left" w:pos="7662"/>
          <w:tab w:val="left" w:pos="9930"/>
        </w:tabs>
        <w:spacing w:before="2"/>
        <w:ind w:left="1416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режима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работы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образовательных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организаций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дополнительного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образования</w:t>
      </w:r>
    </w:p>
    <w:p w:rsidR="00E04668" w:rsidRPr="00BD1594" w:rsidRDefault="00BD1594">
      <w:pPr>
        <w:ind w:left="1416" w:right="49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детей"/утв.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Постановление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Главного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государственного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санитарного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врача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Российской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Федерации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4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июля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2014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г.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N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41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г.</w:t>
      </w:r>
    </w:p>
    <w:p w:rsidR="00E04668" w:rsidRPr="00BD1594" w:rsidRDefault="00BD1594">
      <w:pPr>
        <w:ind w:left="1416" w:right="494" w:hanging="284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4.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Приказ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Министерства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общего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профессионального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Свердловской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«Об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утверждении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плана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действий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развитию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Свердловской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2011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году»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15.02.2011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года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№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53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дополнение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Приказу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от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07.11.2011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№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705</w:t>
      </w:r>
      <w:r w:rsidRPr="00BD15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и.</w:t>
      </w:r>
    </w:p>
    <w:p w:rsidR="00E04668" w:rsidRPr="00BD1594" w:rsidRDefault="00BD1594">
      <w:pPr>
        <w:tabs>
          <w:tab w:val="left" w:pos="3707"/>
          <w:tab w:val="left" w:pos="5443"/>
          <w:tab w:val="left" w:pos="7726"/>
          <w:tab w:val="left" w:pos="9366"/>
        </w:tabs>
        <w:ind w:left="1416" w:right="491" w:hanging="284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5.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Приказ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Министерства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общего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профессионального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>Свердловской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D159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утверждении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перечня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BD1594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D159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базовых</w:t>
      </w:r>
      <w:r w:rsidRPr="00BD1594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площадок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государственного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автономного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образовательного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учреждения</w:t>
      </w:r>
      <w:r w:rsidRPr="00BD1594">
        <w:rPr>
          <w:lang w:val="ru-RU"/>
        </w:rPr>
        <w:tab/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дополнительного</w:t>
      </w:r>
    </w:p>
    <w:p w:rsidR="00E04668" w:rsidRPr="00BD1594" w:rsidRDefault="00BD1594">
      <w:pPr>
        <w:ind w:left="1416" w:right="497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детей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Свердловской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области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«Центр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дополнительного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детей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«Дворец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молодежи»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«Развитие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инновационной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инфраструктуры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дополнительного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образования</w:t>
      </w:r>
      <w:r w:rsidRPr="00BD159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Свердловской</w:t>
      </w:r>
      <w:r w:rsidRPr="00BD159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области».</w:t>
      </w:r>
    </w:p>
    <w:p w:rsidR="00E04668" w:rsidRPr="00BD1594" w:rsidRDefault="00E04668">
      <w:pPr>
        <w:spacing w:line="319" w:lineRule="exact"/>
        <w:rPr>
          <w:lang w:val="ru-RU"/>
        </w:rPr>
      </w:pPr>
    </w:p>
    <w:p w:rsidR="00E04668" w:rsidRPr="00BD1594" w:rsidRDefault="00BD1594">
      <w:pPr>
        <w:ind w:left="4877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Электронные</w:t>
      </w:r>
      <w:r w:rsidRPr="00BD1594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>ресурсы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компании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КОМПАС-3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BD159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</w:t>
      </w:r>
      <w:hyperlink r:id="rId5" w:history="1"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https</w:t>
        </w:r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kompas</w:t>
        </w:r>
        <w:proofErr w:type="spellEnd"/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ru</w:t>
        </w:r>
        <w:proofErr w:type="spellEnd"/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kompas</w:t>
        </w:r>
        <w:proofErr w:type="spellEnd"/>
        <w:proofErr w:type="gramEnd"/>
      </w:hyperlink>
      <w:hyperlink r:id="rId6" w:history="1"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-</w:t>
        </w:r>
      </w:hyperlink>
      <w:hyperlink r:id="rId7" w:history="1"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3</w:t>
        </w:r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d</w:t>
        </w:r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about</w:t>
        </w:r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/</w:t>
        </w:r>
      </w:hyperlink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2.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gramStart"/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Самоучитель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(</w:t>
      </w:r>
      <w:proofErr w:type="gramEnd"/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учебник)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КОМПАС-3</w:t>
      </w:r>
      <w:r>
        <w:rPr>
          <w:rFonts w:ascii="Times New Roman" w:eastAsia="Times New Roman" w:hAnsi="Times New Roman" w:cs="Times New Roman"/>
          <w:color w:val="1C1F26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1C1F26"/>
          <w:sz w:val="28"/>
          <w:szCs w:val="28"/>
        </w:rPr>
        <w:t>v</w:t>
      </w:r>
      <w:r w:rsidRPr="00BD1594">
        <w:rPr>
          <w:rFonts w:ascii="Times New Roman" w:eastAsia="Times New Roman" w:hAnsi="Times New Roman" w:cs="Times New Roman"/>
          <w:color w:val="1C1F26"/>
          <w:sz w:val="28"/>
          <w:szCs w:val="28"/>
          <w:lang w:val="ru-RU"/>
        </w:rPr>
        <w:t>17</w:t>
      </w:r>
      <w:r w:rsidRPr="00BD159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hyperlink r:id="rId8" w:history="1"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https</w:t>
        </w:r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autocad</w:t>
        </w:r>
        <w:proofErr w:type="spellEnd"/>
      </w:hyperlink>
      <w:hyperlink r:id="rId9" w:history="1"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-</w:t>
        </w:r>
      </w:hyperlink>
      <w:hyperlink r:id="rId10" w:history="1"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lessons</w:t>
        </w:r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ru</w:t>
        </w:r>
        <w:proofErr w:type="spellEnd"/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samouchitel</w:t>
        </w:r>
        <w:proofErr w:type="spellEnd"/>
      </w:hyperlink>
      <w:hyperlink r:id="rId11" w:history="1">
        <w:r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-</w:t>
        </w:r>
      </w:hyperlink>
    </w:p>
    <w:p w:rsidR="00E04668" w:rsidRPr="00BD1594" w:rsidRDefault="00FE4743">
      <w:pPr>
        <w:ind w:left="1416"/>
        <w:rPr>
          <w:lang w:val="ru-RU"/>
        </w:rPr>
      </w:pPr>
      <w:hyperlink r:id="rId12" w:history="1">
        <w:proofErr w:type="spellStart"/>
        <w:proofErr w:type="gramStart"/>
        <w:r w:rsid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kompas</w:t>
        </w:r>
        <w:proofErr w:type="spellEnd"/>
      </w:hyperlink>
      <w:hyperlink r:id="rId13" w:history="1">
        <w:r w:rsidR="00BD1594" w:rsidRPr="00BD1594">
          <w:rPr>
            <w:rFonts w:ascii="Times New Roman" w:eastAsia="Times New Roman" w:hAnsi="Times New Roman" w:cs="Times New Roman"/>
            <w:color w:val="0000FE"/>
            <w:spacing w:val="-2"/>
            <w:sz w:val="28"/>
            <w:szCs w:val="28"/>
            <w:u w:val="single" w:color="0000FE"/>
            <w:lang w:val="ru-RU"/>
          </w:rPr>
          <w:t>-</w:t>
        </w:r>
      </w:hyperlink>
      <w:hyperlink r:id="rId14" w:history="1">
        <w:r w:rsidR="00BD1594"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3</w:t>
        </w:r>
        <w:r w:rsid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</w:rPr>
          <w:t>d</w:t>
        </w:r>
      </w:hyperlink>
      <w:hyperlink r:id="rId15" w:history="1">
        <w:r w:rsidR="00BD1594"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-</w:t>
        </w:r>
      </w:hyperlink>
      <w:hyperlink r:id="rId16" w:history="1">
        <w:r w:rsidR="00BD1594">
          <w:rPr>
            <w:rFonts w:ascii="Times New Roman" w:eastAsia="Times New Roman" w:hAnsi="Times New Roman" w:cs="Times New Roman"/>
            <w:color w:val="0000FE"/>
            <w:spacing w:val="-1"/>
            <w:sz w:val="28"/>
            <w:szCs w:val="28"/>
            <w:u w:val="single" w:color="0000FE"/>
          </w:rPr>
          <w:t>v</w:t>
        </w:r>
        <w:r w:rsidR="00BD1594" w:rsidRPr="00BD1594">
          <w:rPr>
            <w:rFonts w:ascii="Times New Roman" w:eastAsia="Times New Roman" w:hAnsi="Times New Roman" w:cs="Times New Roman"/>
            <w:color w:val="0000FE"/>
            <w:spacing w:val="-1"/>
            <w:sz w:val="28"/>
            <w:szCs w:val="28"/>
            <w:u w:val="single" w:color="0000FE"/>
            <w:lang w:val="ru-RU"/>
          </w:rPr>
          <w:t>1</w:t>
        </w:r>
        <w:proofErr w:type="gramEnd"/>
      </w:hyperlink>
      <w:hyperlink r:id="rId17" w:history="1">
        <w:r w:rsidR="00BD1594" w:rsidRPr="00BD1594">
          <w:rPr>
            <w:rFonts w:ascii="Times New Roman" w:eastAsia="Times New Roman" w:hAnsi="Times New Roman" w:cs="Times New Roman"/>
            <w:color w:val="0000FE"/>
            <w:sz w:val="28"/>
            <w:szCs w:val="28"/>
            <w:u w:val="single" w:color="0000FE"/>
            <w:lang w:val="ru-RU"/>
          </w:rPr>
          <w:t>7/</w:t>
        </w:r>
      </w:hyperlink>
    </w:p>
    <w:p w:rsidR="00E04668" w:rsidRPr="00BD1594" w:rsidRDefault="00BD1594">
      <w:pPr>
        <w:spacing w:line="239" w:lineRule="auto"/>
        <w:ind w:left="4217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ru-RU"/>
        </w:rPr>
        <w:t>Список</w:t>
      </w:r>
      <w:r w:rsidRPr="00BD159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литературы</w:t>
      </w:r>
      <w:r w:rsidRPr="00BD159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ru-RU"/>
        </w:rPr>
        <w:t>педагога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Потёмкин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Инженерная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графика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Лори,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2002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445с.</w:t>
      </w:r>
    </w:p>
    <w:p w:rsidR="00E04668" w:rsidRPr="00BD1594" w:rsidRDefault="00BD1594">
      <w:pPr>
        <w:spacing w:before="1"/>
        <w:ind w:left="1132"/>
        <w:rPr>
          <w:lang w:val="ru-RU"/>
        </w:rPr>
      </w:pPr>
      <w:r w:rsidRPr="004476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44762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476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Большаков</w:t>
      </w:r>
      <w:r w:rsidRPr="0044762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476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В.П.</w:t>
      </w:r>
      <w:r w:rsidRPr="0044762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КОМПАС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школьников.</w:t>
      </w:r>
      <w:r w:rsidRPr="00BD159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Черчение,</w:t>
      </w:r>
    </w:p>
    <w:p w:rsidR="00E04668" w:rsidRPr="00BD1594" w:rsidRDefault="00BD1594">
      <w:pPr>
        <w:ind w:left="1416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СПб.:</w:t>
      </w:r>
      <w:proofErr w:type="gramEnd"/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БХВ-Петербург,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2010.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304с.</w:t>
      </w:r>
    </w:p>
    <w:p w:rsidR="00E04668" w:rsidRPr="00BD1594" w:rsidRDefault="00BD1594">
      <w:pPr>
        <w:ind w:left="113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3.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Ефремов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Г.В.,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Компьютерная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графика.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Учебное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по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собие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Г.В.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Ефремов,</w:t>
      </w:r>
      <w:r w:rsidRPr="00BD159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С.И.</w:t>
      </w:r>
    </w:p>
    <w:p w:rsidR="00E04668" w:rsidRPr="00BD1594" w:rsidRDefault="00BD1594">
      <w:pPr>
        <w:spacing w:before="3"/>
        <w:ind w:left="1416"/>
        <w:rPr>
          <w:lang w:val="ru-RU"/>
        </w:rPr>
      </w:pPr>
      <w:proofErr w:type="spell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Нюка</w:t>
      </w:r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лова</w:t>
      </w:r>
      <w:proofErr w:type="spellEnd"/>
      <w:r w:rsidRPr="00BD15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Pr="00BD159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2013</w:t>
      </w:r>
    </w:p>
    <w:p w:rsidR="00E04668" w:rsidRPr="00BD1594" w:rsidRDefault="00BD1594">
      <w:pPr>
        <w:ind w:left="1132" w:right="498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Зиновьев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Д.В.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проектирования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КОМПАС-3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Дмитрий</w:t>
      </w:r>
      <w:r w:rsidRPr="00BD159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Зиновьев</w:t>
      </w:r>
      <w:r w:rsidRPr="00BD159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2-е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изд.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2018</w:t>
      </w:r>
    </w:p>
    <w:p w:rsidR="00E04668" w:rsidRPr="00BD1594" w:rsidRDefault="00E04668">
      <w:pPr>
        <w:spacing w:line="320" w:lineRule="exact"/>
        <w:rPr>
          <w:lang w:val="ru-RU"/>
        </w:rPr>
      </w:pPr>
    </w:p>
    <w:p w:rsidR="00E04668" w:rsidRPr="00BD1594" w:rsidRDefault="00BD1594">
      <w:pPr>
        <w:ind w:left="3517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Список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литературы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детей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родителей</w:t>
      </w:r>
    </w:p>
    <w:p w:rsidR="00E04668" w:rsidRPr="00BD1594" w:rsidRDefault="00BD1594">
      <w:pPr>
        <w:spacing w:line="238" w:lineRule="auto"/>
        <w:ind w:left="1492"/>
        <w:rPr>
          <w:lang w:val="ru-RU"/>
        </w:rPr>
      </w:pPr>
      <w:r w:rsidRPr="004476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1.</w:t>
      </w:r>
      <w:r w:rsidRPr="0044762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476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Большаков</w:t>
      </w:r>
      <w:r w:rsidRPr="0044762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476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В.П.</w:t>
      </w:r>
      <w:proofErr w:type="gramEnd"/>
      <w:r w:rsidRPr="0044762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КОМПАС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D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для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студентов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школьников.</w:t>
      </w:r>
      <w:r w:rsidRPr="00BD159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Черчение,</w:t>
      </w:r>
    </w:p>
    <w:p w:rsidR="00E04668" w:rsidRPr="00BD1594" w:rsidRDefault="00BD1594">
      <w:pPr>
        <w:spacing w:line="239" w:lineRule="auto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геометрия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СПб.:</w:t>
      </w:r>
      <w:proofErr w:type="gramEnd"/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БХВ-Петербург,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2010.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BD159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304с.</w:t>
      </w:r>
    </w:p>
    <w:p w:rsidR="00E04668" w:rsidRPr="00BD1594" w:rsidRDefault="00BD1594">
      <w:pPr>
        <w:ind w:left="149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BD159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Богуславский</w:t>
      </w:r>
      <w:r w:rsidRPr="00BD159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Учимся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моделировать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проектировать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компьютере</w:t>
      </w:r>
      <w:r w:rsidRPr="00BD159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</w:p>
    <w:p w:rsidR="00E04668" w:rsidRPr="00BD1594" w:rsidRDefault="00BD1594">
      <w:pPr>
        <w:spacing w:before="5"/>
        <w:ind w:left="1852"/>
        <w:rPr>
          <w:lang w:val="ru-RU"/>
        </w:rPr>
      </w:pP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Богуславский,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Щеглова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BD1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Коломна,</w:t>
      </w:r>
      <w:r w:rsidRPr="00BD159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2009</w:t>
      </w: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spacing w:line="285" w:lineRule="exact"/>
        <w:rPr>
          <w:lang w:val="ru-RU"/>
        </w:rPr>
      </w:pPr>
    </w:p>
    <w:p w:rsidR="00E04668" w:rsidRPr="00BD1594" w:rsidRDefault="00BD1594">
      <w:pPr>
        <w:ind w:left="6178"/>
        <w:rPr>
          <w:lang w:val="ru-RU"/>
        </w:rPr>
      </w:pPr>
      <w:r w:rsidRPr="00BD1594">
        <w:rPr>
          <w:rFonts w:ascii="Calibri" w:eastAsia="Calibri" w:hAnsi="Calibri" w:cs="Calibri"/>
          <w:color w:val="000000"/>
          <w:spacing w:val="-2"/>
          <w:sz w:val="22"/>
          <w:szCs w:val="22"/>
          <w:lang w:val="ru-RU"/>
        </w:rPr>
        <w:t>9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69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9911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Приложение</w:t>
      </w:r>
      <w:r w:rsidRPr="00BD1594"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ru-RU"/>
        </w:rPr>
        <w:t>1</w:t>
      </w:r>
    </w:p>
    <w:p w:rsidR="00E04668" w:rsidRPr="00BD1594" w:rsidRDefault="00E04668">
      <w:pPr>
        <w:spacing w:line="281" w:lineRule="exact"/>
        <w:rPr>
          <w:lang w:val="ru-RU"/>
        </w:rPr>
      </w:pPr>
    </w:p>
    <w:p w:rsidR="00E04668" w:rsidRPr="00BD1594" w:rsidRDefault="00BD1594">
      <w:pPr>
        <w:ind w:left="2825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Диагностическая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карта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программе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«3Д</w:t>
      </w:r>
      <w:r w:rsidRPr="00BD159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проектирование»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02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9"/>
        <w:gridCol w:w="564"/>
        <w:gridCol w:w="568"/>
        <w:gridCol w:w="568"/>
        <w:gridCol w:w="568"/>
        <w:gridCol w:w="564"/>
        <w:gridCol w:w="568"/>
        <w:gridCol w:w="568"/>
        <w:gridCol w:w="568"/>
        <w:gridCol w:w="564"/>
        <w:gridCol w:w="568"/>
        <w:gridCol w:w="568"/>
        <w:gridCol w:w="568"/>
        <w:gridCol w:w="564"/>
        <w:gridCol w:w="568"/>
        <w:gridCol w:w="1287"/>
      </w:tblGrid>
      <w:tr w:rsidR="00E04668">
        <w:trPr>
          <w:trHeight w:hRule="exact" w:val="580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7" w:line="357" w:lineRule="auto"/>
              <w:ind w:left="104" w:right="1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п.</w:t>
            </w:r>
          </w:p>
        </w:tc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7"/>
              <w:ind w:left="20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Фам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илия</w:t>
            </w:r>
            <w:proofErr w:type="spellEnd"/>
          </w:p>
          <w:p w:rsidR="00E04668" w:rsidRDefault="00E04668">
            <w:pPr>
              <w:spacing w:line="114" w:lineRule="exact"/>
            </w:pPr>
          </w:p>
          <w:p w:rsidR="00E04668" w:rsidRDefault="00BD1594">
            <w:pPr>
              <w:ind w:left="4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922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11"/>
              <w:ind w:left="294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программы</w:t>
            </w:r>
            <w:proofErr w:type="spellEnd"/>
          </w:p>
        </w:tc>
      </w:tr>
      <w:tr w:rsidR="00E04668">
        <w:trPr>
          <w:trHeight w:hRule="exact" w:val="492"/>
        </w:trPr>
        <w:tc>
          <w:tcPr>
            <w:tcW w:w="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№6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№9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№10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№11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.</w:t>
            </w:r>
          </w:p>
          <w:p w:rsidR="00E04668" w:rsidRDefault="00BD159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№12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0" w:right="22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ГОВАЯ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ВОРЧЕСКАЯ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АБОТА</w:t>
            </w:r>
          </w:p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2.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5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  <w:tr w:rsidR="00E04668">
        <w:trPr>
          <w:trHeight w:hRule="exact" w:val="44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/>
        </w:tc>
      </w:tr>
    </w:tbl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200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E04668">
      <w:pPr>
        <w:spacing w:line="339" w:lineRule="exact"/>
      </w:pPr>
    </w:p>
    <w:p w:rsidR="00E04668" w:rsidRDefault="00E04668">
      <w:pPr>
        <w:sectPr w:rsidR="00E046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BD1594">
      <w:pPr>
        <w:ind w:left="1344"/>
        <w:rPr>
          <w:lang w:val="ru-RU"/>
        </w:rPr>
      </w:pP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Критерии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оценивания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знаний,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умений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навыков</w:t>
      </w:r>
      <w:r w:rsidRPr="00BD15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3д</w:t>
      </w:r>
      <w:r w:rsidRPr="00BD1594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BD1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проектирования</w:t>
      </w: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306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7390"/>
      </w:tblGrid>
      <w:tr w:rsidR="00E04668">
        <w:trPr>
          <w:trHeight w:hRule="exact" w:val="392"/>
        </w:trPr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8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ровни</w:t>
            </w:r>
            <w:proofErr w:type="spellEnd"/>
          </w:p>
        </w:tc>
        <w:tc>
          <w:tcPr>
            <w:tcW w:w="7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before="5"/>
              <w:ind w:left="8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Характе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ристика</w:t>
            </w:r>
            <w:proofErr w:type="spellEnd"/>
          </w:p>
        </w:tc>
      </w:tr>
      <w:tr w:rsidR="00E04668" w:rsidRPr="00FC7B17">
        <w:trPr>
          <w:trHeight w:hRule="exact" w:val="1148"/>
        </w:trPr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377" w:lineRule="exact"/>
            </w:pPr>
          </w:p>
          <w:p w:rsidR="00E04668" w:rsidRDefault="00BD1594">
            <w:pPr>
              <w:ind w:left="8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(Н)</w:t>
            </w:r>
          </w:p>
        </w:tc>
        <w:tc>
          <w:tcPr>
            <w:tcW w:w="7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ind w:left="812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Учащийся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  <w:lang w:val="ru-RU"/>
              </w:rPr>
              <w:t>не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проявляет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интереса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val="ru-RU"/>
              </w:rPr>
              <w:t>к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получению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знаний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  <w:lang w:val="ru-RU"/>
              </w:rPr>
              <w:t>и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навыков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  <w:lang w:val="ru-RU"/>
              </w:rPr>
              <w:t>в</w:t>
            </w:r>
          </w:p>
          <w:p w:rsidR="00E04668" w:rsidRPr="00BD1594" w:rsidRDefault="00E04668">
            <w:pPr>
              <w:spacing w:line="124" w:lineRule="exact"/>
              <w:rPr>
                <w:lang w:val="ru-RU"/>
              </w:rPr>
            </w:pPr>
          </w:p>
          <w:p w:rsidR="00E04668" w:rsidRPr="00BD1594" w:rsidRDefault="00BD1594">
            <w:pPr>
              <w:tabs>
                <w:tab w:val="left" w:pos="1100"/>
                <w:tab w:val="left" w:pos="1583"/>
                <w:tab w:val="left" w:pos="3354"/>
                <w:tab w:val="left" w:pos="3729"/>
                <w:tab w:val="left" w:pos="4217"/>
                <w:tab w:val="left" w:pos="5164"/>
                <w:tab w:val="left" w:pos="6303"/>
              </w:tabs>
              <w:ind w:left="10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области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проектирования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3д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печати.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Обладает</w:t>
            </w:r>
            <w:r w:rsidRPr="00BD1594">
              <w:rPr>
                <w:lang w:val="ru-RU"/>
              </w:rPr>
              <w:tab/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знаниями,</w:t>
            </w:r>
          </w:p>
          <w:p w:rsidR="00E04668" w:rsidRPr="00BD1594" w:rsidRDefault="00E04668">
            <w:pPr>
              <w:spacing w:line="127" w:lineRule="exact"/>
              <w:rPr>
                <w:lang w:val="ru-RU"/>
              </w:rPr>
            </w:pPr>
          </w:p>
          <w:p w:rsidR="00E04668" w:rsidRPr="00BD1594" w:rsidRDefault="00BD1594">
            <w:pPr>
              <w:ind w:left="104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недостаточными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для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выполнения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практической</w:t>
            </w:r>
            <w:r w:rsidRPr="00BD1594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работы.</w:t>
            </w:r>
          </w:p>
        </w:tc>
      </w:tr>
      <w:tr w:rsidR="00E04668">
        <w:trPr>
          <w:trHeight w:hRule="exact" w:val="1528"/>
        </w:trPr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E04668">
            <w:pPr>
              <w:spacing w:line="200" w:lineRule="exact"/>
              <w:rPr>
                <w:lang w:val="ru-RU"/>
              </w:rPr>
            </w:pPr>
          </w:p>
          <w:p w:rsidR="00E04668" w:rsidRPr="00BD1594" w:rsidRDefault="00E04668">
            <w:pPr>
              <w:spacing w:line="369" w:lineRule="exact"/>
              <w:rPr>
                <w:lang w:val="ru-RU"/>
              </w:rPr>
            </w:pPr>
          </w:p>
          <w:p w:rsidR="00E04668" w:rsidRDefault="00BD1594">
            <w:pPr>
              <w:ind w:left="8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(С)</w:t>
            </w:r>
          </w:p>
        </w:tc>
        <w:tc>
          <w:tcPr>
            <w:tcW w:w="7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BD1594">
            <w:pPr>
              <w:spacing w:line="360" w:lineRule="auto"/>
              <w:ind w:left="104" w:right="68" w:firstLine="708"/>
            </w:pP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Учащийся</w:t>
            </w:r>
            <w:r w:rsidRPr="00BD1594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проявляет</w:t>
            </w:r>
            <w:r w:rsidRPr="00BD1594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интерес</w:t>
            </w:r>
            <w:r w:rsidRPr="00BD1594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Pr="00BD1594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получению</w:t>
            </w:r>
            <w:r w:rsidRPr="00BD1594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знаний</w:t>
            </w:r>
            <w:r w:rsidRPr="00BD1594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BD1594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навыков.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Обладает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знаниями,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достаточными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для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выполнения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поставленных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задач.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небольшой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помощью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выполняет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практическую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E04668" w:rsidRPr="00FC7B17">
        <w:trPr>
          <w:trHeight w:hRule="exact" w:val="1160"/>
        </w:trPr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Default="00E04668">
            <w:pPr>
              <w:spacing w:line="378" w:lineRule="exact"/>
            </w:pPr>
          </w:p>
          <w:p w:rsidR="00E04668" w:rsidRDefault="00BD1594">
            <w:pPr>
              <w:ind w:left="8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Высокий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(В)</w:t>
            </w:r>
          </w:p>
        </w:tc>
        <w:tc>
          <w:tcPr>
            <w:tcW w:w="7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668" w:rsidRPr="00BD1594" w:rsidRDefault="00BD1594">
            <w:pPr>
              <w:spacing w:line="360" w:lineRule="auto"/>
              <w:ind w:left="104" w:right="72" w:firstLine="708"/>
              <w:rPr>
                <w:lang w:val="ru-RU"/>
              </w:rPr>
            </w:pP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Учащийся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проявляет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повышенный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интерес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  <w:lang w:val="ru-RU"/>
              </w:rPr>
              <w:t>к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  <w:lang w:val="ru-RU"/>
              </w:rPr>
              <w:t>получению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lang w:val="ru-RU"/>
              </w:rPr>
              <w:t>знаний</w:t>
            </w:r>
            <w:r w:rsidRPr="00BD1594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lang w:val="ru-RU"/>
              </w:rPr>
              <w:t>и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навыков.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Обладает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более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глубокими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знаниями,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ru-RU"/>
              </w:rPr>
              <w:t>самостоятельно</w:t>
            </w:r>
            <w:r w:rsidRPr="00BD159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выполняет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практическую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работу,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креативно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подходит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решению</w:t>
            </w:r>
            <w:r w:rsidRPr="00BD159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поставленных</w:t>
            </w:r>
            <w:r w:rsidRPr="00BD1594"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  <w:lang w:val="ru-RU"/>
              </w:rPr>
              <w:t xml:space="preserve"> </w:t>
            </w:r>
            <w:r w:rsidRPr="00BD15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задач.</w:t>
            </w:r>
          </w:p>
        </w:tc>
      </w:tr>
    </w:tbl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00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Pr="00BD1594" w:rsidRDefault="00E04668">
      <w:pPr>
        <w:spacing w:line="219" w:lineRule="exact"/>
        <w:rPr>
          <w:lang w:val="ru-RU"/>
        </w:rPr>
      </w:pPr>
    </w:p>
    <w:p w:rsidR="00E04668" w:rsidRPr="00BD1594" w:rsidRDefault="00E04668">
      <w:pPr>
        <w:rPr>
          <w:lang w:val="ru-RU"/>
        </w:rPr>
        <w:sectPr w:rsidR="00E04668" w:rsidRPr="00BD1594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E04668" w:rsidRDefault="00BD1594">
      <w:pPr>
        <w:ind w:left="6122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10</w:t>
      </w:r>
    </w:p>
    <w:sectPr w:rsidR="00E04668">
      <w:type w:val="continuous"/>
      <w:pgSz w:w="11908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668"/>
    <w:rsid w:val="000F53A0"/>
    <w:rsid w:val="001D5CDE"/>
    <w:rsid w:val="00266B3A"/>
    <w:rsid w:val="004305F2"/>
    <w:rsid w:val="00447628"/>
    <w:rsid w:val="007C5A68"/>
    <w:rsid w:val="00816040"/>
    <w:rsid w:val="0093218D"/>
    <w:rsid w:val="009A61CA"/>
    <w:rsid w:val="009B13A1"/>
    <w:rsid w:val="00B9529E"/>
    <w:rsid w:val="00BD1594"/>
    <w:rsid w:val="00E04668"/>
    <w:rsid w:val="00F102E6"/>
    <w:rsid w:val="00FC7B17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F5D983-63D1-4A0B-A8CE-7653B7C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3A1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0F53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F53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cad-lessons.ru/samouchitel-kompas-3d-v17/" TargetMode="External"/><Relationship Id="rId13" Type="http://schemas.openxmlformats.org/officeDocument/2006/relationships/hyperlink" Target="https://autocad-lessons.ru/samouchitel-kompas-3d-v1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mpas.ru/kompas-3d/about/" TargetMode="External"/><Relationship Id="rId12" Type="http://schemas.openxmlformats.org/officeDocument/2006/relationships/hyperlink" Target="https://autocad-lessons.ru/samouchitel-kompas-3d-v17/" TargetMode="External"/><Relationship Id="rId17" Type="http://schemas.openxmlformats.org/officeDocument/2006/relationships/hyperlink" Target="https://autocad-lessons.ru/samouchitel-kompas-3d-v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tocad-lessons.ru/samouchitel-kompas-3d-v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mpas.ru/kompas-3d/about/" TargetMode="External"/><Relationship Id="rId11" Type="http://schemas.openxmlformats.org/officeDocument/2006/relationships/hyperlink" Target="https://autocad-lessons.ru/samouchitel-kompas-3d-v17/" TargetMode="External"/><Relationship Id="rId5" Type="http://schemas.openxmlformats.org/officeDocument/2006/relationships/hyperlink" Target="https://kompas.ru/kompas-3d/about/" TargetMode="External"/><Relationship Id="rId15" Type="http://schemas.openxmlformats.org/officeDocument/2006/relationships/hyperlink" Target="https://autocad-lessons.ru/samouchitel-kompas-3d-v17/" TargetMode="External"/><Relationship Id="rId10" Type="http://schemas.openxmlformats.org/officeDocument/2006/relationships/hyperlink" Target="https://autocad-lessons.ru/samouchitel-kompas-3d-v17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autocad-lessons.ru/samouchitel-kompas-3d-v17/" TargetMode="External"/><Relationship Id="rId14" Type="http://schemas.openxmlformats.org/officeDocument/2006/relationships/hyperlink" Target="https://autocad-lessons.ru/samouchitel-kompas-3d-v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СОШ6</dc:creator>
  <cp:keywords/>
  <cp:lastModifiedBy>МБОУ СОШ6</cp:lastModifiedBy>
  <cp:revision>17</cp:revision>
  <cp:lastPrinted>2021-09-14T05:43:00Z</cp:lastPrinted>
  <dcterms:created xsi:type="dcterms:W3CDTF">2011-11-21T14:59:00Z</dcterms:created>
  <dcterms:modified xsi:type="dcterms:W3CDTF">2021-09-14T05:43:00Z</dcterms:modified>
</cp:coreProperties>
</file>